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DCB" w:rsidRDefault="000324C8" w:rsidP="00070B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28D33B" wp14:editId="6C3C6276">
                <wp:simplePos x="0" y="0"/>
                <wp:positionH relativeFrom="margin">
                  <wp:posOffset>7112000</wp:posOffset>
                </wp:positionH>
                <wp:positionV relativeFrom="paragraph">
                  <wp:posOffset>-850900</wp:posOffset>
                </wp:positionV>
                <wp:extent cx="2510155" cy="3924300"/>
                <wp:effectExtent l="0" t="0" r="2349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0155" cy="3924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B86A7E" w:rsidRDefault="00C832C7" w:rsidP="00C832C7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B86A7E">
                              <w:rPr>
                                <w:b/>
                                <w:u w:val="single"/>
                              </w:rPr>
                              <w:t>CL</w:t>
                            </w:r>
                          </w:p>
                          <w:p w:rsidR="005875DC" w:rsidRPr="00AF1A4B" w:rsidRDefault="00C85417" w:rsidP="00FF4B72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AF1A4B">
                              <w:rPr>
                                <w:b/>
                                <w:sz w:val="18"/>
                              </w:rPr>
                              <w:t xml:space="preserve">- Drawing </w:t>
                            </w:r>
                            <w:r w:rsidR="00AD043F" w:rsidRPr="00AF1A4B">
                              <w:rPr>
                                <w:b/>
                                <w:sz w:val="18"/>
                              </w:rPr>
                              <w:t>Club, group</w:t>
                            </w:r>
                            <w:r w:rsidR="00B86A7E" w:rsidRPr="00AF1A4B">
                              <w:rPr>
                                <w:b/>
                                <w:sz w:val="18"/>
                              </w:rPr>
                              <w:t xml:space="preserve"> times</w:t>
                            </w:r>
                            <w:r w:rsidR="00AF1A4B">
                              <w:rPr>
                                <w:b/>
                                <w:sz w:val="18"/>
                              </w:rPr>
                              <w:t>, imaginative play</w:t>
                            </w:r>
                            <w:r w:rsidR="00B86A7E" w:rsidRPr="00AF1A4B"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  <w:r w:rsidR="00FF4B72" w:rsidRPr="00AF1A4B">
                              <w:rPr>
                                <w:b/>
                                <w:sz w:val="18"/>
                              </w:rPr>
                              <w:t>and s</w:t>
                            </w:r>
                            <w:r w:rsidR="005875DC" w:rsidRPr="00AF1A4B">
                              <w:rPr>
                                <w:b/>
                                <w:sz w:val="18"/>
                              </w:rPr>
                              <w:t>tory times</w:t>
                            </w:r>
                            <w:r w:rsidR="00FF4B72" w:rsidRPr="00AF1A4B">
                              <w:rPr>
                                <w:b/>
                                <w:sz w:val="18"/>
                              </w:rPr>
                              <w:t>.</w:t>
                            </w:r>
                          </w:p>
                          <w:p w:rsidR="00AF1A4B" w:rsidRPr="00AF1A4B" w:rsidRDefault="00B86A7E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AF1A4B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="00AF1A4B" w:rsidRPr="00AF1A4B">
                              <w:rPr>
                                <w:i/>
                                <w:sz w:val="18"/>
                              </w:rPr>
                              <w:t>Listens to others</w:t>
                            </w:r>
                            <w:r w:rsidR="00AF1A4B" w:rsidRPr="00AF1A4B">
                              <w:rPr>
                                <w:i/>
                                <w:sz w:val="18"/>
                              </w:rPr>
                              <w:t xml:space="preserve"> in one-to-one or small groups, </w:t>
                            </w:r>
                            <w:r w:rsidR="00AF1A4B" w:rsidRPr="00AF1A4B">
                              <w:rPr>
                                <w:i/>
                                <w:sz w:val="18"/>
                              </w:rPr>
                              <w:t>when conversation interests them</w:t>
                            </w:r>
                            <w:r w:rsidR="00AF1A4B" w:rsidRPr="00AF1A4B"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  <w:p w:rsidR="00AF1A4B" w:rsidRPr="00AF1A4B" w:rsidRDefault="00AF1A4B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AF1A4B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 xml:space="preserve"> Listens to familiar st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 xml:space="preserve">ories with increasing attention 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>and recall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  <w:p w:rsidR="00AF1A4B" w:rsidRPr="00AF1A4B" w:rsidRDefault="00AF1A4B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AF1A4B">
                              <w:rPr>
                                <w:i/>
                                <w:sz w:val="18"/>
                              </w:rPr>
                              <w:t>- Is able to follow directions (if not intently focused)</w:t>
                            </w:r>
                          </w:p>
                          <w:p w:rsidR="00AF1A4B" w:rsidRPr="00AF1A4B" w:rsidRDefault="00AF1A4B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AF1A4B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 xml:space="preserve"> Shows variability i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 xml:space="preserve">n listening behaviour; may move 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 xml:space="preserve">around and fiddle but 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 xml:space="preserve">still be listening or sit still 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>but not absorbed by activity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>.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 xml:space="preserve"> </w:t>
                            </w:r>
                          </w:p>
                          <w:p w:rsidR="00AF1A4B" w:rsidRPr="00AF1A4B" w:rsidRDefault="00B86A7E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AF1A4B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="00AF1A4B" w:rsidRPr="00AF1A4B">
                              <w:rPr>
                                <w:i/>
                                <w:sz w:val="18"/>
                              </w:rPr>
                              <w:t xml:space="preserve"> Shows unders</w:t>
                            </w:r>
                            <w:r w:rsidR="00AF1A4B" w:rsidRPr="00AF1A4B">
                              <w:rPr>
                                <w:i/>
                                <w:sz w:val="18"/>
                              </w:rPr>
                              <w:t>tanding of prepositions.</w:t>
                            </w:r>
                          </w:p>
                          <w:p w:rsidR="00B86A7E" w:rsidRPr="00AF1A4B" w:rsidRDefault="00AF1A4B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AF1A4B">
                              <w:rPr>
                                <w:i/>
                                <w:sz w:val="18"/>
                              </w:rPr>
                              <w:t>-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 xml:space="preserve"> Responds to 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>instructions with more elements.</w:t>
                            </w:r>
                          </w:p>
                          <w:p w:rsidR="00AF1A4B" w:rsidRPr="00AF1A4B" w:rsidRDefault="00AF1A4B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AF1A4B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>Beginning to use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 xml:space="preserve"> more complex sentences to link t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>hough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>ts.</w:t>
                            </w:r>
                          </w:p>
                          <w:p w:rsidR="00B86A7E" w:rsidRPr="00AF1A4B" w:rsidRDefault="00AF1A4B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AF1A4B">
                              <w:rPr>
                                <w:i/>
                                <w:sz w:val="18"/>
                              </w:rPr>
                              <w:t>- Can retell a simple past event in correct order.</w:t>
                            </w:r>
                          </w:p>
                          <w:p w:rsidR="00AF1A4B" w:rsidRPr="00AF1A4B" w:rsidRDefault="00AF1A4B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AF1A4B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>Uses talk to explain what is happening and</w:t>
                            </w:r>
                          </w:p>
                          <w:p w:rsidR="00B86A7E" w:rsidRPr="00AF1A4B" w:rsidRDefault="00AF1A4B" w:rsidP="00FD1724">
                            <w:pPr>
                              <w:spacing w:after="0" w:line="240" w:lineRule="auto"/>
                              <w:rPr>
                                <w:i/>
                                <w:sz w:val="18"/>
                              </w:rPr>
                            </w:pPr>
                            <w:r w:rsidRPr="00AF1A4B">
                              <w:rPr>
                                <w:i/>
                                <w:sz w:val="18"/>
                              </w:rPr>
                              <w:t>anticipate what might happen nex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>t.</w:t>
                            </w:r>
                          </w:p>
                          <w:p w:rsidR="00AF1A4B" w:rsidRDefault="00AF1A4B" w:rsidP="00FD1724">
                            <w:pPr>
                              <w:spacing w:after="0" w:line="240" w:lineRule="auto"/>
                              <w:rPr>
                                <w:i/>
                                <w:sz w:val="18"/>
                              </w:rPr>
                            </w:pPr>
                            <w:r w:rsidRPr="00AF1A4B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 xml:space="preserve"> Questions why things happen and gives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 e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>xplanation</w:t>
                            </w:r>
                            <w:r>
                              <w:rPr>
                                <w:i/>
                                <w:sz w:val="18"/>
                              </w:rPr>
                              <w:t>s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  <w:p w:rsidR="00AF1A4B" w:rsidRPr="00AF1A4B" w:rsidRDefault="00AF1A4B" w:rsidP="00FD1724">
                            <w:pPr>
                              <w:spacing w:after="0" w:line="240" w:lineRule="auto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>Uses language to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 imagine and recreate roles and </w:t>
                            </w:r>
                            <w:r w:rsidRPr="00AF1A4B">
                              <w:rPr>
                                <w:i/>
                                <w:sz w:val="18"/>
                              </w:rPr>
                              <w:t>experiences in play situations</w:t>
                            </w:r>
                          </w:p>
                          <w:p w:rsidR="00AF1A4B" w:rsidRPr="00AF1A4B" w:rsidRDefault="00FD1724" w:rsidP="00FD1724">
                            <w:pPr>
                              <w:spacing w:after="0" w:line="240" w:lineRule="auto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-</w:t>
                            </w:r>
                            <w:r w:rsidR="00AF1A4B" w:rsidRPr="00AF1A4B">
                              <w:rPr>
                                <w:i/>
                                <w:sz w:val="18"/>
                              </w:rPr>
                              <w:t xml:space="preserve"> Links statements and sticks to a main theme or</w:t>
                            </w:r>
                            <w:r w:rsidR="00AF1A4B">
                              <w:rPr>
                                <w:i/>
                                <w:sz w:val="18"/>
                              </w:rPr>
                              <w:t xml:space="preserve"> i</w:t>
                            </w:r>
                            <w:r w:rsidR="00AF1A4B" w:rsidRPr="00AF1A4B">
                              <w:rPr>
                                <w:i/>
                                <w:sz w:val="18"/>
                              </w:rPr>
                              <w:t>ntention</w:t>
                            </w:r>
                            <w:r w:rsidR="00AF1A4B"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28D33B" id="Rectangle 3" o:spid="_x0000_s1026" style="position:absolute;margin-left:560pt;margin-top:-67pt;width:197.65pt;height:309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" fillcolor="white [3201]" strokecolor="#4472c4 [3208]" strokeweight="1pt">
                <v:textbox>
                  <w:txbxContent>
                    <w:p w:rsidR="00C832C7" w:rsidRPr="00B86A7E" w:rsidRDefault="00C832C7" w:rsidP="00C832C7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B86A7E">
                        <w:rPr>
                          <w:b/>
                          <w:u w:val="single"/>
                        </w:rPr>
                        <w:t>CL</w:t>
                      </w:r>
                    </w:p>
                    <w:p w:rsidR="005875DC" w:rsidRPr="00AF1A4B" w:rsidRDefault="00C85417" w:rsidP="00FF4B72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AF1A4B">
                        <w:rPr>
                          <w:b/>
                          <w:sz w:val="18"/>
                        </w:rPr>
                        <w:t xml:space="preserve">- Drawing </w:t>
                      </w:r>
                      <w:r w:rsidR="00AD043F" w:rsidRPr="00AF1A4B">
                        <w:rPr>
                          <w:b/>
                          <w:sz w:val="18"/>
                        </w:rPr>
                        <w:t>Club, group</w:t>
                      </w:r>
                      <w:r w:rsidR="00B86A7E" w:rsidRPr="00AF1A4B">
                        <w:rPr>
                          <w:b/>
                          <w:sz w:val="18"/>
                        </w:rPr>
                        <w:t xml:space="preserve"> times</w:t>
                      </w:r>
                      <w:r w:rsidR="00AF1A4B">
                        <w:rPr>
                          <w:b/>
                          <w:sz w:val="18"/>
                        </w:rPr>
                        <w:t>, imaginative play</w:t>
                      </w:r>
                      <w:r w:rsidR="00B86A7E" w:rsidRPr="00AF1A4B">
                        <w:rPr>
                          <w:b/>
                          <w:sz w:val="18"/>
                        </w:rPr>
                        <w:t xml:space="preserve"> </w:t>
                      </w:r>
                      <w:r w:rsidR="00FF4B72" w:rsidRPr="00AF1A4B">
                        <w:rPr>
                          <w:b/>
                          <w:sz w:val="18"/>
                        </w:rPr>
                        <w:t>and s</w:t>
                      </w:r>
                      <w:r w:rsidR="005875DC" w:rsidRPr="00AF1A4B">
                        <w:rPr>
                          <w:b/>
                          <w:sz w:val="18"/>
                        </w:rPr>
                        <w:t>tory times</w:t>
                      </w:r>
                      <w:r w:rsidR="00FF4B72" w:rsidRPr="00AF1A4B">
                        <w:rPr>
                          <w:b/>
                          <w:sz w:val="18"/>
                        </w:rPr>
                        <w:t>.</w:t>
                      </w:r>
                    </w:p>
                    <w:p w:rsidR="00AF1A4B" w:rsidRPr="00AF1A4B" w:rsidRDefault="00B86A7E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AF1A4B">
                        <w:rPr>
                          <w:i/>
                          <w:sz w:val="18"/>
                        </w:rPr>
                        <w:t xml:space="preserve">- </w:t>
                      </w:r>
                      <w:r w:rsidR="00AF1A4B" w:rsidRPr="00AF1A4B">
                        <w:rPr>
                          <w:i/>
                          <w:sz w:val="18"/>
                        </w:rPr>
                        <w:t>Listens to others</w:t>
                      </w:r>
                      <w:r w:rsidR="00AF1A4B" w:rsidRPr="00AF1A4B">
                        <w:rPr>
                          <w:i/>
                          <w:sz w:val="18"/>
                        </w:rPr>
                        <w:t xml:space="preserve"> in one-to-one or small groups, </w:t>
                      </w:r>
                      <w:r w:rsidR="00AF1A4B" w:rsidRPr="00AF1A4B">
                        <w:rPr>
                          <w:i/>
                          <w:sz w:val="18"/>
                        </w:rPr>
                        <w:t>when conversation interests them</w:t>
                      </w:r>
                      <w:r w:rsidR="00AF1A4B" w:rsidRPr="00AF1A4B">
                        <w:rPr>
                          <w:i/>
                          <w:sz w:val="18"/>
                        </w:rPr>
                        <w:t>.</w:t>
                      </w:r>
                    </w:p>
                    <w:p w:rsidR="00AF1A4B" w:rsidRPr="00AF1A4B" w:rsidRDefault="00AF1A4B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AF1A4B">
                        <w:rPr>
                          <w:i/>
                          <w:sz w:val="18"/>
                        </w:rPr>
                        <w:t xml:space="preserve">- </w:t>
                      </w:r>
                      <w:r w:rsidRPr="00AF1A4B">
                        <w:rPr>
                          <w:i/>
                          <w:sz w:val="18"/>
                        </w:rPr>
                        <w:t xml:space="preserve"> Listens to familiar st</w:t>
                      </w:r>
                      <w:r w:rsidRPr="00AF1A4B">
                        <w:rPr>
                          <w:i/>
                          <w:sz w:val="18"/>
                        </w:rPr>
                        <w:t xml:space="preserve">ories with increasing attention </w:t>
                      </w:r>
                      <w:r w:rsidRPr="00AF1A4B">
                        <w:rPr>
                          <w:i/>
                          <w:sz w:val="18"/>
                        </w:rPr>
                        <w:t>and recall</w:t>
                      </w:r>
                      <w:r w:rsidRPr="00AF1A4B">
                        <w:rPr>
                          <w:i/>
                          <w:sz w:val="18"/>
                        </w:rPr>
                        <w:t>.</w:t>
                      </w:r>
                    </w:p>
                    <w:p w:rsidR="00AF1A4B" w:rsidRPr="00AF1A4B" w:rsidRDefault="00AF1A4B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AF1A4B">
                        <w:rPr>
                          <w:i/>
                          <w:sz w:val="18"/>
                        </w:rPr>
                        <w:t>- Is able to follow directions (if not intently focused)</w:t>
                      </w:r>
                    </w:p>
                    <w:p w:rsidR="00AF1A4B" w:rsidRPr="00AF1A4B" w:rsidRDefault="00AF1A4B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AF1A4B">
                        <w:rPr>
                          <w:i/>
                          <w:sz w:val="18"/>
                        </w:rPr>
                        <w:t xml:space="preserve">- </w:t>
                      </w:r>
                      <w:r w:rsidRPr="00AF1A4B">
                        <w:rPr>
                          <w:i/>
                          <w:sz w:val="18"/>
                        </w:rPr>
                        <w:t xml:space="preserve"> Shows variability i</w:t>
                      </w:r>
                      <w:r w:rsidRPr="00AF1A4B">
                        <w:rPr>
                          <w:i/>
                          <w:sz w:val="18"/>
                        </w:rPr>
                        <w:t xml:space="preserve">n listening behaviour; may move </w:t>
                      </w:r>
                      <w:r w:rsidRPr="00AF1A4B">
                        <w:rPr>
                          <w:i/>
                          <w:sz w:val="18"/>
                        </w:rPr>
                        <w:t xml:space="preserve">around and fiddle but </w:t>
                      </w:r>
                      <w:r w:rsidRPr="00AF1A4B">
                        <w:rPr>
                          <w:i/>
                          <w:sz w:val="18"/>
                        </w:rPr>
                        <w:t xml:space="preserve">still be listening or sit still </w:t>
                      </w:r>
                      <w:r w:rsidRPr="00AF1A4B">
                        <w:rPr>
                          <w:i/>
                          <w:sz w:val="18"/>
                        </w:rPr>
                        <w:t>but not absorbed by activity</w:t>
                      </w:r>
                      <w:r w:rsidRPr="00AF1A4B">
                        <w:rPr>
                          <w:i/>
                          <w:sz w:val="18"/>
                        </w:rPr>
                        <w:t>.</w:t>
                      </w:r>
                      <w:r w:rsidRPr="00AF1A4B">
                        <w:rPr>
                          <w:i/>
                          <w:sz w:val="18"/>
                        </w:rPr>
                        <w:t xml:space="preserve"> </w:t>
                      </w:r>
                    </w:p>
                    <w:p w:rsidR="00AF1A4B" w:rsidRPr="00AF1A4B" w:rsidRDefault="00B86A7E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AF1A4B">
                        <w:rPr>
                          <w:i/>
                          <w:sz w:val="18"/>
                        </w:rPr>
                        <w:t xml:space="preserve">- </w:t>
                      </w:r>
                      <w:r w:rsidR="00AF1A4B" w:rsidRPr="00AF1A4B">
                        <w:rPr>
                          <w:i/>
                          <w:sz w:val="18"/>
                        </w:rPr>
                        <w:t xml:space="preserve"> Shows unders</w:t>
                      </w:r>
                      <w:r w:rsidR="00AF1A4B" w:rsidRPr="00AF1A4B">
                        <w:rPr>
                          <w:i/>
                          <w:sz w:val="18"/>
                        </w:rPr>
                        <w:t>tanding of prepositions.</w:t>
                      </w:r>
                    </w:p>
                    <w:p w:rsidR="00B86A7E" w:rsidRPr="00AF1A4B" w:rsidRDefault="00AF1A4B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AF1A4B">
                        <w:rPr>
                          <w:i/>
                          <w:sz w:val="18"/>
                        </w:rPr>
                        <w:t>-</w:t>
                      </w:r>
                      <w:r w:rsidRPr="00AF1A4B">
                        <w:rPr>
                          <w:i/>
                          <w:sz w:val="18"/>
                        </w:rPr>
                        <w:t xml:space="preserve"> Responds to </w:t>
                      </w:r>
                      <w:r w:rsidRPr="00AF1A4B">
                        <w:rPr>
                          <w:i/>
                          <w:sz w:val="18"/>
                        </w:rPr>
                        <w:t>instructions with more elements.</w:t>
                      </w:r>
                    </w:p>
                    <w:p w:rsidR="00AF1A4B" w:rsidRPr="00AF1A4B" w:rsidRDefault="00AF1A4B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AF1A4B">
                        <w:rPr>
                          <w:i/>
                          <w:sz w:val="18"/>
                        </w:rPr>
                        <w:t xml:space="preserve">- </w:t>
                      </w:r>
                      <w:r w:rsidRPr="00AF1A4B">
                        <w:rPr>
                          <w:i/>
                          <w:sz w:val="18"/>
                        </w:rPr>
                        <w:t>Beginning to use</w:t>
                      </w:r>
                      <w:r w:rsidRPr="00AF1A4B">
                        <w:rPr>
                          <w:i/>
                          <w:sz w:val="18"/>
                        </w:rPr>
                        <w:t xml:space="preserve"> more complex sentences to link t</w:t>
                      </w:r>
                      <w:r w:rsidRPr="00AF1A4B">
                        <w:rPr>
                          <w:i/>
                          <w:sz w:val="18"/>
                        </w:rPr>
                        <w:t>hough</w:t>
                      </w:r>
                      <w:r w:rsidRPr="00AF1A4B">
                        <w:rPr>
                          <w:i/>
                          <w:sz w:val="18"/>
                        </w:rPr>
                        <w:t>ts.</w:t>
                      </w:r>
                    </w:p>
                    <w:p w:rsidR="00B86A7E" w:rsidRPr="00AF1A4B" w:rsidRDefault="00AF1A4B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AF1A4B">
                        <w:rPr>
                          <w:i/>
                          <w:sz w:val="18"/>
                        </w:rPr>
                        <w:t>- Can retell a simple past event in correct order.</w:t>
                      </w:r>
                    </w:p>
                    <w:p w:rsidR="00AF1A4B" w:rsidRPr="00AF1A4B" w:rsidRDefault="00AF1A4B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AF1A4B">
                        <w:rPr>
                          <w:i/>
                          <w:sz w:val="18"/>
                        </w:rPr>
                        <w:t xml:space="preserve">- </w:t>
                      </w:r>
                      <w:r w:rsidRPr="00AF1A4B">
                        <w:rPr>
                          <w:i/>
                          <w:sz w:val="18"/>
                        </w:rPr>
                        <w:t>Uses talk to explain what is happening and</w:t>
                      </w:r>
                    </w:p>
                    <w:p w:rsidR="00B86A7E" w:rsidRPr="00AF1A4B" w:rsidRDefault="00AF1A4B" w:rsidP="00FD1724">
                      <w:pPr>
                        <w:spacing w:after="0" w:line="240" w:lineRule="auto"/>
                        <w:rPr>
                          <w:i/>
                          <w:sz w:val="18"/>
                        </w:rPr>
                      </w:pPr>
                      <w:r w:rsidRPr="00AF1A4B">
                        <w:rPr>
                          <w:i/>
                          <w:sz w:val="18"/>
                        </w:rPr>
                        <w:t>anticipate what might happen nex</w:t>
                      </w:r>
                      <w:r w:rsidRPr="00AF1A4B">
                        <w:rPr>
                          <w:i/>
                          <w:sz w:val="18"/>
                        </w:rPr>
                        <w:t>t.</w:t>
                      </w:r>
                    </w:p>
                    <w:p w:rsidR="00AF1A4B" w:rsidRDefault="00AF1A4B" w:rsidP="00FD1724">
                      <w:pPr>
                        <w:spacing w:after="0" w:line="240" w:lineRule="auto"/>
                        <w:rPr>
                          <w:i/>
                          <w:sz w:val="18"/>
                        </w:rPr>
                      </w:pPr>
                      <w:r w:rsidRPr="00AF1A4B">
                        <w:rPr>
                          <w:i/>
                          <w:sz w:val="18"/>
                        </w:rPr>
                        <w:t xml:space="preserve">- </w:t>
                      </w:r>
                      <w:r w:rsidRPr="00AF1A4B">
                        <w:rPr>
                          <w:i/>
                          <w:sz w:val="18"/>
                        </w:rPr>
                        <w:t xml:space="preserve"> Questions why things happen and gives</w:t>
                      </w:r>
                      <w:r>
                        <w:rPr>
                          <w:i/>
                          <w:sz w:val="18"/>
                        </w:rPr>
                        <w:t xml:space="preserve"> e</w:t>
                      </w:r>
                      <w:r w:rsidRPr="00AF1A4B">
                        <w:rPr>
                          <w:i/>
                          <w:sz w:val="18"/>
                        </w:rPr>
                        <w:t>xplanation</w:t>
                      </w:r>
                      <w:r>
                        <w:rPr>
                          <w:i/>
                          <w:sz w:val="18"/>
                        </w:rPr>
                        <w:t>s</w:t>
                      </w:r>
                      <w:r w:rsidRPr="00AF1A4B">
                        <w:rPr>
                          <w:i/>
                          <w:sz w:val="18"/>
                        </w:rPr>
                        <w:t>.</w:t>
                      </w:r>
                    </w:p>
                    <w:p w:rsidR="00AF1A4B" w:rsidRPr="00AF1A4B" w:rsidRDefault="00AF1A4B" w:rsidP="00FD1724">
                      <w:pPr>
                        <w:spacing w:after="0" w:line="240" w:lineRule="auto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- </w:t>
                      </w:r>
                      <w:r w:rsidRPr="00AF1A4B">
                        <w:rPr>
                          <w:i/>
                          <w:sz w:val="18"/>
                        </w:rPr>
                        <w:t>Uses language to</w:t>
                      </w:r>
                      <w:r>
                        <w:rPr>
                          <w:i/>
                          <w:sz w:val="18"/>
                        </w:rPr>
                        <w:t xml:space="preserve"> imagine and recreate roles and </w:t>
                      </w:r>
                      <w:r w:rsidRPr="00AF1A4B">
                        <w:rPr>
                          <w:i/>
                          <w:sz w:val="18"/>
                        </w:rPr>
                        <w:t>experiences in play situations</w:t>
                      </w:r>
                    </w:p>
                    <w:p w:rsidR="00AF1A4B" w:rsidRPr="00AF1A4B" w:rsidRDefault="00FD1724" w:rsidP="00FD1724">
                      <w:pPr>
                        <w:spacing w:after="0" w:line="240" w:lineRule="auto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-</w:t>
                      </w:r>
                      <w:r w:rsidR="00AF1A4B" w:rsidRPr="00AF1A4B">
                        <w:rPr>
                          <w:i/>
                          <w:sz w:val="18"/>
                        </w:rPr>
                        <w:t xml:space="preserve"> Links statements and sticks to a main theme or</w:t>
                      </w:r>
                      <w:r w:rsidR="00AF1A4B">
                        <w:rPr>
                          <w:i/>
                          <w:sz w:val="18"/>
                        </w:rPr>
                        <w:t xml:space="preserve"> i</w:t>
                      </w:r>
                      <w:r w:rsidR="00AF1A4B" w:rsidRPr="00AF1A4B">
                        <w:rPr>
                          <w:i/>
                          <w:sz w:val="18"/>
                        </w:rPr>
                        <w:t>ntention</w:t>
                      </w:r>
                      <w:r w:rsidR="00AF1A4B">
                        <w:rPr>
                          <w:i/>
                          <w:sz w:val="18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70B1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4439FE" wp14:editId="1A71AF99">
                <wp:simplePos x="0" y="0"/>
                <wp:positionH relativeFrom="column">
                  <wp:posOffset>-828675</wp:posOffset>
                </wp:positionH>
                <wp:positionV relativeFrom="paragraph">
                  <wp:posOffset>-796925</wp:posOffset>
                </wp:positionV>
                <wp:extent cx="3733800" cy="30480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0" cy="3048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EB693C" w:rsidRDefault="00C832C7" w:rsidP="00C832C7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EB693C">
                              <w:rPr>
                                <w:b/>
                                <w:u w:val="single"/>
                              </w:rPr>
                              <w:t>PD</w:t>
                            </w:r>
                          </w:p>
                          <w:p w:rsidR="00AE4897" w:rsidRPr="007F7167" w:rsidRDefault="00AE4897" w:rsidP="00FF4B72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7F7167">
                              <w:rPr>
                                <w:b/>
                                <w:sz w:val="18"/>
                              </w:rPr>
                              <w:t>- PE</w:t>
                            </w:r>
                            <w:r w:rsidR="00FF4B72" w:rsidRPr="007F7167">
                              <w:rPr>
                                <w:b/>
                                <w:sz w:val="18"/>
                              </w:rPr>
                              <w:t xml:space="preserve">, </w:t>
                            </w:r>
                            <w:r w:rsidR="00C85417" w:rsidRPr="007F7167">
                              <w:rPr>
                                <w:b/>
                                <w:sz w:val="18"/>
                              </w:rPr>
                              <w:t xml:space="preserve">Drawing </w:t>
                            </w:r>
                            <w:r w:rsidR="00FF4B72" w:rsidRPr="007F7167">
                              <w:rPr>
                                <w:b/>
                                <w:sz w:val="18"/>
                              </w:rPr>
                              <w:t>Club, Dough</w:t>
                            </w:r>
                            <w:r w:rsidRPr="007F7167">
                              <w:rPr>
                                <w:b/>
                                <w:sz w:val="18"/>
                              </w:rPr>
                              <w:t xml:space="preserve"> Disco</w:t>
                            </w:r>
                            <w:r w:rsidR="00FF4B72" w:rsidRPr="007F7167">
                              <w:rPr>
                                <w:b/>
                                <w:sz w:val="18"/>
                              </w:rPr>
                              <w:t xml:space="preserve">, </w:t>
                            </w:r>
                            <w:r w:rsidR="00AF1A4B" w:rsidRPr="007F7167">
                              <w:rPr>
                                <w:b/>
                                <w:sz w:val="18"/>
                              </w:rPr>
                              <w:t>Squiggle Whilst You W</w:t>
                            </w:r>
                            <w:r w:rsidRPr="007F7167">
                              <w:rPr>
                                <w:b/>
                                <w:sz w:val="18"/>
                              </w:rPr>
                              <w:t>iggle</w:t>
                            </w:r>
                            <w:r w:rsidR="00AF1A4B" w:rsidRPr="007F7167">
                              <w:rPr>
                                <w:b/>
                                <w:sz w:val="18"/>
                              </w:rPr>
                              <w:t>, PE, outdoor play</w:t>
                            </w:r>
                            <w:r w:rsidR="00FF4B72" w:rsidRPr="007F7167">
                              <w:rPr>
                                <w:b/>
                                <w:sz w:val="18"/>
                              </w:rPr>
                              <w:t xml:space="preserve"> and fine motor tuft trays.</w:t>
                            </w:r>
                          </w:p>
                          <w:p w:rsidR="00B86A7E" w:rsidRPr="007F7167" w:rsidRDefault="00B86A7E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7F7167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="00AF1A4B" w:rsidRPr="007F7167">
                              <w:rPr>
                                <w:i/>
                                <w:sz w:val="18"/>
                              </w:rPr>
                              <w:t>Explores incre</w:t>
                            </w:r>
                            <w:r w:rsidR="00AF1A4B" w:rsidRPr="007F7167">
                              <w:rPr>
                                <w:i/>
                                <w:sz w:val="18"/>
                              </w:rPr>
                              <w:t xml:space="preserve">asingly complex and challenging </w:t>
                            </w:r>
                            <w:r w:rsidR="00AF1A4B" w:rsidRPr="007F7167">
                              <w:rPr>
                                <w:i/>
                                <w:sz w:val="18"/>
                              </w:rPr>
                              <w:t>movement to refin</w:t>
                            </w:r>
                            <w:r w:rsidR="00AF1A4B" w:rsidRPr="007F7167">
                              <w:rPr>
                                <w:i/>
                                <w:sz w:val="18"/>
                              </w:rPr>
                              <w:t xml:space="preserve">e their sense of body, climbing </w:t>
                            </w:r>
                            <w:r w:rsidR="00AF1A4B" w:rsidRPr="007F7167">
                              <w:rPr>
                                <w:i/>
                                <w:sz w:val="18"/>
                              </w:rPr>
                              <w:t xml:space="preserve">higher, balancing </w:t>
                            </w:r>
                            <w:r w:rsidR="00AF1A4B" w:rsidRPr="007F7167">
                              <w:rPr>
                                <w:i/>
                                <w:sz w:val="18"/>
                              </w:rPr>
                              <w:t xml:space="preserve">longer, spinning faster, jumping </w:t>
                            </w:r>
                            <w:r w:rsidR="00AF1A4B" w:rsidRPr="007F7167">
                              <w:rPr>
                                <w:i/>
                                <w:sz w:val="18"/>
                              </w:rPr>
                              <w:t>further, testing edges and limits</w:t>
                            </w:r>
                            <w:r w:rsidR="00AF1A4B" w:rsidRPr="007F7167"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  <w:p w:rsidR="007F7167" w:rsidRPr="007F7167" w:rsidRDefault="00B86A7E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7F7167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="007F7167" w:rsidRPr="007F7167">
                              <w:rPr>
                                <w:i/>
                                <w:sz w:val="18"/>
                              </w:rPr>
                              <w:t>Runs with spatial</w:t>
                            </w:r>
                            <w:r w:rsidR="007F7167" w:rsidRPr="007F7167">
                              <w:rPr>
                                <w:i/>
                                <w:sz w:val="18"/>
                              </w:rPr>
                              <w:t xml:space="preserve"> awareness and negotiates space </w:t>
                            </w:r>
                            <w:r w:rsidR="007F7167" w:rsidRPr="007F7167">
                              <w:rPr>
                                <w:i/>
                                <w:sz w:val="18"/>
                              </w:rPr>
                              <w:t>successfully, adjust</w:t>
                            </w:r>
                            <w:r w:rsidR="007F7167" w:rsidRPr="007F7167">
                              <w:rPr>
                                <w:i/>
                                <w:sz w:val="18"/>
                              </w:rPr>
                              <w:t xml:space="preserve">ing speed or direction to avoid </w:t>
                            </w:r>
                            <w:r w:rsidR="007F7167" w:rsidRPr="007F7167">
                              <w:rPr>
                                <w:i/>
                                <w:sz w:val="18"/>
                              </w:rPr>
                              <w:t>obstacles (vestibular and proprioception)</w:t>
                            </w:r>
                          </w:p>
                          <w:p w:rsidR="007F7167" w:rsidRPr="007F7167" w:rsidRDefault="007F7167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7F7167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 xml:space="preserve"> Can balance on one foot or in a sq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 xml:space="preserve">uat 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 xml:space="preserve">momentarily, 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 xml:space="preserve">shifting body weight to improve 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>stability</w:t>
                            </w:r>
                          </w:p>
                          <w:p w:rsidR="007F7167" w:rsidRPr="007F7167" w:rsidRDefault="007F7167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7F7167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 xml:space="preserve">Can grasp and 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 xml:space="preserve">release with two hands to throw 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>and catch a large ball, beanbag or an object</w:t>
                            </w:r>
                          </w:p>
                          <w:p w:rsidR="007F7167" w:rsidRPr="007F7167" w:rsidRDefault="007F7167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7F7167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 xml:space="preserve"> Creates line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 xml:space="preserve">s and circles pivoting from the 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>shoulder and elbow</w:t>
                            </w:r>
                          </w:p>
                          <w:p w:rsidR="00C85417" w:rsidRDefault="007F7167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7F7167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 xml:space="preserve"> Manipulates a range of tools and equi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 xml:space="preserve">pment in 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 xml:space="preserve">one hand, tools 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include paintbrushes, scissors, 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>hairbrushes, toothbrush, scarves or ribbo</w:t>
                            </w:r>
                            <w:r>
                              <w:rPr>
                                <w:i/>
                                <w:sz w:val="18"/>
                              </w:rPr>
                              <w:t>ns.</w:t>
                            </w:r>
                          </w:p>
                          <w:p w:rsidR="007F7167" w:rsidRDefault="007F7167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 xml:space="preserve">Chooses to 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move in a range of ways, moving 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>freely and wi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th confidence making changes to 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>body shape, pos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ition and pace of movement. </w:t>
                            </w:r>
                          </w:p>
                          <w:p w:rsidR="007F7167" w:rsidRPr="007F7167" w:rsidRDefault="007F7167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>Shows some un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derstanding that good practices 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>with regard to ex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ercise, eating, drinking water, 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>sleeping and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 hygiene can contribute to good </w:t>
                            </w:r>
                            <w:r w:rsidRPr="007F7167">
                              <w:rPr>
                                <w:i/>
                                <w:sz w:val="18"/>
                              </w:rPr>
                              <w:t>health</w:t>
                            </w:r>
                            <w:r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4439FE" id="Rectangle 4" o:spid="_x0000_s1027" style="position:absolute;margin-left:-65.25pt;margin-top:-62.75pt;width:294pt;height:24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" fillcolor="white [3201]" strokecolor="black [3200]" strokeweight="1pt">
                <v:textbox>
                  <w:txbxContent>
                    <w:p w:rsidR="00C832C7" w:rsidRPr="00EB693C" w:rsidRDefault="00C832C7" w:rsidP="00C832C7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EB693C">
                        <w:rPr>
                          <w:b/>
                          <w:u w:val="single"/>
                        </w:rPr>
                        <w:t>PD</w:t>
                      </w:r>
                    </w:p>
                    <w:p w:rsidR="00AE4897" w:rsidRPr="007F7167" w:rsidRDefault="00AE4897" w:rsidP="00FF4B72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7F7167">
                        <w:rPr>
                          <w:b/>
                          <w:sz w:val="18"/>
                        </w:rPr>
                        <w:t>- PE</w:t>
                      </w:r>
                      <w:r w:rsidR="00FF4B72" w:rsidRPr="007F7167">
                        <w:rPr>
                          <w:b/>
                          <w:sz w:val="18"/>
                        </w:rPr>
                        <w:t xml:space="preserve">, </w:t>
                      </w:r>
                      <w:r w:rsidR="00C85417" w:rsidRPr="007F7167">
                        <w:rPr>
                          <w:b/>
                          <w:sz w:val="18"/>
                        </w:rPr>
                        <w:t xml:space="preserve">Drawing </w:t>
                      </w:r>
                      <w:r w:rsidR="00FF4B72" w:rsidRPr="007F7167">
                        <w:rPr>
                          <w:b/>
                          <w:sz w:val="18"/>
                        </w:rPr>
                        <w:t>Club, Dough</w:t>
                      </w:r>
                      <w:r w:rsidRPr="007F7167">
                        <w:rPr>
                          <w:b/>
                          <w:sz w:val="18"/>
                        </w:rPr>
                        <w:t xml:space="preserve"> Disco</w:t>
                      </w:r>
                      <w:r w:rsidR="00FF4B72" w:rsidRPr="007F7167">
                        <w:rPr>
                          <w:b/>
                          <w:sz w:val="18"/>
                        </w:rPr>
                        <w:t xml:space="preserve">, </w:t>
                      </w:r>
                      <w:r w:rsidR="00AF1A4B" w:rsidRPr="007F7167">
                        <w:rPr>
                          <w:b/>
                          <w:sz w:val="18"/>
                        </w:rPr>
                        <w:t>Squiggle Whilst You W</w:t>
                      </w:r>
                      <w:r w:rsidRPr="007F7167">
                        <w:rPr>
                          <w:b/>
                          <w:sz w:val="18"/>
                        </w:rPr>
                        <w:t>iggle</w:t>
                      </w:r>
                      <w:r w:rsidR="00AF1A4B" w:rsidRPr="007F7167">
                        <w:rPr>
                          <w:b/>
                          <w:sz w:val="18"/>
                        </w:rPr>
                        <w:t>, PE, outdoor play</w:t>
                      </w:r>
                      <w:r w:rsidR="00FF4B72" w:rsidRPr="007F7167">
                        <w:rPr>
                          <w:b/>
                          <w:sz w:val="18"/>
                        </w:rPr>
                        <w:t xml:space="preserve"> and fine motor tuft trays.</w:t>
                      </w:r>
                    </w:p>
                    <w:p w:rsidR="00B86A7E" w:rsidRPr="007F7167" w:rsidRDefault="00B86A7E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7F7167">
                        <w:rPr>
                          <w:i/>
                          <w:sz w:val="18"/>
                        </w:rPr>
                        <w:t xml:space="preserve">- </w:t>
                      </w:r>
                      <w:r w:rsidR="00AF1A4B" w:rsidRPr="007F7167">
                        <w:rPr>
                          <w:i/>
                          <w:sz w:val="18"/>
                        </w:rPr>
                        <w:t>Explores incre</w:t>
                      </w:r>
                      <w:r w:rsidR="00AF1A4B" w:rsidRPr="007F7167">
                        <w:rPr>
                          <w:i/>
                          <w:sz w:val="18"/>
                        </w:rPr>
                        <w:t xml:space="preserve">asingly complex and challenging </w:t>
                      </w:r>
                      <w:r w:rsidR="00AF1A4B" w:rsidRPr="007F7167">
                        <w:rPr>
                          <w:i/>
                          <w:sz w:val="18"/>
                        </w:rPr>
                        <w:t>movement to refin</w:t>
                      </w:r>
                      <w:r w:rsidR="00AF1A4B" w:rsidRPr="007F7167">
                        <w:rPr>
                          <w:i/>
                          <w:sz w:val="18"/>
                        </w:rPr>
                        <w:t xml:space="preserve">e their sense of body, climbing </w:t>
                      </w:r>
                      <w:r w:rsidR="00AF1A4B" w:rsidRPr="007F7167">
                        <w:rPr>
                          <w:i/>
                          <w:sz w:val="18"/>
                        </w:rPr>
                        <w:t xml:space="preserve">higher, balancing </w:t>
                      </w:r>
                      <w:r w:rsidR="00AF1A4B" w:rsidRPr="007F7167">
                        <w:rPr>
                          <w:i/>
                          <w:sz w:val="18"/>
                        </w:rPr>
                        <w:t xml:space="preserve">longer, spinning faster, jumping </w:t>
                      </w:r>
                      <w:r w:rsidR="00AF1A4B" w:rsidRPr="007F7167">
                        <w:rPr>
                          <w:i/>
                          <w:sz w:val="18"/>
                        </w:rPr>
                        <w:t>further, testing edges and limits</w:t>
                      </w:r>
                      <w:r w:rsidR="00AF1A4B" w:rsidRPr="007F7167">
                        <w:rPr>
                          <w:i/>
                          <w:sz w:val="18"/>
                        </w:rPr>
                        <w:t>.</w:t>
                      </w:r>
                    </w:p>
                    <w:p w:rsidR="007F7167" w:rsidRPr="007F7167" w:rsidRDefault="00B86A7E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7F7167">
                        <w:rPr>
                          <w:i/>
                          <w:sz w:val="18"/>
                        </w:rPr>
                        <w:t xml:space="preserve">- </w:t>
                      </w:r>
                      <w:r w:rsidR="007F7167" w:rsidRPr="007F7167">
                        <w:rPr>
                          <w:i/>
                          <w:sz w:val="18"/>
                        </w:rPr>
                        <w:t>Runs with spatial</w:t>
                      </w:r>
                      <w:r w:rsidR="007F7167" w:rsidRPr="007F7167">
                        <w:rPr>
                          <w:i/>
                          <w:sz w:val="18"/>
                        </w:rPr>
                        <w:t xml:space="preserve"> awareness and negotiates space </w:t>
                      </w:r>
                      <w:r w:rsidR="007F7167" w:rsidRPr="007F7167">
                        <w:rPr>
                          <w:i/>
                          <w:sz w:val="18"/>
                        </w:rPr>
                        <w:t>successfully, adjust</w:t>
                      </w:r>
                      <w:r w:rsidR="007F7167" w:rsidRPr="007F7167">
                        <w:rPr>
                          <w:i/>
                          <w:sz w:val="18"/>
                        </w:rPr>
                        <w:t xml:space="preserve">ing speed or direction to avoid </w:t>
                      </w:r>
                      <w:r w:rsidR="007F7167" w:rsidRPr="007F7167">
                        <w:rPr>
                          <w:i/>
                          <w:sz w:val="18"/>
                        </w:rPr>
                        <w:t>obstacles (vestibular and proprioception)</w:t>
                      </w:r>
                    </w:p>
                    <w:p w:rsidR="007F7167" w:rsidRPr="007F7167" w:rsidRDefault="007F7167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7F7167">
                        <w:rPr>
                          <w:i/>
                          <w:sz w:val="18"/>
                        </w:rPr>
                        <w:t xml:space="preserve">- </w:t>
                      </w:r>
                      <w:r w:rsidRPr="007F7167">
                        <w:rPr>
                          <w:i/>
                          <w:sz w:val="18"/>
                        </w:rPr>
                        <w:t xml:space="preserve"> Can balance on one foot or in a sq</w:t>
                      </w:r>
                      <w:r w:rsidRPr="007F7167">
                        <w:rPr>
                          <w:i/>
                          <w:sz w:val="18"/>
                        </w:rPr>
                        <w:t xml:space="preserve">uat </w:t>
                      </w:r>
                      <w:r w:rsidRPr="007F7167">
                        <w:rPr>
                          <w:i/>
                          <w:sz w:val="18"/>
                        </w:rPr>
                        <w:t xml:space="preserve">momentarily, </w:t>
                      </w:r>
                      <w:r w:rsidRPr="007F7167">
                        <w:rPr>
                          <w:i/>
                          <w:sz w:val="18"/>
                        </w:rPr>
                        <w:t xml:space="preserve">shifting body weight to improve </w:t>
                      </w:r>
                      <w:r w:rsidRPr="007F7167">
                        <w:rPr>
                          <w:i/>
                          <w:sz w:val="18"/>
                        </w:rPr>
                        <w:t>stability</w:t>
                      </w:r>
                    </w:p>
                    <w:p w:rsidR="007F7167" w:rsidRPr="007F7167" w:rsidRDefault="007F7167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7F7167">
                        <w:rPr>
                          <w:i/>
                          <w:sz w:val="18"/>
                        </w:rPr>
                        <w:t xml:space="preserve">- </w:t>
                      </w:r>
                      <w:r w:rsidRPr="007F7167">
                        <w:rPr>
                          <w:i/>
                          <w:sz w:val="18"/>
                        </w:rPr>
                        <w:t xml:space="preserve">Can grasp and </w:t>
                      </w:r>
                      <w:r w:rsidRPr="007F7167">
                        <w:rPr>
                          <w:i/>
                          <w:sz w:val="18"/>
                        </w:rPr>
                        <w:t xml:space="preserve">release with two hands to throw </w:t>
                      </w:r>
                      <w:r w:rsidRPr="007F7167">
                        <w:rPr>
                          <w:i/>
                          <w:sz w:val="18"/>
                        </w:rPr>
                        <w:t>and catch a large ball, beanbag or an object</w:t>
                      </w:r>
                    </w:p>
                    <w:p w:rsidR="007F7167" w:rsidRPr="007F7167" w:rsidRDefault="007F7167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7F7167">
                        <w:rPr>
                          <w:i/>
                          <w:sz w:val="18"/>
                        </w:rPr>
                        <w:t xml:space="preserve">- </w:t>
                      </w:r>
                      <w:r w:rsidRPr="007F7167">
                        <w:rPr>
                          <w:i/>
                          <w:sz w:val="18"/>
                        </w:rPr>
                        <w:t xml:space="preserve"> Creates line</w:t>
                      </w:r>
                      <w:r w:rsidRPr="007F7167">
                        <w:rPr>
                          <w:i/>
                          <w:sz w:val="18"/>
                        </w:rPr>
                        <w:t xml:space="preserve">s and circles pivoting from the </w:t>
                      </w:r>
                      <w:r w:rsidRPr="007F7167">
                        <w:rPr>
                          <w:i/>
                          <w:sz w:val="18"/>
                        </w:rPr>
                        <w:t>shoulder and elbow</w:t>
                      </w:r>
                    </w:p>
                    <w:p w:rsidR="00C85417" w:rsidRDefault="007F7167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7F7167">
                        <w:rPr>
                          <w:i/>
                          <w:sz w:val="18"/>
                        </w:rPr>
                        <w:t xml:space="preserve">- </w:t>
                      </w:r>
                      <w:r w:rsidRPr="007F7167">
                        <w:rPr>
                          <w:i/>
                          <w:sz w:val="18"/>
                        </w:rPr>
                        <w:t xml:space="preserve"> Manipulates a range of tools and equi</w:t>
                      </w:r>
                      <w:r w:rsidRPr="007F7167">
                        <w:rPr>
                          <w:i/>
                          <w:sz w:val="18"/>
                        </w:rPr>
                        <w:t xml:space="preserve">pment in </w:t>
                      </w:r>
                      <w:r w:rsidRPr="007F7167">
                        <w:rPr>
                          <w:i/>
                          <w:sz w:val="18"/>
                        </w:rPr>
                        <w:t xml:space="preserve">one hand, tools </w:t>
                      </w:r>
                      <w:r>
                        <w:rPr>
                          <w:i/>
                          <w:sz w:val="18"/>
                        </w:rPr>
                        <w:t xml:space="preserve">include paintbrushes, scissors, </w:t>
                      </w:r>
                      <w:r w:rsidRPr="007F7167">
                        <w:rPr>
                          <w:i/>
                          <w:sz w:val="18"/>
                        </w:rPr>
                        <w:t>hairbrushes, toothbrush, scarves or ribbo</w:t>
                      </w:r>
                      <w:r>
                        <w:rPr>
                          <w:i/>
                          <w:sz w:val="18"/>
                        </w:rPr>
                        <w:t>ns.</w:t>
                      </w:r>
                    </w:p>
                    <w:p w:rsidR="007F7167" w:rsidRDefault="007F7167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- </w:t>
                      </w:r>
                      <w:r w:rsidRPr="007F7167">
                        <w:rPr>
                          <w:i/>
                          <w:sz w:val="18"/>
                        </w:rPr>
                        <w:t xml:space="preserve">Chooses to </w:t>
                      </w:r>
                      <w:r>
                        <w:rPr>
                          <w:i/>
                          <w:sz w:val="18"/>
                        </w:rPr>
                        <w:t xml:space="preserve">move in a range of ways, moving </w:t>
                      </w:r>
                      <w:r w:rsidRPr="007F7167">
                        <w:rPr>
                          <w:i/>
                          <w:sz w:val="18"/>
                        </w:rPr>
                        <w:t>freely and wi</w:t>
                      </w:r>
                      <w:r>
                        <w:rPr>
                          <w:i/>
                          <w:sz w:val="18"/>
                        </w:rPr>
                        <w:t xml:space="preserve">th confidence making changes to </w:t>
                      </w:r>
                      <w:r w:rsidRPr="007F7167">
                        <w:rPr>
                          <w:i/>
                          <w:sz w:val="18"/>
                        </w:rPr>
                        <w:t>body shape, pos</w:t>
                      </w:r>
                      <w:r>
                        <w:rPr>
                          <w:i/>
                          <w:sz w:val="18"/>
                        </w:rPr>
                        <w:t xml:space="preserve">ition and pace of movement. </w:t>
                      </w:r>
                    </w:p>
                    <w:p w:rsidR="007F7167" w:rsidRPr="007F7167" w:rsidRDefault="007F7167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- </w:t>
                      </w:r>
                      <w:r w:rsidRPr="007F7167">
                        <w:rPr>
                          <w:i/>
                          <w:sz w:val="18"/>
                        </w:rPr>
                        <w:t>Shows some un</w:t>
                      </w:r>
                      <w:r>
                        <w:rPr>
                          <w:i/>
                          <w:sz w:val="18"/>
                        </w:rPr>
                        <w:t xml:space="preserve">derstanding that good practices </w:t>
                      </w:r>
                      <w:r w:rsidRPr="007F7167">
                        <w:rPr>
                          <w:i/>
                          <w:sz w:val="18"/>
                        </w:rPr>
                        <w:t>with regard to ex</w:t>
                      </w:r>
                      <w:r>
                        <w:rPr>
                          <w:i/>
                          <w:sz w:val="18"/>
                        </w:rPr>
                        <w:t xml:space="preserve">ercise, eating, drinking water, </w:t>
                      </w:r>
                      <w:r w:rsidRPr="007F7167">
                        <w:rPr>
                          <w:i/>
                          <w:sz w:val="18"/>
                        </w:rPr>
                        <w:t>sleeping and</w:t>
                      </w:r>
                      <w:r>
                        <w:rPr>
                          <w:i/>
                          <w:sz w:val="18"/>
                        </w:rPr>
                        <w:t xml:space="preserve"> hygiene can contribute to good </w:t>
                      </w:r>
                      <w:r w:rsidRPr="007F7167">
                        <w:rPr>
                          <w:i/>
                          <w:sz w:val="18"/>
                        </w:rPr>
                        <w:t>health</w:t>
                      </w:r>
                      <w:r>
                        <w:rPr>
                          <w:i/>
                          <w:sz w:val="18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070B1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AC1109" wp14:editId="00166296">
                <wp:simplePos x="0" y="0"/>
                <wp:positionH relativeFrom="column">
                  <wp:posOffset>2955925</wp:posOffset>
                </wp:positionH>
                <wp:positionV relativeFrom="paragraph">
                  <wp:posOffset>-806450</wp:posOffset>
                </wp:positionV>
                <wp:extent cx="4081780" cy="3486150"/>
                <wp:effectExtent l="0" t="0" r="1397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1780" cy="3486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EB00BC" w:rsidRDefault="00C832C7" w:rsidP="00EB00BC">
                            <w:pPr>
                              <w:jc w:val="center"/>
                              <w:rPr>
                                <w:b/>
                                <w:sz w:val="20"/>
                                <w:u w:val="single"/>
                              </w:rPr>
                            </w:pPr>
                            <w:r w:rsidRPr="00EB00BC">
                              <w:rPr>
                                <w:b/>
                                <w:sz w:val="20"/>
                                <w:u w:val="single"/>
                              </w:rPr>
                              <w:t>PSED</w:t>
                            </w:r>
                          </w:p>
                          <w:p w:rsidR="005875DC" w:rsidRPr="00EB00BC" w:rsidRDefault="00D06D79" w:rsidP="00B86A7E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EB00BC">
                              <w:rPr>
                                <w:b/>
                                <w:sz w:val="18"/>
                              </w:rPr>
                              <w:t xml:space="preserve">- </w:t>
                            </w:r>
                            <w:r w:rsidR="00B86A7E" w:rsidRPr="00EB00BC">
                              <w:rPr>
                                <w:b/>
                                <w:sz w:val="18"/>
                              </w:rPr>
                              <w:t>All about me</w:t>
                            </w:r>
                            <w:r w:rsidR="005875DC" w:rsidRPr="00EB00BC"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  <w:r w:rsidR="00FF4B72" w:rsidRPr="00EB00BC">
                              <w:rPr>
                                <w:b/>
                                <w:sz w:val="18"/>
                              </w:rPr>
                              <w:t>(</w:t>
                            </w:r>
                            <w:r w:rsidR="005875DC" w:rsidRPr="00EB00BC">
                              <w:rPr>
                                <w:b/>
                                <w:sz w:val="18"/>
                              </w:rPr>
                              <w:t>PSHE</w:t>
                            </w:r>
                            <w:r w:rsidR="006309D7">
                              <w:rPr>
                                <w:b/>
                                <w:sz w:val="18"/>
                              </w:rPr>
                              <w:t>) and group times.</w:t>
                            </w:r>
                          </w:p>
                          <w:p w:rsidR="00B86A7E" w:rsidRPr="006309D7" w:rsidRDefault="00B86A7E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="00EB00BC" w:rsidRPr="006309D7">
                              <w:rPr>
                                <w:i/>
                                <w:sz w:val="18"/>
                              </w:rPr>
                              <w:t xml:space="preserve"> Seeks out comp</w:t>
                            </w:r>
                            <w:r w:rsidR="00EB00BC" w:rsidRPr="006309D7">
                              <w:rPr>
                                <w:i/>
                                <w:sz w:val="18"/>
                              </w:rPr>
                              <w:t xml:space="preserve">anionship with adults and other </w:t>
                            </w:r>
                            <w:r w:rsidR="00EB00BC" w:rsidRPr="006309D7">
                              <w:rPr>
                                <w:i/>
                                <w:sz w:val="18"/>
                              </w:rPr>
                              <w:t>children, sharing experiences and play ideas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  <w:p w:rsidR="00EB00BC" w:rsidRPr="006309D7" w:rsidRDefault="00EB00BC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6309D7">
                              <w:rPr>
                                <w:i/>
                                <w:sz w:val="18"/>
                              </w:rPr>
                              <w:t>-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 Shows increasing 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consideration of other people’s 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>needs and gr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>adually more impulse control in favourable conditions.</w:t>
                            </w:r>
                          </w:p>
                          <w:p w:rsidR="00B86A7E" w:rsidRPr="006309D7" w:rsidRDefault="00B86A7E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="00EB00BC" w:rsidRPr="006309D7">
                              <w:rPr>
                                <w:i/>
                                <w:sz w:val="18"/>
                              </w:rPr>
                              <w:t>De</w:t>
                            </w:r>
                            <w:r w:rsidR="00EB00BC" w:rsidRPr="006309D7">
                              <w:rPr>
                                <w:i/>
                                <w:sz w:val="18"/>
                              </w:rPr>
                              <w:t>velops pa</w:t>
                            </w:r>
                            <w:r w:rsidR="00EB00BC" w:rsidRPr="006309D7">
                              <w:rPr>
                                <w:i/>
                                <w:sz w:val="18"/>
                              </w:rPr>
                              <w:t xml:space="preserve">rticular friendships with other </w:t>
                            </w:r>
                            <w:r w:rsidR="00EB00BC" w:rsidRPr="006309D7">
                              <w:rPr>
                                <w:i/>
                                <w:sz w:val="18"/>
                              </w:rPr>
                              <w:t>children, which he</w:t>
                            </w:r>
                            <w:r w:rsidR="00EB00BC" w:rsidRPr="006309D7">
                              <w:rPr>
                                <w:i/>
                                <w:sz w:val="18"/>
                              </w:rPr>
                              <w:t xml:space="preserve">lp them to understand different </w:t>
                            </w:r>
                            <w:r w:rsidR="00EB00BC" w:rsidRPr="006309D7">
                              <w:rPr>
                                <w:i/>
                                <w:sz w:val="18"/>
                              </w:rPr>
                              <w:t>points of view</w:t>
                            </w:r>
                            <w:r w:rsidR="00EB00BC" w:rsidRPr="006309D7">
                              <w:rPr>
                                <w:i/>
                                <w:sz w:val="18"/>
                              </w:rPr>
                              <w:t xml:space="preserve"> and to challenge their own and </w:t>
                            </w:r>
                            <w:r w:rsidR="00EB00BC" w:rsidRPr="006309D7">
                              <w:rPr>
                                <w:i/>
                                <w:sz w:val="18"/>
                              </w:rPr>
                              <w:t>others’ thinking</w:t>
                            </w:r>
                            <w:r w:rsidR="00EB00BC" w:rsidRPr="006309D7">
                              <w:rPr>
                                <w:i/>
                                <w:sz w:val="18"/>
                              </w:rPr>
                              <w:t>.</w:t>
                            </w:r>
                            <w:r w:rsidR="00EB00BC" w:rsidRPr="006309D7">
                              <w:rPr>
                                <w:i/>
                                <w:sz w:val="18"/>
                              </w:rPr>
                              <w:t xml:space="preserve"> </w:t>
                            </w:r>
                          </w:p>
                          <w:p w:rsidR="00EB00BC" w:rsidRPr="006309D7" w:rsidRDefault="00B86A7E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="00EB00BC" w:rsidRPr="006309D7">
                              <w:rPr>
                                <w:i/>
                                <w:sz w:val="18"/>
                              </w:rPr>
                              <w:t>Recognise</w:t>
                            </w:r>
                            <w:r w:rsidR="00EB00BC" w:rsidRPr="006309D7">
                              <w:rPr>
                                <w:i/>
                                <w:sz w:val="18"/>
                              </w:rPr>
                              <w:t xml:space="preserve">s that they belong to different </w:t>
                            </w:r>
                            <w:r w:rsidR="00EB00BC" w:rsidRPr="006309D7">
                              <w:rPr>
                                <w:i/>
                                <w:sz w:val="18"/>
                              </w:rPr>
                              <w:t>communities and</w:t>
                            </w:r>
                            <w:r w:rsidR="00EB00BC" w:rsidRPr="006309D7">
                              <w:rPr>
                                <w:i/>
                                <w:sz w:val="18"/>
                              </w:rPr>
                              <w:t xml:space="preserve"> social groups and communicates </w:t>
                            </w:r>
                            <w:r w:rsidR="00EB00BC" w:rsidRPr="006309D7">
                              <w:rPr>
                                <w:i/>
                                <w:sz w:val="18"/>
                              </w:rPr>
                              <w:t>freely about own home and community</w:t>
                            </w:r>
                            <w:r w:rsidR="00EB00BC" w:rsidRPr="006309D7"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  <w:p w:rsidR="00C832C7" w:rsidRPr="006309D7" w:rsidRDefault="00EB00BC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 Is more aware of th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eir relationships to particular 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>social groups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 and demonstrates acceptance of 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>children who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 may be different to themselves. </w:t>
                            </w:r>
                          </w:p>
                          <w:p w:rsidR="00EB00BC" w:rsidRPr="006309D7" w:rsidRDefault="00EB00BC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6309D7">
                              <w:rPr>
                                <w:i/>
                                <w:sz w:val="18"/>
                              </w:rPr>
                              <w:t>- Sho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>ws confide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nce in speaking to others about 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>their own needs, w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ants, interests and opinions in 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>familiar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 group.</w:t>
                            </w:r>
                          </w:p>
                          <w:p w:rsidR="00EB00BC" w:rsidRPr="006309D7" w:rsidRDefault="00EB00BC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6309D7">
                              <w:rPr>
                                <w:i/>
                                <w:sz w:val="18"/>
                              </w:rPr>
                              <w:t>-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 Is more able t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o recognise the impact of their 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>choices and b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ehaviours/actions on others and 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knows that 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some actions and words can hurt 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>others’ feelings</w:t>
                            </w:r>
                          </w:p>
                          <w:p w:rsidR="00EB00BC" w:rsidRDefault="00EB00BC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 Understands t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hat expectations vary depending 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>on different events, social situations and change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s 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>in routine, and b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ecomes more able to adapt their 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>beh</w:t>
                            </w:r>
                            <w:r w:rsidR="006309D7">
                              <w:rPr>
                                <w:i/>
                                <w:sz w:val="18"/>
                              </w:rPr>
                              <w:t>aviour in favourable conditions.</w:t>
                            </w:r>
                          </w:p>
                          <w:p w:rsidR="006309D7" w:rsidRPr="006309D7" w:rsidRDefault="006309D7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 xml:space="preserve"> Talks about the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ir own and others’ feelings and 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>behaviour and its consequences</w:t>
                            </w:r>
                            <w:r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  <w:p w:rsidR="006309D7" w:rsidRPr="006309D7" w:rsidRDefault="006309D7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>Attempts to rep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air a relationship or situation 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>where they have caused upset and understan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ds </w:t>
                            </w:r>
                            <w:r w:rsidRPr="006309D7">
                              <w:rPr>
                                <w:i/>
                                <w:sz w:val="18"/>
                              </w:rPr>
                              <w:t>how th</w:t>
                            </w:r>
                            <w:r>
                              <w:rPr>
                                <w:i/>
                                <w:sz w:val="18"/>
                              </w:rPr>
                              <w:t>eir actions impact other people.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AC1109" id="Rectangle 2" o:spid="_x0000_s1028" style="position:absolute;margin-left:232.75pt;margin-top:-63.5pt;width:321.4pt;height:27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" fillcolor="white [3201]" strokecolor="#ffc000 [3207]" strokeweight="1pt">
                <v:textbox>
                  <w:txbxContent>
                    <w:p w:rsidR="00C832C7" w:rsidRPr="00EB00BC" w:rsidRDefault="00C832C7" w:rsidP="00EB00BC">
                      <w:pPr>
                        <w:jc w:val="center"/>
                        <w:rPr>
                          <w:b/>
                          <w:sz w:val="20"/>
                          <w:u w:val="single"/>
                        </w:rPr>
                      </w:pPr>
                      <w:r w:rsidRPr="00EB00BC">
                        <w:rPr>
                          <w:b/>
                          <w:sz w:val="20"/>
                          <w:u w:val="single"/>
                        </w:rPr>
                        <w:t>PSED</w:t>
                      </w:r>
                    </w:p>
                    <w:p w:rsidR="005875DC" w:rsidRPr="00EB00BC" w:rsidRDefault="00D06D79" w:rsidP="00B86A7E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EB00BC">
                        <w:rPr>
                          <w:b/>
                          <w:sz w:val="18"/>
                        </w:rPr>
                        <w:t xml:space="preserve">- </w:t>
                      </w:r>
                      <w:r w:rsidR="00B86A7E" w:rsidRPr="00EB00BC">
                        <w:rPr>
                          <w:b/>
                          <w:sz w:val="18"/>
                        </w:rPr>
                        <w:t>All about me</w:t>
                      </w:r>
                      <w:r w:rsidR="005875DC" w:rsidRPr="00EB00BC">
                        <w:rPr>
                          <w:b/>
                          <w:sz w:val="18"/>
                        </w:rPr>
                        <w:t xml:space="preserve"> </w:t>
                      </w:r>
                      <w:r w:rsidR="00FF4B72" w:rsidRPr="00EB00BC">
                        <w:rPr>
                          <w:b/>
                          <w:sz w:val="18"/>
                        </w:rPr>
                        <w:t>(</w:t>
                      </w:r>
                      <w:r w:rsidR="005875DC" w:rsidRPr="00EB00BC">
                        <w:rPr>
                          <w:b/>
                          <w:sz w:val="18"/>
                        </w:rPr>
                        <w:t>PSHE</w:t>
                      </w:r>
                      <w:r w:rsidR="006309D7">
                        <w:rPr>
                          <w:b/>
                          <w:sz w:val="18"/>
                        </w:rPr>
                        <w:t>) and group times.</w:t>
                      </w:r>
                    </w:p>
                    <w:p w:rsidR="00B86A7E" w:rsidRPr="006309D7" w:rsidRDefault="00B86A7E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6309D7">
                        <w:rPr>
                          <w:i/>
                          <w:sz w:val="18"/>
                        </w:rPr>
                        <w:t xml:space="preserve">- </w:t>
                      </w:r>
                      <w:r w:rsidR="00EB00BC" w:rsidRPr="006309D7">
                        <w:rPr>
                          <w:i/>
                          <w:sz w:val="18"/>
                        </w:rPr>
                        <w:t xml:space="preserve"> Seeks out comp</w:t>
                      </w:r>
                      <w:r w:rsidR="00EB00BC" w:rsidRPr="006309D7">
                        <w:rPr>
                          <w:i/>
                          <w:sz w:val="18"/>
                        </w:rPr>
                        <w:t xml:space="preserve">anionship with adults and other </w:t>
                      </w:r>
                      <w:r w:rsidR="00EB00BC" w:rsidRPr="006309D7">
                        <w:rPr>
                          <w:i/>
                          <w:sz w:val="18"/>
                        </w:rPr>
                        <w:t>children, sharing experiences and play ideas</w:t>
                      </w:r>
                      <w:r w:rsidRPr="006309D7">
                        <w:rPr>
                          <w:i/>
                          <w:sz w:val="18"/>
                        </w:rPr>
                        <w:t>.</w:t>
                      </w:r>
                    </w:p>
                    <w:p w:rsidR="00EB00BC" w:rsidRPr="006309D7" w:rsidRDefault="00EB00BC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6309D7">
                        <w:rPr>
                          <w:i/>
                          <w:sz w:val="18"/>
                        </w:rPr>
                        <w:t>-</w:t>
                      </w:r>
                      <w:r w:rsidRPr="006309D7">
                        <w:rPr>
                          <w:i/>
                          <w:sz w:val="18"/>
                        </w:rPr>
                        <w:t xml:space="preserve"> Shows increasing </w:t>
                      </w:r>
                      <w:r w:rsidRPr="006309D7">
                        <w:rPr>
                          <w:i/>
                          <w:sz w:val="18"/>
                        </w:rPr>
                        <w:t xml:space="preserve">consideration of other people’s </w:t>
                      </w:r>
                      <w:r w:rsidRPr="006309D7">
                        <w:rPr>
                          <w:i/>
                          <w:sz w:val="18"/>
                        </w:rPr>
                        <w:t>needs and gr</w:t>
                      </w:r>
                      <w:r w:rsidRPr="006309D7">
                        <w:rPr>
                          <w:i/>
                          <w:sz w:val="18"/>
                        </w:rPr>
                        <w:t>adually more impulse control in favourable conditions.</w:t>
                      </w:r>
                    </w:p>
                    <w:p w:rsidR="00B86A7E" w:rsidRPr="006309D7" w:rsidRDefault="00B86A7E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6309D7">
                        <w:rPr>
                          <w:i/>
                          <w:sz w:val="18"/>
                        </w:rPr>
                        <w:t xml:space="preserve">- </w:t>
                      </w:r>
                      <w:r w:rsidR="00EB00BC" w:rsidRPr="006309D7">
                        <w:rPr>
                          <w:i/>
                          <w:sz w:val="18"/>
                        </w:rPr>
                        <w:t>De</w:t>
                      </w:r>
                      <w:r w:rsidR="00EB00BC" w:rsidRPr="006309D7">
                        <w:rPr>
                          <w:i/>
                          <w:sz w:val="18"/>
                        </w:rPr>
                        <w:t>velops pa</w:t>
                      </w:r>
                      <w:r w:rsidR="00EB00BC" w:rsidRPr="006309D7">
                        <w:rPr>
                          <w:i/>
                          <w:sz w:val="18"/>
                        </w:rPr>
                        <w:t xml:space="preserve">rticular friendships with other </w:t>
                      </w:r>
                      <w:r w:rsidR="00EB00BC" w:rsidRPr="006309D7">
                        <w:rPr>
                          <w:i/>
                          <w:sz w:val="18"/>
                        </w:rPr>
                        <w:t>children, which he</w:t>
                      </w:r>
                      <w:r w:rsidR="00EB00BC" w:rsidRPr="006309D7">
                        <w:rPr>
                          <w:i/>
                          <w:sz w:val="18"/>
                        </w:rPr>
                        <w:t xml:space="preserve">lp them to understand different </w:t>
                      </w:r>
                      <w:r w:rsidR="00EB00BC" w:rsidRPr="006309D7">
                        <w:rPr>
                          <w:i/>
                          <w:sz w:val="18"/>
                        </w:rPr>
                        <w:t>points of view</w:t>
                      </w:r>
                      <w:r w:rsidR="00EB00BC" w:rsidRPr="006309D7">
                        <w:rPr>
                          <w:i/>
                          <w:sz w:val="18"/>
                        </w:rPr>
                        <w:t xml:space="preserve"> and to challenge their own and </w:t>
                      </w:r>
                      <w:r w:rsidR="00EB00BC" w:rsidRPr="006309D7">
                        <w:rPr>
                          <w:i/>
                          <w:sz w:val="18"/>
                        </w:rPr>
                        <w:t>others’ thinking</w:t>
                      </w:r>
                      <w:r w:rsidR="00EB00BC" w:rsidRPr="006309D7">
                        <w:rPr>
                          <w:i/>
                          <w:sz w:val="18"/>
                        </w:rPr>
                        <w:t>.</w:t>
                      </w:r>
                      <w:r w:rsidR="00EB00BC" w:rsidRPr="006309D7">
                        <w:rPr>
                          <w:i/>
                          <w:sz w:val="18"/>
                        </w:rPr>
                        <w:t xml:space="preserve"> </w:t>
                      </w:r>
                    </w:p>
                    <w:p w:rsidR="00EB00BC" w:rsidRPr="006309D7" w:rsidRDefault="00B86A7E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6309D7">
                        <w:rPr>
                          <w:i/>
                          <w:sz w:val="18"/>
                        </w:rPr>
                        <w:t xml:space="preserve">- </w:t>
                      </w:r>
                      <w:r w:rsidR="00EB00BC" w:rsidRPr="006309D7">
                        <w:rPr>
                          <w:i/>
                          <w:sz w:val="18"/>
                        </w:rPr>
                        <w:t>Recognise</w:t>
                      </w:r>
                      <w:r w:rsidR="00EB00BC" w:rsidRPr="006309D7">
                        <w:rPr>
                          <w:i/>
                          <w:sz w:val="18"/>
                        </w:rPr>
                        <w:t xml:space="preserve">s that they belong to different </w:t>
                      </w:r>
                      <w:r w:rsidR="00EB00BC" w:rsidRPr="006309D7">
                        <w:rPr>
                          <w:i/>
                          <w:sz w:val="18"/>
                        </w:rPr>
                        <w:t>communities and</w:t>
                      </w:r>
                      <w:r w:rsidR="00EB00BC" w:rsidRPr="006309D7">
                        <w:rPr>
                          <w:i/>
                          <w:sz w:val="18"/>
                        </w:rPr>
                        <w:t xml:space="preserve"> social groups and communicates </w:t>
                      </w:r>
                      <w:r w:rsidR="00EB00BC" w:rsidRPr="006309D7">
                        <w:rPr>
                          <w:i/>
                          <w:sz w:val="18"/>
                        </w:rPr>
                        <w:t>freely about own home and community</w:t>
                      </w:r>
                      <w:r w:rsidR="00EB00BC" w:rsidRPr="006309D7">
                        <w:rPr>
                          <w:i/>
                          <w:sz w:val="18"/>
                        </w:rPr>
                        <w:t>.</w:t>
                      </w:r>
                    </w:p>
                    <w:p w:rsidR="00C832C7" w:rsidRPr="006309D7" w:rsidRDefault="00EB00BC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6309D7">
                        <w:rPr>
                          <w:i/>
                          <w:sz w:val="18"/>
                        </w:rPr>
                        <w:t xml:space="preserve">- </w:t>
                      </w:r>
                      <w:r w:rsidRPr="006309D7">
                        <w:rPr>
                          <w:i/>
                          <w:sz w:val="18"/>
                        </w:rPr>
                        <w:t xml:space="preserve"> Is more aware of th</w:t>
                      </w:r>
                      <w:r w:rsidRPr="006309D7">
                        <w:rPr>
                          <w:i/>
                          <w:sz w:val="18"/>
                        </w:rPr>
                        <w:t xml:space="preserve">eir relationships to particular </w:t>
                      </w:r>
                      <w:r w:rsidRPr="006309D7">
                        <w:rPr>
                          <w:i/>
                          <w:sz w:val="18"/>
                        </w:rPr>
                        <w:t>social groups</w:t>
                      </w:r>
                      <w:r w:rsidRPr="006309D7">
                        <w:rPr>
                          <w:i/>
                          <w:sz w:val="18"/>
                        </w:rPr>
                        <w:t xml:space="preserve"> and demonstrates acceptance of </w:t>
                      </w:r>
                      <w:r w:rsidRPr="006309D7">
                        <w:rPr>
                          <w:i/>
                          <w:sz w:val="18"/>
                        </w:rPr>
                        <w:t>children who</w:t>
                      </w:r>
                      <w:r w:rsidRPr="006309D7">
                        <w:rPr>
                          <w:i/>
                          <w:sz w:val="18"/>
                        </w:rPr>
                        <w:t xml:space="preserve"> may be different to themselves. </w:t>
                      </w:r>
                    </w:p>
                    <w:p w:rsidR="00EB00BC" w:rsidRPr="006309D7" w:rsidRDefault="00EB00BC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6309D7">
                        <w:rPr>
                          <w:i/>
                          <w:sz w:val="18"/>
                        </w:rPr>
                        <w:t>- Sho</w:t>
                      </w:r>
                      <w:r w:rsidRPr="006309D7">
                        <w:rPr>
                          <w:i/>
                          <w:sz w:val="18"/>
                        </w:rPr>
                        <w:t>ws confide</w:t>
                      </w:r>
                      <w:r w:rsidRPr="006309D7">
                        <w:rPr>
                          <w:i/>
                          <w:sz w:val="18"/>
                        </w:rPr>
                        <w:t xml:space="preserve">nce in speaking to others about </w:t>
                      </w:r>
                      <w:r w:rsidRPr="006309D7">
                        <w:rPr>
                          <w:i/>
                          <w:sz w:val="18"/>
                        </w:rPr>
                        <w:t>their own needs, w</w:t>
                      </w:r>
                      <w:r w:rsidRPr="006309D7">
                        <w:rPr>
                          <w:i/>
                          <w:sz w:val="18"/>
                        </w:rPr>
                        <w:t xml:space="preserve">ants, interests and opinions in </w:t>
                      </w:r>
                      <w:r w:rsidRPr="006309D7">
                        <w:rPr>
                          <w:i/>
                          <w:sz w:val="18"/>
                        </w:rPr>
                        <w:t>familiar</w:t>
                      </w:r>
                      <w:r w:rsidRPr="006309D7">
                        <w:rPr>
                          <w:i/>
                          <w:sz w:val="18"/>
                        </w:rPr>
                        <w:t xml:space="preserve"> group.</w:t>
                      </w:r>
                    </w:p>
                    <w:p w:rsidR="00EB00BC" w:rsidRPr="006309D7" w:rsidRDefault="00EB00BC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6309D7">
                        <w:rPr>
                          <w:i/>
                          <w:sz w:val="18"/>
                        </w:rPr>
                        <w:t>-</w:t>
                      </w:r>
                      <w:r w:rsidRPr="006309D7">
                        <w:rPr>
                          <w:i/>
                          <w:sz w:val="18"/>
                        </w:rPr>
                        <w:t xml:space="preserve"> Is more able t</w:t>
                      </w:r>
                      <w:r w:rsidRPr="006309D7">
                        <w:rPr>
                          <w:i/>
                          <w:sz w:val="18"/>
                        </w:rPr>
                        <w:t xml:space="preserve">o recognise the impact of their </w:t>
                      </w:r>
                      <w:r w:rsidRPr="006309D7">
                        <w:rPr>
                          <w:i/>
                          <w:sz w:val="18"/>
                        </w:rPr>
                        <w:t>choices and b</w:t>
                      </w:r>
                      <w:r w:rsidRPr="006309D7">
                        <w:rPr>
                          <w:i/>
                          <w:sz w:val="18"/>
                        </w:rPr>
                        <w:t xml:space="preserve">ehaviours/actions on others and </w:t>
                      </w:r>
                      <w:r w:rsidRPr="006309D7">
                        <w:rPr>
                          <w:i/>
                          <w:sz w:val="18"/>
                        </w:rPr>
                        <w:t xml:space="preserve">knows that </w:t>
                      </w:r>
                      <w:r w:rsidRPr="006309D7">
                        <w:rPr>
                          <w:i/>
                          <w:sz w:val="18"/>
                        </w:rPr>
                        <w:t xml:space="preserve">some actions and words can hurt </w:t>
                      </w:r>
                      <w:r w:rsidRPr="006309D7">
                        <w:rPr>
                          <w:i/>
                          <w:sz w:val="18"/>
                        </w:rPr>
                        <w:t>others’ feelings</w:t>
                      </w:r>
                    </w:p>
                    <w:p w:rsidR="00EB00BC" w:rsidRDefault="00EB00BC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6309D7">
                        <w:rPr>
                          <w:i/>
                          <w:sz w:val="18"/>
                        </w:rPr>
                        <w:t xml:space="preserve">- </w:t>
                      </w:r>
                      <w:r w:rsidRPr="006309D7">
                        <w:rPr>
                          <w:i/>
                          <w:sz w:val="18"/>
                        </w:rPr>
                        <w:t xml:space="preserve"> Understands t</w:t>
                      </w:r>
                      <w:r w:rsidRPr="006309D7">
                        <w:rPr>
                          <w:i/>
                          <w:sz w:val="18"/>
                        </w:rPr>
                        <w:t xml:space="preserve">hat expectations vary depending </w:t>
                      </w:r>
                      <w:r w:rsidRPr="006309D7">
                        <w:rPr>
                          <w:i/>
                          <w:sz w:val="18"/>
                        </w:rPr>
                        <w:t>on different events, social situations and change</w:t>
                      </w:r>
                      <w:r w:rsidRPr="006309D7">
                        <w:rPr>
                          <w:i/>
                          <w:sz w:val="18"/>
                        </w:rPr>
                        <w:t xml:space="preserve">s </w:t>
                      </w:r>
                      <w:r w:rsidRPr="006309D7">
                        <w:rPr>
                          <w:i/>
                          <w:sz w:val="18"/>
                        </w:rPr>
                        <w:t>in routine, and b</w:t>
                      </w:r>
                      <w:r w:rsidRPr="006309D7">
                        <w:rPr>
                          <w:i/>
                          <w:sz w:val="18"/>
                        </w:rPr>
                        <w:t xml:space="preserve">ecomes more able to adapt their </w:t>
                      </w:r>
                      <w:r w:rsidRPr="006309D7">
                        <w:rPr>
                          <w:i/>
                          <w:sz w:val="18"/>
                        </w:rPr>
                        <w:t>beh</w:t>
                      </w:r>
                      <w:r w:rsidR="006309D7">
                        <w:rPr>
                          <w:i/>
                          <w:sz w:val="18"/>
                        </w:rPr>
                        <w:t>aviour in favourable conditions.</w:t>
                      </w:r>
                    </w:p>
                    <w:p w:rsidR="006309D7" w:rsidRPr="006309D7" w:rsidRDefault="006309D7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- </w:t>
                      </w:r>
                      <w:r w:rsidRPr="006309D7">
                        <w:rPr>
                          <w:i/>
                          <w:sz w:val="18"/>
                        </w:rPr>
                        <w:t xml:space="preserve"> Talks about the</w:t>
                      </w:r>
                      <w:r>
                        <w:rPr>
                          <w:i/>
                          <w:sz w:val="18"/>
                        </w:rPr>
                        <w:t xml:space="preserve">ir own and others’ feelings and </w:t>
                      </w:r>
                      <w:r w:rsidRPr="006309D7">
                        <w:rPr>
                          <w:i/>
                          <w:sz w:val="18"/>
                        </w:rPr>
                        <w:t>behaviour and its consequences</w:t>
                      </w:r>
                      <w:r>
                        <w:rPr>
                          <w:i/>
                          <w:sz w:val="18"/>
                        </w:rPr>
                        <w:t>.</w:t>
                      </w:r>
                    </w:p>
                    <w:p w:rsidR="006309D7" w:rsidRPr="006309D7" w:rsidRDefault="006309D7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- </w:t>
                      </w:r>
                      <w:r w:rsidRPr="006309D7">
                        <w:rPr>
                          <w:i/>
                          <w:sz w:val="18"/>
                        </w:rPr>
                        <w:t>Attempts to rep</w:t>
                      </w:r>
                      <w:r>
                        <w:rPr>
                          <w:i/>
                          <w:sz w:val="18"/>
                        </w:rPr>
                        <w:t xml:space="preserve">air a relationship or situation </w:t>
                      </w:r>
                      <w:r w:rsidRPr="006309D7">
                        <w:rPr>
                          <w:i/>
                          <w:sz w:val="18"/>
                        </w:rPr>
                        <w:t>where they have caused upset and understan</w:t>
                      </w:r>
                      <w:r>
                        <w:rPr>
                          <w:i/>
                          <w:sz w:val="18"/>
                        </w:rPr>
                        <w:t xml:space="preserve">ds </w:t>
                      </w:r>
                      <w:r w:rsidRPr="006309D7">
                        <w:rPr>
                          <w:i/>
                          <w:sz w:val="18"/>
                        </w:rPr>
                        <w:t>how th</w:t>
                      </w:r>
                      <w:r>
                        <w:rPr>
                          <w:i/>
                          <w:sz w:val="18"/>
                        </w:rPr>
                        <w:t>eir actions impact other people.</w:t>
                      </w:r>
                    </w:p>
                  </w:txbxContent>
                </v:textbox>
              </v:rect>
            </w:pict>
          </mc:Fallback>
        </mc:AlternateContent>
      </w:r>
      <w:r w:rsidR="00070B1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D0BF93" wp14:editId="64525540">
                <wp:simplePos x="0" y="0"/>
                <wp:positionH relativeFrom="margin">
                  <wp:posOffset>4210050</wp:posOffset>
                </wp:positionH>
                <wp:positionV relativeFrom="paragraph">
                  <wp:posOffset>107950</wp:posOffset>
                </wp:positionV>
                <wp:extent cx="2492829" cy="1012372"/>
                <wp:effectExtent l="19050" t="19050" r="22225" b="1651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2829" cy="1012372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B86A7E" w:rsidRDefault="00B86A7E" w:rsidP="00B86A7E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 w:rsidRPr="00C91A9C">
                              <w:rPr>
                                <w:sz w:val="32"/>
                              </w:rPr>
                              <w:t xml:space="preserve">  </w:t>
                            </w:r>
                            <w:r w:rsidRPr="006309D7">
                              <w:rPr>
                                <w:b/>
                                <w:sz w:val="24"/>
                                <w:u w:val="single"/>
                              </w:rPr>
                              <w:t>Term 1</w:t>
                            </w:r>
                            <w:proofErr w:type="gramStart"/>
                            <w:r w:rsidR="00EE3EA6" w:rsidRPr="006309D7">
                              <w:rPr>
                                <w:sz w:val="24"/>
                              </w:rPr>
                              <w:t xml:space="preserve"> </w:t>
                            </w:r>
                            <w:r w:rsidRPr="006309D7">
                              <w:rPr>
                                <w:sz w:val="24"/>
                              </w:rPr>
                              <w:t xml:space="preserve"> </w:t>
                            </w:r>
                            <w:r w:rsidR="00AD043F" w:rsidRPr="006309D7">
                              <w:rPr>
                                <w:sz w:val="18"/>
                              </w:rPr>
                              <w:t xml:space="preserve"> </w:t>
                            </w:r>
                            <w:r w:rsidR="00AD043F" w:rsidRPr="00B86A7E">
                              <w:rPr>
                                <w:sz w:val="18"/>
                              </w:rPr>
                              <w:t>(</w:t>
                            </w:r>
                            <w:proofErr w:type="gramEnd"/>
                            <w:r w:rsidRPr="00B86A7E">
                              <w:rPr>
                                <w:sz w:val="18"/>
                              </w:rPr>
                              <w:t>People who help us</w:t>
                            </w:r>
                            <w:r w:rsidR="00AD043F" w:rsidRPr="00B86A7E">
                              <w:rPr>
                                <w:sz w:val="18"/>
                              </w:rPr>
                              <w:t>)</w:t>
                            </w:r>
                          </w:p>
                          <w:p w:rsidR="00AD043F" w:rsidRPr="00B86A7E" w:rsidRDefault="00AD043F" w:rsidP="00AD043F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B86A7E">
                              <w:rPr>
                                <w:b/>
                                <w:sz w:val="18"/>
                                <w:u w:val="single"/>
                              </w:rPr>
                              <w:t>Key</w:t>
                            </w:r>
                          </w:p>
                          <w:p w:rsidR="00AD043F" w:rsidRPr="00B86A7E" w:rsidRDefault="00AD043F" w:rsidP="00C91A9C">
                            <w:pPr>
                              <w:spacing w:after="120" w:line="240" w:lineRule="auto"/>
                              <w:jc w:val="center"/>
                              <w:rPr>
                                <w:sz w:val="16"/>
                              </w:rPr>
                            </w:pPr>
                            <w:r w:rsidRPr="00B86A7E">
                              <w:rPr>
                                <w:b/>
                                <w:sz w:val="16"/>
                              </w:rPr>
                              <w:t xml:space="preserve">Predominant learning subject/activity </w:t>
                            </w:r>
                          </w:p>
                          <w:p w:rsidR="00AD043F" w:rsidRPr="00B86A7E" w:rsidRDefault="00AD043F" w:rsidP="00C91A9C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B86A7E">
                              <w:rPr>
                                <w:i/>
                                <w:sz w:val="16"/>
                              </w:rPr>
                              <w:t>EYFS</w:t>
                            </w:r>
                            <w:r w:rsidR="00D73F1F">
                              <w:rPr>
                                <w:i/>
                                <w:sz w:val="16"/>
                              </w:rPr>
                              <w:t xml:space="preserve"> Birth to Five</w:t>
                            </w:r>
                            <w:r w:rsidRPr="00B86A7E">
                              <w:rPr>
                                <w:i/>
                                <w:sz w:val="16"/>
                              </w:rPr>
                              <w:t xml:space="preserve"> composite  </w:t>
                            </w:r>
                          </w:p>
                          <w:p w:rsidR="00AD043F" w:rsidRPr="00B86A7E" w:rsidRDefault="00AD043F" w:rsidP="00C91A9C">
                            <w:pPr>
                              <w:spacing w:after="120" w:line="240" w:lineRule="auto"/>
                              <w:jc w:val="center"/>
                              <w:rPr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D0BF93" id="Rectangle 1" o:spid="_x0000_s1029" style="position:absolute;margin-left:331.5pt;margin-top:8.5pt;width:196.3pt;height:79.7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" fillcolor="white [3201]" strokecolor="black [3213]" strokeweight="2.25pt">
                <v:textbox>
                  <w:txbxContent>
                    <w:p w:rsidR="00C832C7" w:rsidRPr="00B86A7E" w:rsidRDefault="00B86A7E" w:rsidP="00B86A7E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r w:rsidRPr="00C91A9C">
                        <w:rPr>
                          <w:sz w:val="32"/>
                        </w:rPr>
                        <w:t xml:space="preserve">  </w:t>
                      </w:r>
                      <w:r w:rsidRPr="006309D7">
                        <w:rPr>
                          <w:b/>
                          <w:sz w:val="24"/>
                          <w:u w:val="single"/>
                        </w:rPr>
                        <w:t>Term 1</w:t>
                      </w:r>
                      <w:proofErr w:type="gramStart"/>
                      <w:r w:rsidR="00EE3EA6" w:rsidRPr="006309D7">
                        <w:rPr>
                          <w:sz w:val="24"/>
                        </w:rPr>
                        <w:t xml:space="preserve"> </w:t>
                      </w:r>
                      <w:r w:rsidRPr="006309D7">
                        <w:rPr>
                          <w:sz w:val="24"/>
                        </w:rPr>
                        <w:t xml:space="preserve"> </w:t>
                      </w:r>
                      <w:r w:rsidR="00AD043F" w:rsidRPr="006309D7">
                        <w:rPr>
                          <w:sz w:val="18"/>
                        </w:rPr>
                        <w:t xml:space="preserve"> </w:t>
                      </w:r>
                      <w:r w:rsidR="00AD043F" w:rsidRPr="00B86A7E">
                        <w:rPr>
                          <w:sz w:val="18"/>
                        </w:rPr>
                        <w:t>(</w:t>
                      </w:r>
                      <w:proofErr w:type="gramEnd"/>
                      <w:r w:rsidRPr="00B86A7E">
                        <w:rPr>
                          <w:sz w:val="18"/>
                        </w:rPr>
                        <w:t>People who help us</w:t>
                      </w:r>
                      <w:r w:rsidR="00AD043F" w:rsidRPr="00B86A7E">
                        <w:rPr>
                          <w:sz w:val="18"/>
                        </w:rPr>
                        <w:t>)</w:t>
                      </w:r>
                    </w:p>
                    <w:p w:rsidR="00AD043F" w:rsidRPr="00B86A7E" w:rsidRDefault="00AD043F" w:rsidP="00AD043F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B86A7E">
                        <w:rPr>
                          <w:b/>
                          <w:sz w:val="18"/>
                          <w:u w:val="single"/>
                        </w:rPr>
                        <w:t>Key</w:t>
                      </w:r>
                    </w:p>
                    <w:p w:rsidR="00AD043F" w:rsidRPr="00B86A7E" w:rsidRDefault="00AD043F" w:rsidP="00C91A9C">
                      <w:pPr>
                        <w:spacing w:after="120" w:line="240" w:lineRule="auto"/>
                        <w:jc w:val="center"/>
                        <w:rPr>
                          <w:sz w:val="16"/>
                        </w:rPr>
                      </w:pPr>
                      <w:r w:rsidRPr="00B86A7E">
                        <w:rPr>
                          <w:b/>
                          <w:sz w:val="16"/>
                        </w:rPr>
                        <w:t xml:space="preserve">Predominant learning subject/activity </w:t>
                      </w:r>
                    </w:p>
                    <w:p w:rsidR="00AD043F" w:rsidRPr="00B86A7E" w:rsidRDefault="00AD043F" w:rsidP="00C91A9C">
                      <w:pPr>
                        <w:spacing w:after="120" w:line="240" w:lineRule="auto"/>
                        <w:jc w:val="center"/>
                        <w:rPr>
                          <w:i/>
                          <w:sz w:val="16"/>
                        </w:rPr>
                      </w:pPr>
                      <w:r w:rsidRPr="00B86A7E">
                        <w:rPr>
                          <w:i/>
                          <w:sz w:val="16"/>
                        </w:rPr>
                        <w:t>EYFS</w:t>
                      </w:r>
                      <w:r w:rsidR="00D73F1F">
                        <w:rPr>
                          <w:i/>
                          <w:sz w:val="16"/>
                        </w:rPr>
                        <w:t xml:space="preserve"> Birth to Five</w:t>
                      </w:r>
                      <w:r w:rsidRPr="00B86A7E">
                        <w:rPr>
                          <w:i/>
                          <w:sz w:val="16"/>
                        </w:rPr>
                        <w:t xml:space="preserve"> composite  </w:t>
                      </w:r>
                    </w:p>
                    <w:p w:rsidR="00AD043F" w:rsidRPr="00B86A7E" w:rsidRDefault="00AD043F" w:rsidP="00C91A9C">
                      <w:pPr>
                        <w:spacing w:after="120" w:line="240" w:lineRule="auto"/>
                        <w:jc w:val="center"/>
                        <w:rPr>
                          <w:sz w:val="4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401DCB" w:rsidRDefault="00401DCB" w:rsidP="00401DCB">
      <w:pPr>
        <w:jc w:val="center"/>
      </w:pPr>
    </w:p>
    <w:p w:rsidR="00401DCB" w:rsidRDefault="00401DCB" w:rsidP="00401DCB">
      <w:pPr>
        <w:jc w:val="center"/>
      </w:pPr>
    </w:p>
    <w:p w:rsidR="00401DCB" w:rsidRDefault="00401DCB" w:rsidP="00401DCB">
      <w:pPr>
        <w:jc w:val="center"/>
      </w:pPr>
    </w:p>
    <w:p w:rsidR="00070B11" w:rsidRDefault="00070B11"/>
    <w:p w:rsidR="00070B11" w:rsidRDefault="00070B11"/>
    <w:p w:rsidR="00070B11" w:rsidRDefault="00070B11"/>
    <w:p w:rsidR="00070B11" w:rsidRDefault="00070B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B36FEE" wp14:editId="71D9ACAA">
                <wp:simplePos x="0" y="0"/>
                <wp:positionH relativeFrom="column">
                  <wp:posOffset>-822325</wp:posOffset>
                </wp:positionH>
                <wp:positionV relativeFrom="paragraph">
                  <wp:posOffset>285115</wp:posOffset>
                </wp:positionV>
                <wp:extent cx="3762375" cy="1544955"/>
                <wp:effectExtent l="0" t="0" r="28575" b="1714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2375" cy="1544955"/>
                        </a:xfrm>
                        <a:prstGeom prst="rect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EB693C" w:rsidRDefault="00C832C7" w:rsidP="00C832C7">
                            <w:pPr>
                              <w:jc w:val="center"/>
                              <w:rPr>
                                <w:b/>
                                <w:sz w:val="20"/>
                                <w:u w:val="single"/>
                              </w:rPr>
                            </w:pPr>
                            <w:r w:rsidRPr="00EB693C">
                              <w:rPr>
                                <w:b/>
                                <w:sz w:val="20"/>
                                <w:u w:val="single"/>
                              </w:rPr>
                              <w:t>EAD</w:t>
                            </w:r>
                          </w:p>
                          <w:p w:rsidR="00EE3EA6" w:rsidRPr="00395EE4" w:rsidRDefault="00EE3EA6" w:rsidP="00C832C7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 w:rsidRPr="00395EE4">
                              <w:rPr>
                                <w:b/>
                                <w:sz w:val="16"/>
                              </w:rPr>
                              <w:t xml:space="preserve">- </w:t>
                            </w:r>
                            <w:r w:rsidR="00B24AC5" w:rsidRPr="00395EE4">
                              <w:rPr>
                                <w:b/>
                                <w:sz w:val="16"/>
                              </w:rPr>
                              <w:t>Constriction toys, small world toys, music and a</w:t>
                            </w:r>
                            <w:r w:rsidRPr="00395EE4">
                              <w:rPr>
                                <w:b/>
                                <w:sz w:val="16"/>
                              </w:rPr>
                              <w:t>rt.</w:t>
                            </w:r>
                          </w:p>
                          <w:p w:rsidR="00395EE4" w:rsidRPr="00B60191" w:rsidRDefault="00395EE4" w:rsidP="00EB693C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B60191">
                              <w:rPr>
                                <w:i/>
                                <w:sz w:val="16"/>
                              </w:rPr>
                              <w:t xml:space="preserve">- </w:t>
                            </w:r>
                            <w:r w:rsidR="00EB693C" w:rsidRPr="00B60191">
                              <w:rPr>
                                <w:i/>
                                <w:sz w:val="16"/>
                              </w:rPr>
                              <w:t xml:space="preserve"> </w:t>
                            </w:r>
                            <w:r w:rsidR="00EB693C" w:rsidRPr="00B60191">
                              <w:rPr>
                                <w:i/>
                                <w:sz w:val="16"/>
                              </w:rPr>
                              <w:t xml:space="preserve"> Enjoys joining i</w:t>
                            </w:r>
                            <w:r w:rsidR="00EB693C" w:rsidRPr="00B60191">
                              <w:rPr>
                                <w:i/>
                                <w:sz w:val="16"/>
                              </w:rPr>
                              <w:t xml:space="preserve">n with moving, dancing and ring </w:t>
                            </w:r>
                            <w:r w:rsidR="00EB693C" w:rsidRPr="00B60191">
                              <w:rPr>
                                <w:i/>
                                <w:sz w:val="16"/>
                              </w:rPr>
                              <w:t>games</w:t>
                            </w:r>
                            <w:r w:rsidR="00EB693C" w:rsidRPr="00B60191">
                              <w:rPr>
                                <w:i/>
                                <w:sz w:val="16"/>
                              </w:rPr>
                              <w:t>.</w:t>
                            </w:r>
                          </w:p>
                          <w:p w:rsidR="00EB693C" w:rsidRPr="00B60191" w:rsidRDefault="00EB693C" w:rsidP="00EB693C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B60191">
                              <w:rPr>
                                <w:i/>
                                <w:sz w:val="16"/>
                              </w:rPr>
                              <w:t xml:space="preserve">- </w:t>
                            </w:r>
                            <w:r w:rsidRPr="00B60191">
                              <w:rPr>
                                <w:i/>
                                <w:sz w:val="16"/>
                              </w:rPr>
                              <w:t>Continues to exp</w:t>
                            </w:r>
                            <w:r w:rsidRPr="00B60191">
                              <w:rPr>
                                <w:i/>
                                <w:sz w:val="16"/>
                              </w:rPr>
                              <w:t>lore colour and how colours can be changed.</w:t>
                            </w:r>
                          </w:p>
                          <w:p w:rsidR="00EB693C" w:rsidRPr="00B60191" w:rsidRDefault="00EB693C" w:rsidP="00EB693C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B60191">
                              <w:rPr>
                                <w:i/>
                                <w:sz w:val="16"/>
                              </w:rPr>
                              <w:t xml:space="preserve">- </w:t>
                            </w:r>
                            <w:r w:rsidRPr="00B60191">
                              <w:rPr>
                                <w:i/>
                                <w:sz w:val="16"/>
                              </w:rPr>
                              <w:t>Uses various con</w:t>
                            </w:r>
                            <w:r w:rsidRPr="00B60191">
                              <w:rPr>
                                <w:i/>
                                <w:sz w:val="16"/>
                              </w:rPr>
                              <w:t>struction materials</w:t>
                            </w:r>
                            <w:r w:rsidR="00B60191" w:rsidRPr="00B60191">
                              <w:rPr>
                                <w:i/>
                                <w:sz w:val="16"/>
                              </w:rPr>
                              <w:t>.</w:t>
                            </w:r>
                          </w:p>
                          <w:p w:rsidR="00EB693C" w:rsidRPr="00B60191" w:rsidRDefault="00EB693C" w:rsidP="00EB693C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B60191">
                              <w:rPr>
                                <w:i/>
                                <w:sz w:val="16"/>
                              </w:rPr>
                              <w:t xml:space="preserve">- </w:t>
                            </w:r>
                            <w:r w:rsidRPr="00B60191">
                              <w:rPr>
                                <w:i/>
                                <w:sz w:val="16"/>
                              </w:rPr>
                              <w:t xml:space="preserve"> Sings familiar songs</w:t>
                            </w:r>
                            <w:r w:rsidR="00B60191" w:rsidRPr="00B60191">
                              <w:rPr>
                                <w:i/>
                                <w:sz w:val="16"/>
                              </w:rPr>
                              <w:t>.</w:t>
                            </w:r>
                          </w:p>
                          <w:p w:rsidR="00EB693C" w:rsidRDefault="00EB693C" w:rsidP="00EB693C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B60191">
                              <w:rPr>
                                <w:i/>
                                <w:sz w:val="16"/>
                              </w:rPr>
                              <w:t xml:space="preserve">- </w:t>
                            </w:r>
                            <w:r w:rsidRPr="00B60191">
                              <w:rPr>
                                <w:i/>
                                <w:sz w:val="16"/>
                              </w:rPr>
                              <w:t xml:space="preserve"> T</w:t>
                            </w:r>
                            <w:r w:rsidRPr="00B60191">
                              <w:rPr>
                                <w:i/>
                                <w:sz w:val="16"/>
                              </w:rPr>
                              <w:t>aps out simple repeated rhythms.</w:t>
                            </w:r>
                          </w:p>
                          <w:p w:rsidR="00B60191" w:rsidRPr="00B60191" w:rsidRDefault="00B60191" w:rsidP="00B60191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 xml:space="preserve">- </w:t>
                            </w:r>
                            <w:r w:rsidRPr="00B60191">
                              <w:rPr>
                                <w:i/>
                                <w:sz w:val="16"/>
                              </w:rPr>
                              <w:t>Plays alongside other children who are engaged in</w:t>
                            </w:r>
                            <w:r>
                              <w:rPr>
                                <w:i/>
                                <w:sz w:val="16"/>
                              </w:rPr>
                              <w:t xml:space="preserve"> s</w:t>
                            </w:r>
                            <w:r w:rsidRPr="00B60191">
                              <w:rPr>
                                <w:i/>
                                <w:sz w:val="16"/>
                              </w:rPr>
                              <w:t>imil</w:t>
                            </w:r>
                            <w:r>
                              <w:rPr>
                                <w:i/>
                                <w:sz w:val="16"/>
                              </w:rPr>
                              <w:t>ar themes.</w:t>
                            </w:r>
                          </w:p>
                          <w:p w:rsidR="003D4D46" w:rsidRPr="00B60191" w:rsidRDefault="003D4D46" w:rsidP="003D4D46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B60191">
                              <w:rPr>
                                <w:i/>
                                <w:sz w:val="16"/>
                              </w:rPr>
                              <w:t xml:space="preserve">- </w:t>
                            </w:r>
                            <w:r w:rsidRPr="00B60191">
                              <w:rPr>
                                <w:i/>
                                <w:sz w:val="16"/>
                              </w:rPr>
                              <w:t>Creates representat</w:t>
                            </w:r>
                            <w:r w:rsidRPr="00B60191">
                              <w:rPr>
                                <w:i/>
                                <w:sz w:val="16"/>
                              </w:rPr>
                              <w:t xml:space="preserve">ions of imaginary and real-life </w:t>
                            </w:r>
                            <w:r w:rsidRPr="00B60191">
                              <w:rPr>
                                <w:i/>
                                <w:sz w:val="16"/>
                              </w:rPr>
                              <w:t>ideas, events, people and object</w:t>
                            </w:r>
                            <w:r w:rsidR="00B60191" w:rsidRPr="00B60191">
                              <w:rPr>
                                <w:i/>
                                <w:sz w:val="16"/>
                              </w:rPr>
                              <w:t>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B36FEE" id="Rectangle 8" o:spid="_x0000_s1030" style="position:absolute;margin-left:-64.75pt;margin-top:22.45pt;width:296.25pt;height:121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" fillcolor="white [3201]" strokecolor="#92d050" strokeweight="1pt">
                <v:textbox>
                  <w:txbxContent>
                    <w:p w:rsidR="00C832C7" w:rsidRPr="00EB693C" w:rsidRDefault="00C832C7" w:rsidP="00C832C7">
                      <w:pPr>
                        <w:jc w:val="center"/>
                        <w:rPr>
                          <w:b/>
                          <w:sz w:val="20"/>
                          <w:u w:val="single"/>
                        </w:rPr>
                      </w:pPr>
                      <w:r w:rsidRPr="00EB693C">
                        <w:rPr>
                          <w:b/>
                          <w:sz w:val="20"/>
                          <w:u w:val="single"/>
                        </w:rPr>
                        <w:t>EAD</w:t>
                      </w:r>
                    </w:p>
                    <w:p w:rsidR="00EE3EA6" w:rsidRPr="00395EE4" w:rsidRDefault="00EE3EA6" w:rsidP="00C832C7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 w:rsidRPr="00395EE4">
                        <w:rPr>
                          <w:b/>
                          <w:sz w:val="16"/>
                        </w:rPr>
                        <w:t xml:space="preserve">- </w:t>
                      </w:r>
                      <w:r w:rsidR="00B24AC5" w:rsidRPr="00395EE4">
                        <w:rPr>
                          <w:b/>
                          <w:sz w:val="16"/>
                        </w:rPr>
                        <w:t>Constriction toys, small world toys, music and a</w:t>
                      </w:r>
                      <w:r w:rsidRPr="00395EE4">
                        <w:rPr>
                          <w:b/>
                          <w:sz w:val="16"/>
                        </w:rPr>
                        <w:t>rt.</w:t>
                      </w:r>
                    </w:p>
                    <w:p w:rsidR="00395EE4" w:rsidRPr="00B60191" w:rsidRDefault="00395EE4" w:rsidP="00EB693C">
                      <w:pPr>
                        <w:spacing w:after="0" w:line="240" w:lineRule="auto"/>
                        <w:jc w:val="center"/>
                        <w:rPr>
                          <w:i/>
                          <w:sz w:val="16"/>
                        </w:rPr>
                      </w:pPr>
                      <w:r w:rsidRPr="00B60191">
                        <w:rPr>
                          <w:i/>
                          <w:sz w:val="16"/>
                        </w:rPr>
                        <w:t xml:space="preserve">- </w:t>
                      </w:r>
                      <w:r w:rsidR="00EB693C" w:rsidRPr="00B60191">
                        <w:rPr>
                          <w:i/>
                          <w:sz w:val="16"/>
                        </w:rPr>
                        <w:t xml:space="preserve"> </w:t>
                      </w:r>
                      <w:r w:rsidR="00EB693C" w:rsidRPr="00B60191">
                        <w:rPr>
                          <w:i/>
                          <w:sz w:val="16"/>
                        </w:rPr>
                        <w:t xml:space="preserve"> Enjoys joining i</w:t>
                      </w:r>
                      <w:r w:rsidR="00EB693C" w:rsidRPr="00B60191">
                        <w:rPr>
                          <w:i/>
                          <w:sz w:val="16"/>
                        </w:rPr>
                        <w:t xml:space="preserve">n with moving, dancing and ring </w:t>
                      </w:r>
                      <w:r w:rsidR="00EB693C" w:rsidRPr="00B60191">
                        <w:rPr>
                          <w:i/>
                          <w:sz w:val="16"/>
                        </w:rPr>
                        <w:t>games</w:t>
                      </w:r>
                      <w:r w:rsidR="00EB693C" w:rsidRPr="00B60191">
                        <w:rPr>
                          <w:i/>
                          <w:sz w:val="16"/>
                        </w:rPr>
                        <w:t>.</w:t>
                      </w:r>
                    </w:p>
                    <w:p w:rsidR="00EB693C" w:rsidRPr="00B60191" w:rsidRDefault="00EB693C" w:rsidP="00EB693C">
                      <w:pPr>
                        <w:spacing w:after="0" w:line="240" w:lineRule="auto"/>
                        <w:jc w:val="center"/>
                        <w:rPr>
                          <w:i/>
                          <w:sz w:val="16"/>
                        </w:rPr>
                      </w:pPr>
                      <w:r w:rsidRPr="00B60191">
                        <w:rPr>
                          <w:i/>
                          <w:sz w:val="16"/>
                        </w:rPr>
                        <w:t xml:space="preserve">- </w:t>
                      </w:r>
                      <w:r w:rsidRPr="00B60191">
                        <w:rPr>
                          <w:i/>
                          <w:sz w:val="16"/>
                        </w:rPr>
                        <w:t>Continues to exp</w:t>
                      </w:r>
                      <w:r w:rsidRPr="00B60191">
                        <w:rPr>
                          <w:i/>
                          <w:sz w:val="16"/>
                        </w:rPr>
                        <w:t>lore colour and how colours can be changed.</w:t>
                      </w:r>
                    </w:p>
                    <w:p w:rsidR="00EB693C" w:rsidRPr="00B60191" w:rsidRDefault="00EB693C" w:rsidP="00EB693C">
                      <w:pPr>
                        <w:spacing w:after="0" w:line="240" w:lineRule="auto"/>
                        <w:jc w:val="center"/>
                        <w:rPr>
                          <w:i/>
                          <w:sz w:val="16"/>
                        </w:rPr>
                      </w:pPr>
                      <w:r w:rsidRPr="00B60191">
                        <w:rPr>
                          <w:i/>
                          <w:sz w:val="16"/>
                        </w:rPr>
                        <w:t xml:space="preserve">- </w:t>
                      </w:r>
                      <w:r w:rsidRPr="00B60191">
                        <w:rPr>
                          <w:i/>
                          <w:sz w:val="16"/>
                        </w:rPr>
                        <w:t>Uses various con</w:t>
                      </w:r>
                      <w:r w:rsidRPr="00B60191">
                        <w:rPr>
                          <w:i/>
                          <w:sz w:val="16"/>
                        </w:rPr>
                        <w:t>struction materials</w:t>
                      </w:r>
                      <w:r w:rsidR="00B60191" w:rsidRPr="00B60191">
                        <w:rPr>
                          <w:i/>
                          <w:sz w:val="16"/>
                        </w:rPr>
                        <w:t>.</w:t>
                      </w:r>
                    </w:p>
                    <w:p w:rsidR="00EB693C" w:rsidRPr="00B60191" w:rsidRDefault="00EB693C" w:rsidP="00EB693C">
                      <w:pPr>
                        <w:spacing w:after="0" w:line="240" w:lineRule="auto"/>
                        <w:jc w:val="center"/>
                        <w:rPr>
                          <w:i/>
                          <w:sz w:val="16"/>
                        </w:rPr>
                      </w:pPr>
                      <w:r w:rsidRPr="00B60191">
                        <w:rPr>
                          <w:i/>
                          <w:sz w:val="16"/>
                        </w:rPr>
                        <w:t xml:space="preserve">- </w:t>
                      </w:r>
                      <w:r w:rsidRPr="00B60191">
                        <w:rPr>
                          <w:i/>
                          <w:sz w:val="16"/>
                        </w:rPr>
                        <w:t xml:space="preserve"> Sings familiar songs</w:t>
                      </w:r>
                      <w:r w:rsidR="00B60191" w:rsidRPr="00B60191">
                        <w:rPr>
                          <w:i/>
                          <w:sz w:val="16"/>
                        </w:rPr>
                        <w:t>.</w:t>
                      </w:r>
                    </w:p>
                    <w:p w:rsidR="00EB693C" w:rsidRDefault="00EB693C" w:rsidP="00EB693C">
                      <w:pPr>
                        <w:spacing w:after="0" w:line="240" w:lineRule="auto"/>
                        <w:jc w:val="center"/>
                        <w:rPr>
                          <w:i/>
                          <w:sz w:val="16"/>
                        </w:rPr>
                      </w:pPr>
                      <w:r w:rsidRPr="00B60191">
                        <w:rPr>
                          <w:i/>
                          <w:sz w:val="16"/>
                        </w:rPr>
                        <w:t xml:space="preserve">- </w:t>
                      </w:r>
                      <w:r w:rsidRPr="00B60191">
                        <w:rPr>
                          <w:i/>
                          <w:sz w:val="16"/>
                        </w:rPr>
                        <w:t xml:space="preserve"> T</w:t>
                      </w:r>
                      <w:r w:rsidRPr="00B60191">
                        <w:rPr>
                          <w:i/>
                          <w:sz w:val="16"/>
                        </w:rPr>
                        <w:t>aps out simple repeated rhythms.</w:t>
                      </w:r>
                    </w:p>
                    <w:p w:rsidR="00B60191" w:rsidRPr="00B60191" w:rsidRDefault="00B60191" w:rsidP="00B60191">
                      <w:pPr>
                        <w:spacing w:after="0" w:line="240" w:lineRule="auto"/>
                        <w:jc w:val="center"/>
                        <w:rPr>
                          <w:i/>
                          <w:sz w:val="16"/>
                        </w:rPr>
                      </w:pPr>
                      <w:r>
                        <w:rPr>
                          <w:i/>
                          <w:sz w:val="16"/>
                        </w:rPr>
                        <w:t xml:space="preserve">- </w:t>
                      </w:r>
                      <w:r w:rsidRPr="00B60191">
                        <w:rPr>
                          <w:i/>
                          <w:sz w:val="16"/>
                        </w:rPr>
                        <w:t>Plays alongside other children who are engaged in</w:t>
                      </w:r>
                      <w:r>
                        <w:rPr>
                          <w:i/>
                          <w:sz w:val="16"/>
                        </w:rPr>
                        <w:t xml:space="preserve"> s</w:t>
                      </w:r>
                      <w:r w:rsidRPr="00B60191">
                        <w:rPr>
                          <w:i/>
                          <w:sz w:val="16"/>
                        </w:rPr>
                        <w:t>imil</w:t>
                      </w:r>
                      <w:r>
                        <w:rPr>
                          <w:i/>
                          <w:sz w:val="16"/>
                        </w:rPr>
                        <w:t>ar themes.</w:t>
                      </w:r>
                    </w:p>
                    <w:p w:rsidR="003D4D46" w:rsidRPr="00B60191" w:rsidRDefault="003D4D46" w:rsidP="003D4D46">
                      <w:pPr>
                        <w:spacing w:after="0" w:line="240" w:lineRule="auto"/>
                        <w:jc w:val="center"/>
                        <w:rPr>
                          <w:i/>
                          <w:sz w:val="16"/>
                        </w:rPr>
                      </w:pPr>
                      <w:r w:rsidRPr="00B60191">
                        <w:rPr>
                          <w:i/>
                          <w:sz w:val="16"/>
                        </w:rPr>
                        <w:t xml:space="preserve">- </w:t>
                      </w:r>
                      <w:r w:rsidRPr="00B60191">
                        <w:rPr>
                          <w:i/>
                          <w:sz w:val="16"/>
                        </w:rPr>
                        <w:t>Creates representat</w:t>
                      </w:r>
                      <w:r w:rsidRPr="00B60191">
                        <w:rPr>
                          <w:i/>
                          <w:sz w:val="16"/>
                        </w:rPr>
                        <w:t xml:space="preserve">ions of imaginary and real-life </w:t>
                      </w:r>
                      <w:r w:rsidRPr="00B60191">
                        <w:rPr>
                          <w:i/>
                          <w:sz w:val="16"/>
                        </w:rPr>
                        <w:t>ideas, events, people and object</w:t>
                      </w:r>
                      <w:r w:rsidR="00B60191" w:rsidRPr="00B60191">
                        <w:rPr>
                          <w:i/>
                          <w:sz w:val="16"/>
                        </w:rPr>
                        <w:t>s.</w:t>
                      </w:r>
                    </w:p>
                  </w:txbxContent>
                </v:textbox>
              </v:rect>
            </w:pict>
          </mc:Fallback>
        </mc:AlternateContent>
      </w:r>
    </w:p>
    <w:p w:rsidR="00070B11" w:rsidRDefault="00070B11"/>
    <w:p w:rsidR="006323B6" w:rsidRDefault="00070B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A2EB46" wp14:editId="6628B8E4">
                <wp:simplePos x="0" y="0"/>
                <wp:positionH relativeFrom="margin">
                  <wp:posOffset>3429000</wp:posOffset>
                </wp:positionH>
                <wp:positionV relativeFrom="page">
                  <wp:posOffset>3691255</wp:posOffset>
                </wp:positionV>
                <wp:extent cx="2802255" cy="889000"/>
                <wp:effectExtent l="19050" t="19050" r="17145" b="25400"/>
                <wp:wrapTight wrapText="bothSides">
                  <wp:wrapPolygon edited="0">
                    <wp:start x="-147" y="-463"/>
                    <wp:lineTo x="-147" y="21754"/>
                    <wp:lineTo x="21585" y="21754"/>
                    <wp:lineTo x="21585" y="-463"/>
                    <wp:lineTo x="-147" y="-463"/>
                  </wp:wrapPolygon>
                </wp:wrapTight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2255" cy="88900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70B11" w:rsidRPr="000324C8" w:rsidRDefault="00070B11" w:rsidP="00070B11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0324C8">
                              <w:rPr>
                                <w:sz w:val="28"/>
                              </w:rPr>
                              <w:t xml:space="preserve"> </w:t>
                            </w:r>
                            <w:r w:rsidR="000324C8">
                              <w:rPr>
                                <w:sz w:val="28"/>
                              </w:rPr>
                              <w:t xml:space="preserve">       </w:t>
                            </w:r>
                            <w:r w:rsidRPr="000324C8">
                              <w:rPr>
                                <w:sz w:val="28"/>
                                <w:u w:val="single"/>
                              </w:rPr>
                              <w:t>Term 1</w:t>
                            </w:r>
                            <w:proofErr w:type="gramStart"/>
                            <w:r w:rsidRPr="000324C8">
                              <w:rPr>
                                <w:sz w:val="28"/>
                              </w:rPr>
                              <w:t xml:space="preserve">  </w:t>
                            </w:r>
                            <w:r w:rsidRPr="000324C8">
                              <w:rPr>
                                <w:sz w:val="20"/>
                              </w:rPr>
                              <w:t xml:space="preserve"> </w:t>
                            </w:r>
                            <w:r w:rsidRPr="000324C8">
                              <w:rPr>
                                <w:sz w:val="16"/>
                              </w:rPr>
                              <w:t>(</w:t>
                            </w:r>
                            <w:proofErr w:type="gramEnd"/>
                            <w:r w:rsidR="000324C8">
                              <w:rPr>
                                <w:sz w:val="16"/>
                              </w:rPr>
                              <w:t>Transition and People Who Help U</w:t>
                            </w:r>
                            <w:r w:rsidRPr="000324C8">
                              <w:rPr>
                                <w:sz w:val="16"/>
                              </w:rPr>
                              <w:t>s)</w:t>
                            </w:r>
                          </w:p>
                          <w:p w:rsidR="00070B11" w:rsidRPr="000324C8" w:rsidRDefault="00070B11" w:rsidP="000324C8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B86A7E">
                              <w:rPr>
                                <w:b/>
                                <w:sz w:val="18"/>
                                <w:u w:val="single"/>
                              </w:rPr>
                              <w:t>Key</w:t>
                            </w:r>
                            <w:r w:rsidR="000324C8">
                              <w:rPr>
                                <w:b/>
                                <w:sz w:val="18"/>
                                <w:u w:val="single"/>
                              </w:rPr>
                              <w:t>:</w:t>
                            </w:r>
                            <w:r w:rsidR="000324C8">
                              <w:rPr>
                                <w:b/>
                                <w:sz w:val="18"/>
                              </w:rPr>
                              <w:t xml:space="preserve"> -  </w:t>
                            </w:r>
                            <w:r w:rsidRPr="00B86A7E">
                              <w:rPr>
                                <w:b/>
                                <w:sz w:val="16"/>
                              </w:rPr>
                              <w:t xml:space="preserve">Predominant learning subject/activity </w:t>
                            </w:r>
                          </w:p>
                          <w:p w:rsidR="00070B11" w:rsidRPr="00B86A7E" w:rsidRDefault="000324C8" w:rsidP="000324C8">
                            <w:pPr>
                              <w:spacing w:after="120" w:line="240" w:lineRule="auto"/>
                              <w:rPr>
                                <w:i/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 xml:space="preserve">                                      - </w:t>
                            </w:r>
                            <w:r w:rsidR="00070B11" w:rsidRPr="00B86A7E">
                              <w:rPr>
                                <w:i/>
                                <w:sz w:val="16"/>
                              </w:rPr>
                              <w:t>EYFS</w:t>
                            </w:r>
                            <w:r w:rsidR="00DB248C">
                              <w:rPr>
                                <w:i/>
                                <w:sz w:val="16"/>
                              </w:rPr>
                              <w:t xml:space="preserve"> Birth to Five</w:t>
                            </w:r>
                            <w:r w:rsidR="00070B11" w:rsidRPr="00B86A7E">
                              <w:rPr>
                                <w:i/>
                                <w:sz w:val="16"/>
                              </w:rPr>
                              <w:t xml:space="preserve"> composite  </w:t>
                            </w:r>
                          </w:p>
                          <w:p w:rsidR="00070B11" w:rsidRPr="00B86A7E" w:rsidRDefault="00070B11" w:rsidP="00070B11">
                            <w:pPr>
                              <w:spacing w:after="120" w:line="240" w:lineRule="auto"/>
                              <w:jc w:val="center"/>
                              <w:rPr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A2EB46" id="Rectangle 9" o:spid="_x0000_s1031" style="position:absolute;margin-left:270pt;margin-top:290.65pt;width:220.65pt;height:70pt;z-index:-251641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" fillcolor="white [3201]" strokecolor="black [3213]" strokeweight="2.25pt">
                <v:textbox>
                  <w:txbxContent>
                    <w:p w:rsidR="00070B11" w:rsidRPr="000324C8" w:rsidRDefault="00070B11" w:rsidP="00070B11">
                      <w:pPr>
                        <w:jc w:val="center"/>
                        <w:rPr>
                          <w:u w:val="single"/>
                        </w:rPr>
                      </w:pPr>
                      <w:r w:rsidRPr="000324C8">
                        <w:rPr>
                          <w:sz w:val="28"/>
                        </w:rPr>
                        <w:t xml:space="preserve"> </w:t>
                      </w:r>
                      <w:r w:rsidR="000324C8">
                        <w:rPr>
                          <w:sz w:val="28"/>
                        </w:rPr>
                        <w:t xml:space="preserve">       </w:t>
                      </w:r>
                      <w:r w:rsidRPr="000324C8">
                        <w:rPr>
                          <w:sz w:val="28"/>
                          <w:u w:val="single"/>
                        </w:rPr>
                        <w:t>Term 1</w:t>
                      </w:r>
                      <w:proofErr w:type="gramStart"/>
                      <w:r w:rsidRPr="000324C8">
                        <w:rPr>
                          <w:sz w:val="28"/>
                        </w:rPr>
                        <w:t xml:space="preserve">  </w:t>
                      </w:r>
                      <w:r w:rsidRPr="000324C8">
                        <w:rPr>
                          <w:sz w:val="20"/>
                        </w:rPr>
                        <w:t xml:space="preserve"> </w:t>
                      </w:r>
                      <w:r w:rsidRPr="000324C8">
                        <w:rPr>
                          <w:sz w:val="16"/>
                        </w:rPr>
                        <w:t>(</w:t>
                      </w:r>
                      <w:proofErr w:type="gramEnd"/>
                      <w:r w:rsidR="000324C8">
                        <w:rPr>
                          <w:sz w:val="16"/>
                        </w:rPr>
                        <w:t>Transition and People Who Help U</w:t>
                      </w:r>
                      <w:r w:rsidRPr="000324C8">
                        <w:rPr>
                          <w:sz w:val="16"/>
                        </w:rPr>
                        <w:t>s)</w:t>
                      </w:r>
                    </w:p>
                    <w:p w:rsidR="00070B11" w:rsidRPr="000324C8" w:rsidRDefault="00070B11" w:rsidP="000324C8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B86A7E">
                        <w:rPr>
                          <w:b/>
                          <w:sz w:val="18"/>
                          <w:u w:val="single"/>
                        </w:rPr>
                        <w:t>Key</w:t>
                      </w:r>
                      <w:r w:rsidR="000324C8">
                        <w:rPr>
                          <w:b/>
                          <w:sz w:val="18"/>
                          <w:u w:val="single"/>
                        </w:rPr>
                        <w:t>:</w:t>
                      </w:r>
                      <w:r w:rsidR="000324C8">
                        <w:rPr>
                          <w:b/>
                          <w:sz w:val="18"/>
                        </w:rPr>
                        <w:t xml:space="preserve"> -  </w:t>
                      </w:r>
                      <w:r w:rsidRPr="00B86A7E">
                        <w:rPr>
                          <w:b/>
                          <w:sz w:val="16"/>
                        </w:rPr>
                        <w:t xml:space="preserve">Predominant learning subject/activity </w:t>
                      </w:r>
                    </w:p>
                    <w:p w:rsidR="00070B11" w:rsidRPr="00B86A7E" w:rsidRDefault="000324C8" w:rsidP="000324C8">
                      <w:pPr>
                        <w:spacing w:after="120" w:line="240" w:lineRule="auto"/>
                        <w:rPr>
                          <w:i/>
                          <w:sz w:val="16"/>
                        </w:rPr>
                      </w:pPr>
                      <w:r>
                        <w:rPr>
                          <w:i/>
                          <w:sz w:val="16"/>
                        </w:rPr>
                        <w:t xml:space="preserve">                                      - </w:t>
                      </w:r>
                      <w:r w:rsidR="00070B11" w:rsidRPr="00B86A7E">
                        <w:rPr>
                          <w:i/>
                          <w:sz w:val="16"/>
                        </w:rPr>
                        <w:t>EYFS</w:t>
                      </w:r>
                      <w:r w:rsidR="00DB248C">
                        <w:rPr>
                          <w:i/>
                          <w:sz w:val="16"/>
                        </w:rPr>
                        <w:t xml:space="preserve"> Birth to Five</w:t>
                      </w:r>
                      <w:r w:rsidR="00070B11" w:rsidRPr="00B86A7E">
                        <w:rPr>
                          <w:i/>
                          <w:sz w:val="16"/>
                        </w:rPr>
                        <w:t xml:space="preserve"> composite  </w:t>
                      </w:r>
                    </w:p>
                    <w:p w:rsidR="00070B11" w:rsidRPr="00B86A7E" w:rsidRDefault="00070B11" w:rsidP="00070B11">
                      <w:pPr>
                        <w:spacing w:after="120" w:line="240" w:lineRule="auto"/>
                        <w:jc w:val="center"/>
                        <w:rPr>
                          <w:sz w:val="40"/>
                        </w:rPr>
                      </w:pPr>
                    </w:p>
                  </w:txbxContent>
                </v:textbox>
                <w10:wrap type="tight" anchorx="margin" anchory="page"/>
              </v:rect>
            </w:pict>
          </mc:Fallback>
        </mc:AlternateContent>
      </w:r>
    </w:p>
    <w:p w:rsidR="00070B11" w:rsidRDefault="00070B11"/>
    <w:p w:rsidR="00070B11" w:rsidRDefault="00070B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4AA32D9" wp14:editId="306D84ED">
                <wp:simplePos x="0" y="0"/>
                <wp:positionH relativeFrom="column">
                  <wp:posOffset>6438900</wp:posOffset>
                </wp:positionH>
                <wp:positionV relativeFrom="paragraph">
                  <wp:posOffset>20320</wp:posOffset>
                </wp:positionV>
                <wp:extent cx="3186430" cy="3369945"/>
                <wp:effectExtent l="0" t="0" r="13970" b="2095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6430" cy="33699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EB693C" w:rsidRDefault="00C832C7" w:rsidP="00C832C7">
                            <w:pPr>
                              <w:jc w:val="center"/>
                              <w:rPr>
                                <w:b/>
                                <w:sz w:val="20"/>
                                <w:u w:val="single"/>
                              </w:rPr>
                            </w:pPr>
                            <w:r w:rsidRPr="00EB693C">
                              <w:rPr>
                                <w:b/>
                                <w:sz w:val="20"/>
                                <w:u w:val="single"/>
                              </w:rPr>
                              <w:t>Literacy</w:t>
                            </w:r>
                          </w:p>
                          <w:p w:rsidR="00FF4B72" w:rsidRPr="00936E9E" w:rsidRDefault="00FF4B72" w:rsidP="00FF4B7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 w:rsidRPr="00936E9E">
                              <w:rPr>
                                <w:b/>
                                <w:sz w:val="16"/>
                              </w:rPr>
                              <w:t>- Drawing Club, RE, Phonics, role-play and story times.</w:t>
                            </w:r>
                          </w:p>
                          <w:p w:rsidR="00B24AC5" w:rsidRPr="00B24AC5" w:rsidRDefault="00B24AC5" w:rsidP="00936E9E">
                            <w:pPr>
                              <w:spacing w:after="0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B24AC5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="00936E9E" w:rsidRPr="00936E9E">
                              <w:rPr>
                                <w:i/>
                                <w:sz w:val="18"/>
                              </w:rPr>
                              <w:t>Knows that print carr</w:t>
                            </w:r>
                            <w:r w:rsidR="00936E9E">
                              <w:rPr>
                                <w:i/>
                                <w:sz w:val="18"/>
                              </w:rPr>
                              <w:t xml:space="preserve">ies meaning and, in English, is </w:t>
                            </w:r>
                            <w:r w:rsidR="00936E9E" w:rsidRPr="00936E9E">
                              <w:rPr>
                                <w:i/>
                                <w:sz w:val="18"/>
                              </w:rPr>
                              <w:t>read from left to right and top to bottom</w:t>
                            </w:r>
                            <w:r w:rsidR="00936E9E">
                              <w:rPr>
                                <w:i/>
                                <w:sz w:val="18"/>
                              </w:rPr>
                              <w:t>.</w:t>
                            </w:r>
                            <w:r w:rsidR="00936E9E" w:rsidRPr="00936E9E">
                              <w:rPr>
                                <w:i/>
                                <w:sz w:val="18"/>
                              </w:rPr>
                              <w:t xml:space="preserve"> </w:t>
                            </w:r>
                          </w:p>
                          <w:p w:rsidR="00B24AC5" w:rsidRPr="00B24AC5" w:rsidRDefault="00B24AC5" w:rsidP="00936E9E">
                            <w:pPr>
                              <w:spacing w:after="0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B24AC5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="00936E9E" w:rsidRPr="00936E9E">
                              <w:rPr>
                                <w:i/>
                                <w:sz w:val="18"/>
                              </w:rPr>
                              <w:t>Handles bo</w:t>
                            </w:r>
                            <w:r w:rsidR="00936E9E">
                              <w:rPr>
                                <w:i/>
                                <w:sz w:val="18"/>
                              </w:rPr>
                              <w:t xml:space="preserve">oks and touch screen technology </w:t>
                            </w:r>
                            <w:r w:rsidR="00936E9E" w:rsidRPr="00936E9E">
                              <w:rPr>
                                <w:i/>
                                <w:sz w:val="18"/>
                              </w:rPr>
                              <w:t>carefully and the correc</w:t>
                            </w:r>
                            <w:r w:rsidR="00936E9E">
                              <w:rPr>
                                <w:i/>
                                <w:sz w:val="18"/>
                              </w:rPr>
                              <w:t xml:space="preserve">t way up with growing </w:t>
                            </w:r>
                            <w:r w:rsidR="00936E9E" w:rsidRPr="00936E9E">
                              <w:rPr>
                                <w:i/>
                                <w:sz w:val="18"/>
                              </w:rPr>
                              <w:t>competence</w:t>
                            </w:r>
                            <w:r w:rsidR="00936E9E">
                              <w:rPr>
                                <w:i/>
                                <w:sz w:val="18"/>
                              </w:rPr>
                              <w:t>.</w:t>
                            </w:r>
                            <w:r w:rsidR="00936E9E" w:rsidRPr="00936E9E">
                              <w:rPr>
                                <w:i/>
                                <w:sz w:val="18"/>
                              </w:rPr>
                              <w:t xml:space="preserve"> </w:t>
                            </w:r>
                          </w:p>
                          <w:p w:rsidR="00B24AC5" w:rsidRPr="00B24AC5" w:rsidRDefault="00B24AC5" w:rsidP="00936E9E">
                            <w:pPr>
                              <w:spacing w:after="0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B24AC5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="00936E9E" w:rsidRPr="00936E9E">
                              <w:rPr>
                                <w:i/>
                                <w:sz w:val="18"/>
                              </w:rPr>
                              <w:t>Uses vocabula</w:t>
                            </w:r>
                            <w:r w:rsidR="00936E9E">
                              <w:rPr>
                                <w:i/>
                                <w:sz w:val="18"/>
                              </w:rPr>
                              <w:t xml:space="preserve">ry and forms of speech that are </w:t>
                            </w:r>
                            <w:r w:rsidR="00936E9E" w:rsidRPr="00936E9E">
                              <w:rPr>
                                <w:i/>
                                <w:sz w:val="18"/>
                              </w:rPr>
                              <w:t>increasingly inf</w:t>
                            </w:r>
                            <w:r w:rsidR="00936E9E">
                              <w:rPr>
                                <w:i/>
                                <w:sz w:val="18"/>
                              </w:rPr>
                              <w:t>luenced by their experiences of reading</w:t>
                            </w:r>
                            <w:r w:rsidRPr="00B24AC5"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  <w:p w:rsidR="00936E9E" w:rsidRDefault="00B24AC5" w:rsidP="00936E9E">
                            <w:pPr>
                              <w:spacing w:after="0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B24AC5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="00936E9E" w:rsidRPr="00936E9E">
                              <w:rPr>
                                <w:i/>
                                <w:sz w:val="18"/>
                              </w:rPr>
                              <w:t>Begins to develop pho</w:t>
                            </w:r>
                            <w:r w:rsidR="00936E9E">
                              <w:rPr>
                                <w:i/>
                                <w:sz w:val="18"/>
                              </w:rPr>
                              <w:t>nological and phonemic awareness.</w:t>
                            </w:r>
                          </w:p>
                          <w:p w:rsidR="00936E9E" w:rsidRDefault="00936E9E" w:rsidP="00936E9E">
                            <w:pPr>
                              <w:spacing w:after="0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936E9E">
                              <w:rPr>
                                <w:i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936E9E">
                              <w:rPr>
                                <w:i/>
                                <w:sz w:val="18"/>
                              </w:rPr>
                              <w:t>Hears and says the initial sound in words</w:t>
                            </w:r>
                            <w:r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  <w:p w:rsidR="00936E9E" w:rsidRDefault="00936E9E" w:rsidP="00936E9E">
                            <w:pPr>
                              <w:spacing w:after="0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936E9E">
                              <w:rPr>
                                <w:i/>
                                <w:sz w:val="18"/>
                              </w:rPr>
                              <w:t>Attempts to write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 their own name, or other names </w:t>
                            </w:r>
                            <w:r w:rsidRPr="00936E9E">
                              <w:rPr>
                                <w:i/>
                                <w:sz w:val="18"/>
                              </w:rPr>
                              <w:t>a</w:t>
                            </w:r>
                            <w:r>
                              <w:rPr>
                                <w:i/>
                                <w:sz w:val="18"/>
                              </w:rPr>
                              <w:t>nd words.</w:t>
                            </w:r>
                          </w:p>
                          <w:p w:rsidR="00936E9E" w:rsidRDefault="00936E9E" w:rsidP="00936E9E">
                            <w:pPr>
                              <w:spacing w:after="0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- E</w:t>
                            </w:r>
                            <w:r w:rsidRPr="00936E9E">
                              <w:rPr>
                                <w:i/>
                                <w:sz w:val="18"/>
                              </w:rPr>
                              <w:t>njoys creating t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exts to communicate meaning for </w:t>
                            </w:r>
                            <w:r w:rsidRPr="00936E9E">
                              <w:rPr>
                                <w:i/>
                                <w:sz w:val="18"/>
                              </w:rPr>
                              <w:t>an incr</w:t>
                            </w:r>
                            <w:r>
                              <w:rPr>
                                <w:i/>
                                <w:sz w:val="18"/>
                              </w:rPr>
                              <w:t>easingly wide range of purposes.</w:t>
                            </w:r>
                          </w:p>
                          <w:p w:rsidR="00936E9E" w:rsidRPr="00FF4B72" w:rsidRDefault="00936E9E" w:rsidP="00FD1724">
                            <w:pPr>
                              <w:spacing w:after="0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936E9E">
                              <w:rPr>
                                <w:i/>
                                <w:sz w:val="18"/>
                              </w:rPr>
                              <w:t>Begins to break th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e flow of speech into words, to </w:t>
                            </w:r>
                            <w:r w:rsidRPr="00936E9E">
                              <w:rPr>
                                <w:i/>
                                <w:sz w:val="18"/>
                              </w:rPr>
                              <w:t>hear and say the initial sound in word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s and may </w:t>
                            </w:r>
                            <w:r w:rsidRPr="00936E9E">
                              <w:rPr>
                                <w:i/>
                                <w:sz w:val="18"/>
                              </w:rPr>
                              <w:t>start to segmen</w:t>
                            </w:r>
                            <w:r w:rsidR="00FD1724">
                              <w:rPr>
                                <w:i/>
                                <w:sz w:val="18"/>
                              </w:rPr>
                              <w:t>t the sounds in words and blend them together.</w:t>
                            </w:r>
                          </w:p>
                          <w:p w:rsidR="00FF4B72" w:rsidRPr="00FF4B72" w:rsidRDefault="00FD1724" w:rsidP="00FD172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FD1724">
                              <w:rPr>
                                <w:i/>
                                <w:sz w:val="18"/>
                              </w:rPr>
                              <w:t>Starts to deve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lop phonic knowledge by linking </w:t>
                            </w:r>
                            <w:r w:rsidRPr="00FD1724">
                              <w:rPr>
                                <w:i/>
                                <w:sz w:val="18"/>
                              </w:rPr>
                              <w:t>sounds to lette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rs, naming and sounding some of </w:t>
                            </w:r>
                            <w:r w:rsidRPr="00FD1724">
                              <w:rPr>
                                <w:i/>
                                <w:sz w:val="18"/>
                              </w:rPr>
                              <w:t>the letters of the al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phabet, identifying letters and </w:t>
                            </w:r>
                            <w:r w:rsidRPr="00FD1724">
                              <w:rPr>
                                <w:i/>
                                <w:sz w:val="18"/>
                              </w:rPr>
                              <w:t>writing recognisable letters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AA32D9" id="Rectangle 7" o:spid="_x0000_s1032" style="position:absolute;margin-left:507pt;margin-top:1.6pt;width:250.9pt;height:265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" fillcolor="white [3201]" strokecolor="#ffc000 [3207]" strokeweight="1pt">
                <v:textbox>
                  <w:txbxContent>
                    <w:p w:rsidR="00C832C7" w:rsidRPr="00EB693C" w:rsidRDefault="00C832C7" w:rsidP="00C832C7">
                      <w:pPr>
                        <w:jc w:val="center"/>
                        <w:rPr>
                          <w:b/>
                          <w:sz w:val="20"/>
                          <w:u w:val="single"/>
                        </w:rPr>
                      </w:pPr>
                      <w:r w:rsidRPr="00EB693C">
                        <w:rPr>
                          <w:b/>
                          <w:sz w:val="20"/>
                          <w:u w:val="single"/>
                        </w:rPr>
                        <w:t>Literacy</w:t>
                      </w:r>
                    </w:p>
                    <w:p w:rsidR="00FF4B72" w:rsidRPr="00936E9E" w:rsidRDefault="00FF4B72" w:rsidP="00FF4B72">
                      <w:pPr>
                        <w:jc w:val="center"/>
                        <w:rPr>
                          <w:b/>
                          <w:sz w:val="16"/>
                        </w:rPr>
                      </w:pPr>
                      <w:r w:rsidRPr="00936E9E">
                        <w:rPr>
                          <w:b/>
                          <w:sz w:val="16"/>
                        </w:rPr>
                        <w:t>- Drawing Club, RE, Phonics, role-play and story times.</w:t>
                      </w:r>
                    </w:p>
                    <w:p w:rsidR="00B24AC5" w:rsidRPr="00B24AC5" w:rsidRDefault="00B24AC5" w:rsidP="00936E9E">
                      <w:pPr>
                        <w:spacing w:after="0"/>
                        <w:jc w:val="center"/>
                        <w:rPr>
                          <w:i/>
                          <w:sz w:val="18"/>
                        </w:rPr>
                      </w:pPr>
                      <w:r w:rsidRPr="00B24AC5">
                        <w:rPr>
                          <w:i/>
                          <w:sz w:val="18"/>
                        </w:rPr>
                        <w:t xml:space="preserve">- </w:t>
                      </w:r>
                      <w:r w:rsidR="00936E9E" w:rsidRPr="00936E9E">
                        <w:rPr>
                          <w:i/>
                          <w:sz w:val="18"/>
                        </w:rPr>
                        <w:t>Knows that print carr</w:t>
                      </w:r>
                      <w:r w:rsidR="00936E9E">
                        <w:rPr>
                          <w:i/>
                          <w:sz w:val="18"/>
                        </w:rPr>
                        <w:t xml:space="preserve">ies meaning and, in English, is </w:t>
                      </w:r>
                      <w:r w:rsidR="00936E9E" w:rsidRPr="00936E9E">
                        <w:rPr>
                          <w:i/>
                          <w:sz w:val="18"/>
                        </w:rPr>
                        <w:t>read from left to right and top to bottom</w:t>
                      </w:r>
                      <w:r w:rsidR="00936E9E">
                        <w:rPr>
                          <w:i/>
                          <w:sz w:val="18"/>
                        </w:rPr>
                        <w:t>.</w:t>
                      </w:r>
                      <w:r w:rsidR="00936E9E" w:rsidRPr="00936E9E">
                        <w:rPr>
                          <w:i/>
                          <w:sz w:val="18"/>
                        </w:rPr>
                        <w:t xml:space="preserve"> </w:t>
                      </w:r>
                    </w:p>
                    <w:p w:rsidR="00B24AC5" w:rsidRPr="00B24AC5" w:rsidRDefault="00B24AC5" w:rsidP="00936E9E">
                      <w:pPr>
                        <w:spacing w:after="0"/>
                        <w:jc w:val="center"/>
                        <w:rPr>
                          <w:i/>
                          <w:sz w:val="18"/>
                        </w:rPr>
                      </w:pPr>
                      <w:r w:rsidRPr="00B24AC5">
                        <w:rPr>
                          <w:i/>
                          <w:sz w:val="18"/>
                        </w:rPr>
                        <w:t xml:space="preserve">- </w:t>
                      </w:r>
                      <w:r w:rsidR="00936E9E" w:rsidRPr="00936E9E">
                        <w:rPr>
                          <w:i/>
                          <w:sz w:val="18"/>
                        </w:rPr>
                        <w:t>Handles bo</w:t>
                      </w:r>
                      <w:r w:rsidR="00936E9E">
                        <w:rPr>
                          <w:i/>
                          <w:sz w:val="18"/>
                        </w:rPr>
                        <w:t xml:space="preserve">oks and touch screen technology </w:t>
                      </w:r>
                      <w:r w:rsidR="00936E9E" w:rsidRPr="00936E9E">
                        <w:rPr>
                          <w:i/>
                          <w:sz w:val="18"/>
                        </w:rPr>
                        <w:t>carefully and the correc</w:t>
                      </w:r>
                      <w:r w:rsidR="00936E9E">
                        <w:rPr>
                          <w:i/>
                          <w:sz w:val="18"/>
                        </w:rPr>
                        <w:t xml:space="preserve">t way up with growing </w:t>
                      </w:r>
                      <w:r w:rsidR="00936E9E" w:rsidRPr="00936E9E">
                        <w:rPr>
                          <w:i/>
                          <w:sz w:val="18"/>
                        </w:rPr>
                        <w:t>competence</w:t>
                      </w:r>
                      <w:r w:rsidR="00936E9E">
                        <w:rPr>
                          <w:i/>
                          <w:sz w:val="18"/>
                        </w:rPr>
                        <w:t>.</w:t>
                      </w:r>
                      <w:r w:rsidR="00936E9E" w:rsidRPr="00936E9E">
                        <w:rPr>
                          <w:i/>
                          <w:sz w:val="18"/>
                        </w:rPr>
                        <w:t xml:space="preserve"> </w:t>
                      </w:r>
                    </w:p>
                    <w:p w:rsidR="00B24AC5" w:rsidRPr="00B24AC5" w:rsidRDefault="00B24AC5" w:rsidP="00936E9E">
                      <w:pPr>
                        <w:spacing w:after="0"/>
                        <w:jc w:val="center"/>
                        <w:rPr>
                          <w:i/>
                          <w:sz w:val="18"/>
                        </w:rPr>
                      </w:pPr>
                      <w:r w:rsidRPr="00B24AC5">
                        <w:rPr>
                          <w:i/>
                          <w:sz w:val="18"/>
                        </w:rPr>
                        <w:t xml:space="preserve">- </w:t>
                      </w:r>
                      <w:r w:rsidR="00936E9E" w:rsidRPr="00936E9E">
                        <w:rPr>
                          <w:i/>
                          <w:sz w:val="18"/>
                        </w:rPr>
                        <w:t>Uses vocabula</w:t>
                      </w:r>
                      <w:r w:rsidR="00936E9E">
                        <w:rPr>
                          <w:i/>
                          <w:sz w:val="18"/>
                        </w:rPr>
                        <w:t xml:space="preserve">ry and forms of speech that are </w:t>
                      </w:r>
                      <w:r w:rsidR="00936E9E" w:rsidRPr="00936E9E">
                        <w:rPr>
                          <w:i/>
                          <w:sz w:val="18"/>
                        </w:rPr>
                        <w:t>increasingly inf</w:t>
                      </w:r>
                      <w:r w:rsidR="00936E9E">
                        <w:rPr>
                          <w:i/>
                          <w:sz w:val="18"/>
                        </w:rPr>
                        <w:t>luenced by their experiences of reading</w:t>
                      </w:r>
                      <w:r w:rsidRPr="00B24AC5">
                        <w:rPr>
                          <w:i/>
                          <w:sz w:val="18"/>
                        </w:rPr>
                        <w:t>.</w:t>
                      </w:r>
                    </w:p>
                    <w:p w:rsidR="00936E9E" w:rsidRDefault="00B24AC5" w:rsidP="00936E9E">
                      <w:pPr>
                        <w:spacing w:after="0"/>
                        <w:jc w:val="center"/>
                        <w:rPr>
                          <w:i/>
                          <w:sz w:val="18"/>
                        </w:rPr>
                      </w:pPr>
                      <w:r w:rsidRPr="00B24AC5">
                        <w:rPr>
                          <w:i/>
                          <w:sz w:val="18"/>
                        </w:rPr>
                        <w:t xml:space="preserve">- </w:t>
                      </w:r>
                      <w:r w:rsidR="00936E9E" w:rsidRPr="00936E9E">
                        <w:rPr>
                          <w:i/>
                          <w:sz w:val="18"/>
                        </w:rPr>
                        <w:t>Begins to develop pho</w:t>
                      </w:r>
                      <w:r w:rsidR="00936E9E">
                        <w:rPr>
                          <w:i/>
                          <w:sz w:val="18"/>
                        </w:rPr>
                        <w:t>nological and phonemic awareness.</w:t>
                      </w:r>
                    </w:p>
                    <w:p w:rsidR="00936E9E" w:rsidRDefault="00936E9E" w:rsidP="00936E9E">
                      <w:pPr>
                        <w:spacing w:after="0"/>
                        <w:jc w:val="center"/>
                        <w:rPr>
                          <w:i/>
                          <w:sz w:val="18"/>
                        </w:rPr>
                      </w:pPr>
                      <w:r w:rsidRPr="00936E9E">
                        <w:rPr>
                          <w:i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sz w:val="18"/>
                        </w:rPr>
                        <w:t xml:space="preserve">- </w:t>
                      </w:r>
                      <w:r w:rsidRPr="00936E9E">
                        <w:rPr>
                          <w:i/>
                          <w:sz w:val="18"/>
                        </w:rPr>
                        <w:t>Hears and says the initial sound in words</w:t>
                      </w:r>
                      <w:r>
                        <w:rPr>
                          <w:i/>
                          <w:sz w:val="18"/>
                        </w:rPr>
                        <w:t>.</w:t>
                      </w:r>
                    </w:p>
                    <w:p w:rsidR="00936E9E" w:rsidRDefault="00936E9E" w:rsidP="00936E9E">
                      <w:pPr>
                        <w:spacing w:after="0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- </w:t>
                      </w:r>
                      <w:r w:rsidRPr="00936E9E">
                        <w:rPr>
                          <w:i/>
                          <w:sz w:val="18"/>
                        </w:rPr>
                        <w:t>Attempts to write</w:t>
                      </w:r>
                      <w:r>
                        <w:rPr>
                          <w:i/>
                          <w:sz w:val="18"/>
                        </w:rPr>
                        <w:t xml:space="preserve"> their own name, or other names </w:t>
                      </w:r>
                      <w:r w:rsidRPr="00936E9E">
                        <w:rPr>
                          <w:i/>
                          <w:sz w:val="18"/>
                        </w:rPr>
                        <w:t>a</w:t>
                      </w:r>
                      <w:r>
                        <w:rPr>
                          <w:i/>
                          <w:sz w:val="18"/>
                        </w:rPr>
                        <w:t>nd words.</w:t>
                      </w:r>
                    </w:p>
                    <w:p w:rsidR="00936E9E" w:rsidRDefault="00936E9E" w:rsidP="00936E9E">
                      <w:pPr>
                        <w:spacing w:after="0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- E</w:t>
                      </w:r>
                      <w:r w:rsidRPr="00936E9E">
                        <w:rPr>
                          <w:i/>
                          <w:sz w:val="18"/>
                        </w:rPr>
                        <w:t>njoys creating t</w:t>
                      </w:r>
                      <w:r>
                        <w:rPr>
                          <w:i/>
                          <w:sz w:val="18"/>
                        </w:rPr>
                        <w:t xml:space="preserve">exts to communicate meaning for </w:t>
                      </w:r>
                      <w:r w:rsidRPr="00936E9E">
                        <w:rPr>
                          <w:i/>
                          <w:sz w:val="18"/>
                        </w:rPr>
                        <w:t>an incr</w:t>
                      </w:r>
                      <w:r>
                        <w:rPr>
                          <w:i/>
                          <w:sz w:val="18"/>
                        </w:rPr>
                        <w:t>easingly wide range of purposes.</w:t>
                      </w:r>
                    </w:p>
                    <w:p w:rsidR="00936E9E" w:rsidRPr="00FF4B72" w:rsidRDefault="00936E9E" w:rsidP="00FD1724">
                      <w:pPr>
                        <w:spacing w:after="0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- </w:t>
                      </w:r>
                      <w:r w:rsidRPr="00936E9E">
                        <w:rPr>
                          <w:i/>
                          <w:sz w:val="18"/>
                        </w:rPr>
                        <w:t>Begins to break th</w:t>
                      </w:r>
                      <w:r>
                        <w:rPr>
                          <w:i/>
                          <w:sz w:val="18"/>
                        </w:rPr>
                        <w:t xml:space="preserve">e flow of speech into words, to </w:t>
                      </w:r>
                      <w:r w:rsidRPr="00936E9E">
                        <w:rPr>
                          <w:i/>
                          <w:sz w:val="18"/>
                        </w:rPr>
                        <w:t>hear and say the initial sound in word</w:t>
                      </w:r>
                      <w:r>
                        <w:rPr>
                          <w:i/>
                          <w:sz w:val="18"/>
                        </w:rPr>
                        <w:t xml:space="preserve">s and may </w:t>
                      </w:r>
                      <w:r w:rsidRPr="00936E9E">
                        <w:rPr>
                          <w:i/>
                          <w:sz w:val="18"/>
                        </w:rPr>
                        <w:t>start to segmen</w:t>
                      </w:r>
                      <w:r w:rsidR="00FD1724">
                        <w:rPr>
                          <w:i/>
                          <w:sz w:val="18"/>
                        </w:rPr>
                        <w:t>t the sounds in words and blend them together.</w:t>
                      </w:r>
                    </w:p>
                    <w:p w:rsidR="00FF4B72" w:rsidRPr="00FF4B72" w:rsidRDefault="00FD1724" w:rsidP="00FD1724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- </w:t>
                      </w:r>
                      <w:r w:rsidRPr="00FD1724">
                        <w:rPr>
                          <w:i/>
                          <w:sz w:val="18"/>
                        </w:rPr>
                        <w:t>Starts to deve</w:t>
                      </w:r>
                      <w:r>
                        <w:rPr>
                          <w:i/>
                          <w:sz w:val="18"/>
                        </w:rPr>
                        <w:t xml:space="preserve">lop phonic knowledge by linking </w:t>
                      </w:r>
                      <w:r w:rsidRPr="00FD1724">
                        <w:rPr>
                          <w:i/>
                          <w:sz w:val="18"/>
                        </w:rPr>
                        <w:t>sounds to lette</w:t>
                      </w:r>
                      <w:r>
                        <w:rPr>
                          <w:i/>
                          <w:sz w:val="18"/>
                        </w:rPr>
                        <w:t xml:space="preserve">rs, naming and sounding some of </w:t>
                      </w:r>
                      <w:r w:rsidRPr="00FD1724">
                        <w:rPr>
                          <w:i/>
                          <w:sz w:val="18"/>
                        </w:rPr>
                        <w:t>the letters of the al</w:t>
                      </w:r>
                      <w:r>
                        <w:rPr>
                          <w:i/>
                          <w:sz w:val="18"/>
                        </w:rPr>
                        <w:t xml:space="preserve">phabet, identifying letters and </w:t>
                      </w:r>
                      <w:r w:rsidRPr="00FD1724">
                        <w:rPr>
                          <w:i/>
                          <w:sz w:val="18"/>
                        </w:rPr>
                        <w:t>writing recognisable letters</w:t>
                      </w:r>
                    </w:p>
                  </w:txbxContent>
                </v:textbox>
              </v:rect>
            </w:pict>
          </mc:Fallback>
        </mc:AlternateContent>
      </w:r>
    </w:p>
    <w:p w:rsidR="00070B11" w:rsidRDefault="00070B11"/>
    <w:p w:rsidR="00070B11" w:rsidRDefault="00070B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2A548C5" wp14:editId="49E59CC2">
                <wp:simplePos x="0" y="0"/>
                <wp:positionH relativeFrom="margin">
                  <wp:posOffset>3302000</wp:posOffset>
                </wp:positionH>
                <wp:positionV relativeFrom="page">
                  <wp:posOffset>4744720</wp:posOffset>
                </wp:positionV>
                <wp:extent cx="3059430" cy="2696845"/>
                <wp:effectExtent l="0" t="0" r="26670" b="27305"/>
                <wp:wrapTight wrapText="bothSides">
                  <wp:wrapPolygon edited="0">
                    <wp:start x="0" y="0"/>
                    <wp:lineTo x="0" y="21666"/>
                    <wp:lineTo x="21654" y="21666"/>
                    <wp:lineTo x="21654" y="0"/>
                    <wp:lineTo x="0" y="0"/>
                  </wp:wrapPolygon>
                </wp:wrapTight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9430" cy="269684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EB693C" w:rsidRDefault="00C832C7" w:rsidP="00C832C7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EB693C">
                              <w:rPr>
                                <w:b/>
                                <w:u w:val="single"/>
                              </w:rPr>
                              <w:t>UTW</w:t>
                            </w:r>
                          </w:p>
                          <w:p w:rsidR="00C832C7" w:rsidRPr="001A736D" w:rsidRDefault="00D06D79" w:rsidP="00C832C7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1A736D">
                              <w:rPr>
                                <w:sz w:val="18"/>
                              </w:rPr>
                              <w:t>-</w:t>
                            </w:r>
                            <w:r w:rsidRPr="001A736D"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  <w:r w:rsidR="00C91A9C">
                              <w:rPr>
                                <w:b/>
                                <w:sz w:val="18"/>
                              </w:rPr>
                              <w:t>F</w:t>
                            </w:r>
                            <w:r w:rsidR="00EE3EA6" w:rsidRPr="001A736D">
                              <w:rPr>
                                <w:b/>
                                <w:sz w:val="18"/>
                              </w:rPr>
                              <w:t xml:space="preserve">ocused lessons on </w:t>
                            </w:r>
                            <w:r w:rsidR="00B86A7E">
                              <w:rPr>
                                <w:b/>
                                <w:sz w:val="18"/>
                              </w:rPr>
                              <w:t>People who help us</w:t>
                            </w:r>
                            <w:r w:rsidR="00EE3EA6" w:rsidRPr="001A736D">
                              <w:rPr>
                                <w:b/>
                                <w:sz w:val="18"/>
                              </w:rPr>
                              <w:t>,</w:t>
                            </w:r>
                            <w:r w:rsidR="00395EE4">
                              <w:rPr>
                                <w:b/>
                                <w:sz w:val="18"/>
                              </w:rPr>
                              <w:t xml:space="preserve"> all about me,</w:t>
                            </w:r>
                            <w:r w:rsidR="00C91A9C">
                              <w:rPr>
                                <w:b/>
                                <w:sz w:val="18"/>
                              </w:rPr>
                              <w:t xml:space="preserve"> RE and</w:t>
                            </w:r>
                            <w:r w:rsidR="00EE3EA6" w:rsidRPr="001A736D">
                              <w:rPr>
                                <w:b/>
                                <w:sz w:val="18"/>
                              </w:rPr>
                              <w:t xml:space="preserve"> learning about celebrations from around the world.</w:t>
                            </w:r>
                          </w:p>
                          <w:p w:rsidR="00395EE4" w:rsidRPr="00395EE4" w:rsidRDefault="00395EE4" w:rsidP="00395EE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395EE4">
                              <w:rPr>
                                <w:i/>
                                <w:sz w:val="16"/>
                              </w:rPr>
                              <w:t>Shows interest in the lives of people who are familiar to them.</w:t>
                            </w:r>
                          </w:p>
                          <w:p w:rsidR="00395EE4" w:rsidRPr="00395EE4" w:rsidRDefault="00395EE4" w:rsidP="00395EE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395EE4">
                              <w:rPr>
                                <w:i/>
                                <w:sz w:val="16"/>
                              </w:rPr>
                              <w:t>- Shows interest in different occupations and ways of life indoors and outdoors.</w:t>
                            </w:r>
                          </w:p>
                          <w:p w:rsidR="00395EE4" w:rsidRPr="00395EE4" w:rsidRDefault="00395EE4" w:rsidP="00395EE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395EE4">
                              <w:rPr>
                                <w:i/>
                                <w:sz w:val="16"/>
                              </w:rPr>
                              <w:t>- Knows about similarities and differences between themselves and others, and among families, communities, cultures and traditions.</w:t>
                            </w:r>
                          </w:p>
                          <w:p w:rsidR="00395EE4" w:rsidRDefault="00395EE4" w:rsidP="00395EE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395EE4">
                              <w:rPr>
                                <w:i/>
                                <w:sz w:val="16"/>
                              </w:rPr>
                              <w:t>- Comments and asks questions about aspects of their familiar world such as the place where they live or the natural world.</w:t>
                            </w:r>
                          </w:p>
                          <w:p w:rsidR="00395EE4" w:rsidRPr="00395EE4" w:rsidRDefault="00395EE4" w:rsidP="00395EE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 xml:space="preserve">- </w:t>
                            </w:r>
                            <w:r w:rsidRPr="00395EE4">
                              <w:rPr>
                                <w:i/>
                                <w:sz w:val="16"/>
                              </w:rPr>
                              <w:t xml:space="preserve">Knows about </w:t>
                            </w:r>
                            <w:r>
                              <w:rPr>
                                <w:i/>
                                <w:sz w:val="16"/>
                              </w:rPr>
                              <w:t xml:space="preserve">similarities and differences in </w:t>
                            </w:r>
                            <w:r w:rsidRPr="00395EE4">
                              <w:rPr>
                                <w:i/>
                                <w:sz w:val="16"/>
                              </w:rPr>
                              <w:t>relation to places</w:t>
                            </w:r>
                            <w:r>
                              <w:rPr>
                                <w:i/>
                                <w:sz w:val="16"/>
                              </w:rPr>
                              <w:t xml:space="preserve">, objects, materials and living </w:t>
                            </w:r>
                            <w:r w:rsidRPr="00395EE4">
                              <w:rPr>
                                <w:i/>
                                <w:sz w:val="16"/>
                              </w:rPr>
                              <w:t>things</w:t>
                            </w:r>
                            <w:r>
                              <w:rPr>
                                <w:i/>
                                <w:sz w:val="16"/>
                              </w:rPr>
                              <w:t>.</w:t>
                            </w:r>
                          </w:p>
                          <w:p w:rsidR="00395EE4" w:rsidRDefault="00395EE4" w:rsidP="00395EE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 xml:space="preserve">- </w:t>
                            </w:r>
                            <w:r w:rsidRPr="00395EE4">
                              <w:rPr>
                                <w:i/>
                                <w:sz w:val="16"/>
                              </w:rPr>
                              <w:t xml:space="preserve"> Talks about the </w:t>
                            </w:r>
                            <w:r>
                              <w:rPr>
                                <w:i/>
                                <w:sz w:val="16"/>
                              </w:rPr>
                              <w:t xml:space="preserve">features of their own immediate </w:t>
                            </w:r>
                            <w:r w:rsidRPr="00395EE4">
                              <w:rPr>
                                <w:i/>
                                <w:sz w:val="16"/>
                              </w:rPr>
                              <w:t xml:space="preserve">environment </w:t>
                            </w:r>
                            <w:r>
                              <w:rPr>
                                <w:i/>
                                <w:sz w:val="16"/>
                              </w:rPr>
                              <w:t xml:space="preserve">and how environments might vary </w:t>
                            </w:r>
                            <w:r w:rsidRPr="00395EE4">
                              <w:rPr>
                                <w:i/>
                                <w:sz w:val="16"/>
                              </w:rPr>
                              <w:t>from one an</w:t>
                            </w:r>
                            <w:r>
                              <w:rPr>
                                <w:i/>
                                <w:sz w:val="16"/>
                              </w:rPr>
                              <w:t>other.</w:t>
                            </w:r>
                          </w:p>
                          <w:p w:rsidR="00EB693C" w:rsidRDefault="00EB693C" w:rsidP="00EB693C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>- S</w:t>
                            </w:r>
                            <w:r w:rsidRPr="00EB693C">
                              <w:rPr>
                                <w:i/>
                                <w:sz w:val="16"/>
                              </w:rPr>
                              <w:t>hows skill in mak</w:t>
                            </w:r>
                            <w:r>
                              <w:rPr>
                                <w:i/>
                                <w:sz w:val="16"/>
                              </w:rPr>
                              <w:t xml:space="preserve">ing toys work by pressing parts </w:t>
                            </w:r>
                            <w:r w:rsidRPr="00EB693C">
                              <w:rPr>
                                <w:i/>
                                <w:sz w:val="16"/>
                              </w:rPr>
                              <w:t>or lifting flaps to</w:t>
                            </w:r>
                            <w:r>
                              <w:rPr>
                                <w:i/>
                                <w:sz w:val="16"/>
                              </w:rPr>
                              <w:t xml:space="preserve"> achieve effects such as sound, </w:t>
                            </w:r>
                            <w:r w:rsidRPr="00EB693C">
                              <w:rPr>
                                <w:i/>
                                <w:sz w:val="16"/>
                              </w:rPr>
                              <w:t>movements or new images</w:t>
                            </w:r>
                            <w:r>
                              <w:rPr>
                                <w:i/>
                                <w:sz w:val="16"/>
                              </w:rPr>
                              <w:t>.</w:t>
                            </w:r>
                          </w:p>
                          <w:p w:rsidR="00EB693C" w:rsidRPr="00395EE4" w:rsidRDefault="00EB693C" w:rsidP="00EB693C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 xml:space="preserve">- </w:t>
                            </w:r>
                            <w:r w:rsidRPr="00EB693C">
                              <w:rPr>
                                <w:i/>
                                <w:sz w:val="16"/>
                              </w:rPr>
                              <w:t>• Completes a simple program on electronic devices</w:t>
                            </w:r>
                            <w:r>
                              <w:rPr>
                                <w:i/>
                                <w:sz w:val="16"/>
                              </w:rPr>
                              <w:t>.</w:t>
                            </w:r>
                          </w:p>
                          <w:p w:rsidR="001A736D" w:rsidRDefault="00EB693C" w:rsidP="00C91A9C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EB693C">
                              <w:rPr>
                                <w:i/>
                                <w:sz w:val="16"/>
                              </w:rPr>
                              <w:t>Operates ICT hardware to interact with age appropriate</w:t>
                            </w:r>
                            <w:r>
                              <w:rPr>
                                <w:i/>
                                <w:sz w:val="16"/>
                              </w:rPr>
                              <w:t xml:space="preserve"> software.</w:t>
                            </w:r>
                          </w:p>
                          <w:p w:rsidR="00EB693C" w:rsidRPr="001A736D" w:rsidRDefault="00EB693C" w:rsidP="00C91A9C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A548C5" id="Rectangle 6" o:spid="_x0000_s1033" style="position:absolute;margin-left:260pt;margin-top:373.6pt;width:240.9pt;height:212.35pt;z-index:-2516480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" fillcolor="white [3201]" strokecolor="#00b0f0" strokeweight="1pt">
                <v:textbox>
                  <w:txbxContent>
                    <w:p w:rsidR="00C832C7" w:rsidRPr="00EB693C" w:rsidRDefault="00C832C7" w:rsidP="00C832C7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EB693C">
                        <w:rPr>
                          <w:b/>
                          <w:u w:val="single"/>
                        </w:rPr>
                        <w:t>UTW</w:t>
                      </w:r>
                    </w:p>
                    <w:p w:rsidR="00C832C7" w:rsidRPr="001A736D" w:rsidRDefault="00D06D79" w:rsidP="00C832C7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1A736D">
                        <w:rPr>
                          <w:sz w:val="18"/>
                        </w:rPr>
                        <w:t>-</w:t>
                      </w:r>
                      <w:r w:rsidRPr="001A736D">
                        <w:rPr>
                          <w:b/>
                          <w:sz w:val="18"/>
                        </w:rPr>
                        <w:t xml:space="preserve"> </w:t>
                      </w:r>
                      <w:r w:rsidR="00C91A9C">
                        <w:rPr>
                          <w:b/>
                          <w:sz w:val="18"/>
                        </w:rPr>
                        <w:t>F</w:t>
                      </w:r>
                      <w:r w:rsidR="00EE3EA6" w:rsidRPr="001A736D">
                        <w:rPr>
                          <w:b/>
                          <w:sz w:val="18"/>
                        </w:rPr>
                        <w:t xml:space="preserve">ocused lessons on </w:t>
                      </w:r>
                      <w:r w:rsidR="00B86A7E">
                        <w:rPr>
                          <w:b/>
                          <w:sz w:val="18"/>
                        </w:rPr>
                        <w:t>People who help us</w:t>
                      </w:r>
                      <w:r w:rsidR="00EE3EA6" w:rsidRPr="001A736D">
                        <w:rPr>
                          <w:b/>
                          <w:sz w:val="18"/>
                        </w:rPr>
                        <w:t>,</w:t>
                      </w:r>
                      <w:r w:rsidR="00395EE4">
                        <w:rPr>
                          <w:b/>
                          <w:sz w:val="18"/>
                        </w:rPr>
                        <w:t xml:space="preserve"> all about me,</w:t>
                      </w:r>
                      <w:r w:rsidR="00C91A9C">
                        <w:rPr>
                          <w:b/>
                          <w:sz w:val="18"/>
                        </w:rPr>
                        <w:t xml:space="preserve"> RE and</w:t>
                      </w:r>
                      <w:r w:rsidR="00EE3EA6" w:rsidRPr="001A736D">
                        <w:rPr>
                          <w:b/>
                          <w:sz w:val="18"/>
                        </w:rPr>
                        <w:t xml:space="preserve"> learning about celebrations from around the world.</w:t>
                      </w:r>
                    </w:p>
                    <w:p w:rsidR="00395EE4" w:rsidRPr="00395EE4" w:rsidRDefault="00395EE4" w:rsidP="00395EE4">
                      <w:pPr>
                        <w:spacing w:after="0" w:line="240" w:lineRule="auto"/>
                        <w:jc w:val="center"/>
                        <w:rPr>
                          <w:i/>
                          <w:sz w:val="16"/>
                        </w:rPr>
                      </w:pPr>
                      <w:r w:rsidRPr="00395EE4">
                        <w:rPr>
                          <w:i/>
                          <w:sz w:val="16"/>
                        </w:rPr>
                        <w:t>Shows interest in the lives of people who are familiar to them.</w:t>
                      </w:r>
                    </w:p>
                    <w:p w:rsidR="00395EE4" w:rsidRPr="00395EE4" w:rsidRDefault="00395EE4" w:rsidP="00395EE4">
                      <w:pPr>
                        <w:spacing w:after="0" w:line="240" w:lineRule="auto"/>
                        <w:jc w:val="center"/>
                        <w:rPr>
                          <w:i/>
                          <w:sz w:val="16"/>
                        </w:rPr>
                      </w:pPr>
                      <w:r w:rsidRPr="00395EE4">
                        <w:rPr>
                          <w:i/>
                          <w:sz w:val="16"/>
                        </w:rPr>
                        <w:t>- Shows interest in different occupations and ways of life indoors and outdoors.</w:t>
                      </w:r>
                    </w:p>
                    <w:p w:rsidR="00395EE4" w:rsidRPr="00395EE4" w:rsidRDefault="00395EE4" w:rsidP="00395EE4">
                      <w:pPr>
                        <w:spacing w:after="0" w:line="240" w:lineRule="auto"/>
                        <w:jc w:val="center"/>
                        <w:rPr>
                          <w:i/>
                          <w:sz w:val="16"/>
                        </w:rPr>
                      </w:pPr>
                      <w:r w:rsidRPr="00395EE4">
                        <w:rPr>
                          <w:i/>
                          <w:sz w:val="16"/>
                        </w:rPr>
                        <w:t>- Knows about similarities and differences between themselves and others, and among families, communities, cultures and traditions.</w:t>
                      </w:r>
                    </w:p>
                    <w:p w:rsidR="00395EE4" w:rsidRDefault="00395EE4" w:rsidP="00395EE4">
                      <w:pPr>
                        <w:spacing w:after="0" w:line="240" w:lineRule="auto"/>
                        <w:jc w:val="center"/>
                        <w:rPr>
                          <w:i/>
                          <w:sz w:val="16"/>
                        </w:rPr>
                      </w:pPr>
                      <w:r w:rsidRPr="00395EE4">
                        <w:rPr>
                          <w:i/>
                          <w:sz w:val="16"/>
                        </w:rPr>
                        <w:t>- Comments and asks questions about aspects of their familiar world such as the place where they live or the natural world.</w:t>
                      </w:r>
                    </w:p>
                    <w:p w:rsidR="00395EE4" w:rsidRPr="00395EE4" w:rsidRDefault="00395EE4" w:rsidP="00395EE4">
                      <w:pPr>
                        <w:spacing w:after="0" w:line="240" w:lineRule="auto"/>
                        <w:jc w:val="center"/>
                        <w:rPr>
                          <w:i/>
                          <w:sz w:val="16"/>
                        </w:rPr>
                      </w:pPr>
                      <w:r>
                        <w:rPr>
                          <w:i/>
                          <w:sz w:val="16"/>
                        </w:rPr>
                        <w:t xml:space="preserve">- </w:t>
                      </w:r>
                      <w:r w:rsidRPr="00395EE4">
                        <w:rPr>
                          <w:i/>
                          <w:sz w:val="16"/>
                        </w:rPr>
                        <w:t xml:space="preserve">Knows about </w:t>
                      </w:r>
                      <w:r>
                        <w:rPr>
                          <w:i/>
                          <w:sz w:val="16"/>
                        </w:rPr>
                        <w:t xml:space="preserve">similarities and differences in </w:t>
                      </w:r>
                      <w:r w:rsidRPr="00395EE4">
                        <w:rPr>
                          <w:i/>
                          <w:sz w:val="16"/>
                        </w:rPr>
                        <w:t>relation to places</w:t>
                      </w:r>
                      <w:r>
                        <w:rPr>
                          <w:i/>
                          <w:sz w:val="16"/>
                        </w:rPr>
                        <w:t xml:space="preserve">, objects, materials and living </w:t>
                      </w:r>
                      <w:r w:rsidRPr="00395EE4">
                        <w:rPr>
                          <w:i/>
                          <w:sz w:val="16"/>
                        </w:rPr>
                        <w:t>things</w:t>
                      </w:r>
                      <w:r>
                        <w:rPr>
                          <w:i/>
                          <w:sz w:val="16"/>
                        </w:rPr>
                        <w:t>.</w:t>
                      </w:r>
                    </w:p>
                    <w:p w:rsidR="00395EE4" w:rsidRDefault="00395EE4" w:rsidP="00395EE4">
                      <w:pPr>
                        <w:spacing w:after="0" w:line="240" w:lineRule="auto"/>
                        <w:jc w:val="center"/>
                        <w:rPr>
                          <w:i/>
                          <w:sz w:val="16"/>
                        </w:rPr>
                      </w:pPr>
                      <w:r>
                        <w:rPr>
                          <w:i/>
                          <w:sz w:val="16"/>
                        </w:rPr>
                        <w:t xml:space="preserve">- </w:t>
                      </w:r>
                      <w:r w:rsidRPr="00395EE4">
                        <w:rPr>
                          <w:i/>
                          <w:sz w:val="16"/>
                        </w:rPr>
                        <w:t xml:space="preserve"> Talks about the </w:t>
                      </w:r>
                      <w:r>
                        <w:rPr>
                          <w:i/>
                          <w:sz w:val="16"/>
                        </w:rPr>
                        <w:t xml:space="preserve">features of their own immediate </w:t>
                      </w:r>
                      <w:r w:rsidRPr="00395EE4">
                        <w:rPr>
                          <w:i/>
                          <w:sz w:val="16"/>
                        </w:rPr>
                        <w:t xml:space="preserve">environment </w:t>
                      </w:r>
                      <w:r>
                        <w:rPr>
                          <w:i/>
                          <w:sz w:val="16"/>
                        </w:rPr>
                        <w:t xml:space="preserve">and how environments might vary </w:t>
                      </w:r>
                      <w:r w:rsidRPr="00395EE4">
                        <w:rPr>
                          <w:i/>
                          <w:sz w:val="16"/>
                        </w:rPr>
                        <w:t>from one an</w:t>
                      </w:r>
                      <w:r>
                        <w:rPr>
                          <w:i/>
                          <w:sz w:val="16"/>
                        </w:rPr>
                        <w:t>other.</w:t>
                      </w:r>
                    </w:p>
                    <w:p w:rsidR="00EB693C" w:rsidRDefault="00EB693C" w:rsidP="00EB693C">
                      <w:pPr>
                        <w:spacing w:after="0" w:line="240" w:lineRule="auto"/>
                        <w:jc w:val="center"/>
                        <w:rPr>
                          <w:i/>
                          <w:sz w:val="16"/>
                        </w:rPr>
                      </w:pPr>
                      <w:r>
                        <w:rPr>
                          <w:i/>
                          <w:sz w:val="16"/>
                        </w:rPr>
                        <w:t>- S</w:t>
                      </w:r>
                      <w:r w:rsidRPr="00EB693C">
                        <w:rPr>
                          <w:i/>
                          <w:sz w:val="16"/>
                        </w:rPr>
                        <w:t>hows skill in mak</w:t>
                      </w:r>
                      <w:r>
                        <w:rPr>
                          <w:i/>
                          <w:sz w:val="16"/>
                        </w:rPr>
                        <w:t xml:space="preserve">ing toys work by pressing parts </w:t>
                      </w:r>
                      <w:r w:rsidRPr="00EB693C">
                        <w:rPr>
                          <w:i/>
                          <w:sz w:val="16"/>
                        </w:rPr>
                        <w:t>or lifting flaps to</w:t>
                      </w:r>
                      <w:r>
                        <w:rPr>
                          <w:i/>
                          <w:sz w:val="16"/>
                        </w:rPr>
                        <w:t xml:space="preserve"> achieve effects such as sound, </w:t>
                      </w:r>
                      <w:r w:rsidRPr="00EB693C">
                        <w:rPr>
                          <w:i/>
                          <w:sz w:val="16"/>
                        </w:rPr>
                        <w:t>movements or new images</w:t>
                      </w:r>
                      <w:r>
                        <w:rPr>
                          <w:i/>
                          <w:sz w:val="16"/>
                        </w:rPr>
                        <w:t>.</w:t>
                      </w:r>
                    </w:p>
                    <w:p w:rsidR="00EB693C" w:rsidRPr="00395EE4" w:rsidRDefault="00EB693C" w:rsidP="00EB693C">
                      <w:pPr>
                        <w:spacing w:after="0" w:line="240" w:lineRule="auto"/>
                        <w:jc w:val="center"/>
                        <w:rPr>
                          <w:i/>
                          <w:sz w:val="16"/>
                        </w:rPr>
                      </w:pPr>
                      <w:r>
                        <w:rPr>
                          <w:i/>
                          <w:sz w:val="16"/>
                        </w:rPr>
                        <w:t xml:space="preserve">- </w:t>
                      </w:r>
                      <w:r w:rsidRPr="00EB693C">
                        <w:rPr>
                          <w:i/>
                          <w:sz w:val="16"/>
                        </w:rPr>
                        <w:t>• Completes a simple program on electronic devices</w:t>
                      </w:r>
                      <w:r>
                        <w:rPr>
                          <w:i/>
                          <w:sz w:val="16"/>
                        </w:rPr>
                        <w:t>.</w:t>
                      </w:r>
                    </w:p>
                    <w:p w:rsidR="001A736D" w:rsidRDefault="00EB693C" w:rsidP="00C91A9C">
                      <w:pPr>
                        <w:spacing w:after="120" w:line="240" w:lineRule="auto"/>
                        <w:jc w:val="center"/>
                        <w:rPr>
                          <w:i/>
                          <w:sz w:val="16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- </w:t>
                      </w:r>
                      <w:r w:rsidRPr="00EB693C">
                        <w:rPr>
                          <w:i/>
                          <w:sz w:val="16"/>
                        </w:rPr>
                        <w:t>Operates ICT hardware to interact with age appropriate</w:t>
                      </w:r>
                      <w:r>
                        <w:rPr>
                          <w:i/>
                          <w:sz w:val="16"/>
                        </w:rPr>
                        <w:t xml:space="preserve"> software.</w:t>
                      </w:r>
                    </w:p>
                    <w:p w:rsidR="00EB693C" w:rsidRPr="001A736D" w:rsidRDefault="00EB693C" w:rsidP="00C91A9C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</w:p>
                  </w:txbxContent>
                </v:textbox>
                <w10:wrap type="tight" anchorx="margin" anchory="page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A866A8" wp14:editId="4E7736AA">
                <wp:simplePos x="0" y="0"/>
                <wp:positionH relativeFrom="column">
                  <wp:posOffset>-774700</wp:posOffset>
                </wp:positionH>
                <wp:positionV relativeFrom="paragraph">
                  <wp:posOffset>215265</wp:posOffset>
                </wp:positionV>
                <wp:extent cx="4038600" cy="2634615"/>
                <wp:effectExtent l="0" t="0" r="19050" b="133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263461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EB693C" w:rsidRDefault="00C832C7" w:rsidP="00C91A9C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EB693C">
                              <w:rPr>
                                <w:b/>
                                <w:u w:val="single"/>
                              </w:rPr>
                              <w:t>Maths</w:t>
                            </w:r>
                          </w:p>
                          <w:p w:rsidR="0031678A" w:rsidRPr="00C91A9C" w:rsidRDefault="00C832C7" w:rsidP="00C91A9C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C91A9C">
                              <w:rPr>
                                <w:b/>
                                <w:sz w:val="20"/>
                              </w:rPr>
                              <w:t xml:space="preserve">- </w:t>
                            </w:r>
                            <w:r w:rsidR="00383BB4" w:rsidRPr="00C91A9C">
                              <w:rPr>
                                <w:b/>
                                <w:sz w:val="20"/>
                              </w:rPr>
                              <w:t>Maths lessons on:</w:t>
                            </w:r>
                            <w:r w:rsidR="00C91A9C">
                              <w:rPr>
                                <w:b/>
                                <w:sz w:val="20"/>
                              </w:rPr>
                              <w:t xml:space="preserve"> matching, sorting, grouping, size, mass, capacity and patterns.</w:t>
                            </w:r>
                          </w:p>
                          <w:p w:rsidR="00FD1724" w:rsidRPr="00EB693C" w:rsidRDefault="00C91A9C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="00FD1724" w:rsidRPr="00EB693C">
                              <w:rPr>
                                <w:i/>
                                <w:sz w:val="18"/>
                              </w:rPr>
                              <w:t xml:space="preserve"> May enjoy counting verbally as far as they can go</w:t>
                            </w:r>
                            <w:r w:rsidR="00FD1724" w:rsidRPr="00EB693C"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  <w:p w:rsidR="00FD1724" w:rsidRPr="00EB693C" w:rsidRDefault="00FD1724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 Points or touch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es (tags) each item, saying one 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number for each 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item, using the stable order of 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1,2,3,4,5. </w:t>
                            </w:r>
                          </w:p>
                          <w:p w:rsidR="00FD1724" w:rsidRPr="00EB693C" w:rsidRDefault="00C91A9C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="00FD1724" w:rsidRPr="00EB693C">
                              <w:rPr>
                                <w:i/>
                                <w:sz w:val="18"/>
                              </w:rPr>
                              <w:t xml:space="preserve"> Subitises one,</w:t>
                            </w:r>
                            <w:r w:rsidR="00FD1724" w:rsidRPr="00EB693C">
                              <w:rPr>
                                <w:i/>
                                <w:sz w:val="18"/>
                              </w:rPr>
                              <w:t xml:space="preserve"> two and three objects (without </w:t>
                            </w:r>
                            <w:r w:rsidR="00FD1724" w:rsidRPr="00EB693C">
                              <w:rPr>
                                <w:i/>
                                <w:sz w:val="18"/>
                              </w:rPr>
                              <w:t>counting)</w:t>
                            </w:r>
                          </w:p>
                          <w:p w:rsidR="00FD1724" w:rsidRPr="00EB693C" w:rsidRDefault="00FD1724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EB693C">
                              <w:rPr>
                                <w:i/>
                                <w:sz w:val="18"/>
                              </w:rPr>
                              <w:t>-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 Counts up to five items, recognising that the la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st 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>number said repr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esents the total counted so far 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>(cardinal principle)</w:t>
                            </w:r>
                          </w:p>
                          <w:p w:rsidR="00C91A9C" w:rsidRPr="00EB693C" w:rsidRDefault="00FD1724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 Links numerals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 with amounts up to 5 and maybe 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>bey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>ond.</w:t>
                            </w:r>
                          </w:p>
                          <w:p w:rsidR="00FD1724" w:rsidRPr="00EB693C" w:rsidRDefault="00FD1724" w:rsidP="00FD172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Through play and 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exploration, beginning to learn 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>that numbers ar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e made up (composed) of smaller 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>numbers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  <w:p w:rsidR="00395EE4" w:rsidRPr="00EB693C" w:rsidRDefault="00395EE4" w:rsidP="00395EE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>Explores and ad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ds to simple linear patterns of 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>two or three repeatin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g items, </w:t>
                            </w:r>
                            <w:proofErr w:type="spellStart"/>
                            <w:r w:rsidRPr="00EB693C">
                              <w:rPr>
                                <w:i/>
                                <w:sz w:val="18"/>
                              </w:rPr>
                              <w:t>eg</w:t>
                            </w:r>
                            <w:proofErr w:type="spellEnd"/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 stick, leaf (AB) or 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>stick, leaf, stone (ABC)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  <w:p w:rsidR="00395EE4" w:rsidRPr="00EB693C" w:rsidRDefault="00395EE4" w:rsidP="00395EE4">
                            <w:pPr>
                              <w:spacing w:after="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>Enjoys tackling pr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oblems involving prediction and 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>discussion of c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 xml:space="preserve">omparisons of length, weight or 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>capacity, paying attention to fairness and accuracy</w:t>
                            </w:r>
                            <w:r w:rsidRPr="00EB693C">
                              <w:rPr>
                                <w:i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A866A8" id="Rectangle 5" o:spid="_x0000_s1034" style="position:absolute;margin-left:-61pt;margin-top:16.95pt;width:318pt;height:207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" fillcolor="white [3201]" strokecolor="red" strokeweight="1pt">
                <v:textbox>
                  <w:txbxContent>
                    <w:p w:rsidR="00C832C7" w:rsidRPr="00EB693C" w:rsidRDefault="00C832C7" w:rsidP="00C91A9C">
                      <w:pPr>
                        <w:spacing w:after="120" w:line="240" w:lineRule="auto"/>
                        <w:jc w:val="center"/>
                        <w:rPr>
                          <w:b/>
                          <w:u w:val="single"/>
                        </w:rPr>
                      </w:pPr>
                      <w:r w:rsidRPr="00EB693C">
                        <w:rPr>
                          <w:b/>
                          <w:u w:val="single"/>
                        </w:rPr>
                        <w:t>Maths</w:t>
                      </w:r>
                    </w:p>
                    <w:p w:rsidR="0031678A" w:rsidRPr="00C91A9C" w:rsidRDefault="00C832C7" w:rsidP="00C91A9C">
                      <w:pPr>
                        <w:spacing w:after="120"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 w:rsidRPr="00C91A9C">
                        <w:rPr>
                          <w:b/>
                          <w:sz w:val="20"/>
                        </w:rPr>
                        <w:t xml:space="preserve">- </w:t>
                      </w:r>
                      <w:r w:rsidR="00383BB4" w:rsidRPr="00C91A9C">
                        <w:rPr>
                          <w:b/>
                          <w:sz w:val="20"/>
                        </w:rPr>
                        <w:t>Maths lessons on:</w:t>
                      </w:r>
                      <w:r w:rsidR="00C91A9C">
                        <w:rPr>
                          <w:b/>
                          <w:sz w:val="20"/>
                        </w:rPr>
                        <w:t xml:space="preserve"> matching, sorting, grouping, size, mass, capacity and patterns.</w:t>
                      </w:r>
                    </w:p>
                    <w:p w:rsidR="00FD1724" w:rsidRPr="00EB693C" w:rsidRDefault="00C91A9C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EB693C">
                        <w:rPr>
                          <w:i/>
                          <w:sz w:val="18"/>
                        </w:rPr>
                        <w:t xml:space="preserve">- </w:t>
                      </w:r>
                      <w:r w:rsidR="00FD1724" w:rsidRPr="00EB693C">
                        <w:rPr>
                          <w:i/>
                          <w:sz w:val="18"/>
                        </w:rPr>
                        <w:t xml:space="preserve"> May enjoy counting verbally as far as they can go</w:t>
                      </w:r>
                      <w:r w:rsidR="00FD1724" w:rsidRPr="00EB693C">
                        <w:rPr>
                          <w:i/>
                          <w:sz w:val="18"/>
                        </w:rPr>
                        <w:t>.</w:t>
                      </w:r>
                    </w:p>
                    <w:p w:rsidR="00FD1724" w:rsidRPr="00EB693C" w:rsidRDefault="00FD1724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EB693C">
                        <w:rPr>
                          <w:i/>
                          <w:sz w:val="18"/>
                        </w:rPr>
                        <w:t xml:space="preserve">- </w:t>
                      </w:r>
                      <w:r w:rsidRPr="00EB693C">
                        <w:rPr>
                          <w:i/>
                          <w:sz w:val="18"/>
                        </w:rPr>
                        <w:t xml:space="preserve"> Points or touch</w:t>
                      </w:r>
                      <w:r w:rsidRPr="00EB693C">
                        <w:rPr>
                          <w:i/>
                          <w:sz w:val="18"/>
                        </w:rPr>
                        <w:t xml:space="preserve">es (tags) each item, saying one </w:t>
                      </w:r>
                      <w:r w:rsidRPr="00EB693C">
                        <w:rPr>
                          <w:i/>
                          <w:sz w:val="18"/>
                        </w:rPr>
                        <w:t xml:space="preserve">number for each </w:t>
                      </w:r>
                      <w:r w:rsidRPr="00EB693C">
                        <w:rPr>
                          <w:i/>
                          <w:sz w:val="18"/>
                        </w:rPr>
                        <w:t xml:space="preserve">item, using the stable order of </w:t>
                      </w:r>
                      <w:r w:rsidRPr="00EB693C">
                        <w:rPr>
                          <w:i/>
                          <w:sz w:val="18"/>
                        </w:rPr>
                        <w:t xml:space="preserve">1,2,3,4,5. </w:t>
                      </w:r>
                    </w:p>
                    <w:p w:rsidR="00FD1724" w:rsidRPr="00EB693C" w:rsidRDefault="00C91A9C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EB693C">
                        <w:rPr>
                          <w:i/>
                          <w:sz w:val="18"/>
                        </w:rPr>
                        <w:t xml:space="preserve">- </w:t>
                      </w:r>
                      <w:r w:rsidR="00FD1724" w:rsidRPr="00EB693C">
                        <w:rPr>
                          <w:i/>
                          <w:sz w:val="18"/>
                        </w:rPr>
                        <w:t xml:space="preserve"> Subitises one,</w:t>
                      </w:r>
                      <w:r w:rsidR="00FD1724" w:rsidRPr="00EB693C">
                        <w:rPr>
                          <w:i/>
                          <w:sz w:val="18"/>
                        </w:rPr>
                        <w:t xml:space="preserve"> two and three objects (without </w:t>
                      </w:r>
                      <w:r w:rsidR="00FD1724" w:rsidRPr="00EB693C">
                        <w:rPr>
                          <w:i/>
                          <w:sz w:val="18"/>
                        </w:rPr>
                        <w:t>counting)</w:t>
                      </w:r>
                    </w:p>
                    <w:p w:rsidR="00FD1724" w:rsidRPr="00EB693C" w:rsidRDefault="00FD1724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EB693C">
                        <w:rPr>
                          <w:i/>
                          <w:sz w:val="18"/>
                        </w:rPr>
                        <w:t>-</w:t>
                      </w:r>
                      <w:r w:rsidRPr="00EB693C">
                        <w:rPr>
                          <w:i/>
                          <w:sz w:val="18"/>
                        </w:rPr>
                        <w:t xml:space="preserve"> Counts up to five items, recognising that the la</w:t>
                      </w:r>
                      <w:r w:rsidRPr="00EB693C">
                        <w:rPr>
                          <w:i/>
                          <w:sz w:val="18"/>
                        </w:rPr>
                        <w:t xml:space="preserve">st </w:t>
                      </w:r>
                      <w:r w:rsidRPr="00EB693C">
                        <w:rPr>
                          <w:i/>
                          <w:sz w:val="18"/>
                        </w:rPr>
                        <w:t>number said repr</w:t>
                      </w:r>
                      <w:r w:rsidRPr="00EB693C">
                        <w:rPr>
                          <w:i/>
                          <w:sz w:val="18"/>
                        </w:rPr>
                        <w:t xml:space="preserve">esents the total counted so far </w:t>
                      </w:r>
                      <w:r w:rsidRPr="00EB693C">
                        <w:rPr>
                          <w:i/>
                          <w:sz w:val="18"/>
                        </w:rPr>
                        <w:t>(cardinal principle)</w:t>
                      </w:r>
                    </w:p>
                    <w:p w:rsidR="00C91A9C" w:rsidRPr="00EB693C" w:rsidRDefault="00FD1724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EB693C">
                        <w:rPr>
                          <w:i/>
                          <w:sz w:val="18"/>
                        </w:rPr>
                        <w:t xml:space="preserve">- </w:t>
                      </w:r>
                      <w:r w:rsidRPr="00EB693C">
                        <w:rPr>
                          <w:i/>
                          <w:sz w:val="18"/>
                        </w:rPr>
                        <w:t xml:space="preserve"> Links numerals</w:t>
                      </w:r>
                      <w:r w:rsidRPr="00EB693C">
                        <w:rPr>
                          <w:i/>
                          <w:sz w:val="18"/>
                        </w:rPr>
                        <w:t xml:space="preserve"> with amounts up to 5 and maybe </w:t>
                      </w:r>
                      <w:r w:rsidRPr="00EB693C">
                        <w:rPr>
                          <w:i/>
                          <w:sz w:val="18"/>
                        </w:rPr>
                        <w:t>bey</w:t>
                      </w:r>
                      <w:r w:rsidRPr="00EB693C">
                        <w:rPr>
                          <w:i/>
                          <w:sz w:val="18"/>
                        </w:rPr>
                        <w:t>ond.</w:t>
                      </w:r>
                    </w:p>
                    <w:p w:rsidR="00FD1724" w:rsidRPr="00EB693C" w:rsidRDefault="00FD1724" w:rsidP="00FD172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EB693C">
                        <w:rPr>
                          <w:i/>
                          <w:sz w:val="18"/>
                        </w:rPr>
                        <w:t xml:space="preserve">- </w:t>
                      </w:r>
                      <w:r w:rsidRPr="00EB693C">
                        <w:rPr>
                          <w:i/>
                          <w:sz w:val="18"/>
                        </w:rPr>
                        <w:t xml:space="preserve">Through play and </w:t>
                      </w:r>
                      <w:r w:rsidRPr="00EB693C">
                        <w:rPr>
                          <w:i/>
                          <w:sz w:val="18"/>
                        </w:rPr>
                        <w:t xml:space="preserve">exploration, beginning to learn </w:t>
                      </w:r>
                      <w:r w:rsidRPr="00EB693C">
                        <w:rPr>
                          <w:i/>
                          <w:sz w:val="18"/>
                        </w:rPr>
                        <w:t>that numbers ar</w:t>
                      </w:r>
                      <w:r w:rsidRPr="00EB693C">
                        <w:rPr>
                          <w:i/>
                          <w:sz w:val="18"/>
                        </w:rPr>
                        <w:t xml:space="preserve">e made up (composed) of smaller </w:t>
                      </w:r>
                      <w:r w:rsidRPr="00EB693C">
                        <w:rPr>
                          <w:i/>
                          <w:sz w:val="18"/>
                        </w:rPr>
                        <w:t>numbers</w:t>
                      </w:r>
                      <w:r w:rsidRPr="00EB693C">
                        <w:rPr>
                          <w:i/>
                          <w:sz w:val="18"/>
                        </w:rPr>
                        <w:t>.</w:t>
                      </w:r>
                    </w:p>
                    <w:p w:rsidR="00395EE4" w:rsidRPr="00EB693C" w:rsidRDefault="00395EE4" w:rsidP="00395EE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EB693C">
                        <w:rPr>
                          <w:i/>
                          <w:sz w:val="18"/>
                        </w:rPr>
                        <w:t xml:space="preserve">- </w:t>
                      </w:r>
                      <w:r w:rsidRPr="00EB693C">
                        <w:rPr>
                          <w:i/>
                          <w:sz w:val="18"/>
                        </w:rPr>
                        <w:t>Explores and ad</w:t>
                      </w:r>
                      <w:r w:rsidRPr="00EB693C">
                        <w:rPr>
                          <w:i/>
                          <w:sz w:val="18"/>
                        </w:rPr>
                        <w:t xml:space="preserve">ds to simple linear patterns of </w:t>
                      </w:r>
                      <w:r w:rsidRPr="00EB693C">
                        <w:rPr>
                          <w:i/>
                          <w:sz w:val="18"/>
                        </w:rPr>
                        <w:t>two or three repeatin</w:t>
                      </w:r>
                      <w:r w:rsidRPr="00EB693C">
                        <w:rPr>
                          <w:i/>
                          <w:sz w:val="18"/>
                        </w:rPr>
                        <w:t xml:space="preserve">g items, </w:t>
                      </w:r>
                      <w:proofErr w:type="spellStart"/>
                      <w:r w:rsidRPr="00EB693C">
                        <w:rPr>
                          <w:i/>
                          <w:sz w:val="18"/>
                        </w:rPr>
                        <w:t>eg</w:t>
                      </w:r>
                      <w:proofErr w:type="spellEnd"/>
                      <w:r w:rsidRPr="00EB693C">
                        <w:rPr>
                          <w:i/>
                          <w:sz w:val="18"/>
                        </w:rPr>
                        <w:t xml:space="preserve"> stick, leaf (AB) or </w:t>
                      </w:r>
                      <w:r w:rsidRPr="00EB693C">
                        <w:rPr>
                          <w:i/>
                          <w:sz w:val="18"/>
                        </w:rPr>
                        <w:t>stick, leaf, stone (ABC)</w:t>
                      </w:r>
                      <w:r w:rsidRPr="00EB693C">
                        <w:rPr>
                          <w:i/>
                          <w:sz w:val="18"/>
                        </w:rPr>
                        <w:t>.</w:t>
                      </w:r>
                    </w:p>
                    <w:p w:rsidR="00395EE4" w:rsidRPr="00EB693C" w:rsidRDefault="00395EE4" w:rsidP="00395EE4">
                      <w:pPr>
                        <w:spacing w:after="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EB693C">
                        <w:rPr>
                          <w:i/>
                          <w:sz w:val="18"/>
                        </w:rPr>
                        <w:t xml:space="preserve">- </w:t>
                      </w:r>
                      <w:r w:rsidRPr="00EB693C">
                        <w:rPr>
                          <w:i/>
                          <w:sz w:val="18"/>
                        </w:rPr>
                        <w:t>Enjoys tackling pr</w:t>
                      </w:r>
                      <w:r w:rsidRPr="00EB693C">
                        <w:rPr>
                          <w:i/>
                          <w:sz w:val="18"/>
                        </w:rPr>
                        <w:t xml:space="preserve">oblems involving prediction and </w:t>
                      </w:r>
                      <w:r w:rsidRPr="00EB693C">
                        <w:rPr>
                          <w:i/>
                          <w:sz w:val="18"/>
                        </w:rPr>
                        <w:t>discussion of c</w:t>
                      </w:r>
                      <w:r w:rsidRPr="00EB693C">
                        <w:rPr>
                          <w:i/>
                          <w:sz w:val="18"/>
                        </w:rPr>
                        <w:t xml:space="preserve">omparisons of length, weight or </w:t>
                      </w:r>
                      <w:r w:rsidRPr="00EB693C">
                        <w:rPr>
                          <w:i/>
                          <w:sz w:val="18"/>
                        </w:rPr>
                        <w:t>capacity, paying attention to fairness and accuracy</w:t>
                      </w:r>
                      <w:r w:rsidRPr="00EB693C">
                        <w:rPr>
                          <w:i/>
                          <w:sz w:val="18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:rsidR="00070B11" w:rsidRDefault="00070B11"/>
    <w:p w:rsidR="00070B11" w:rsidRDefault="00070B11"/>
    <w:p w:rsidR="00070B11" w:rsidRDefault="00070B11"/>
    <w:p w:rsidR="00070B11" w:rsidRDefault="00070B11"/>
    <w:p w:rsidR="00070B11" w:rsidRDefault="00070B11"/>
    <w:p w:rsidR="00D31AC7" w:rsidRDefault="00D31AC7" w:rsidP="00D31AC7"/>
    <w:p w:rsidR="00070B11" w:rsidRPr="00DB248C" w:rsidRDefault="00DB248C" w:rsidP="00D31AC7">
      <w:pPr>
        <w:jc w:val="center"/>
        <w:rPr>
          <w:sz w:val="32"/>
        </w:rPr>
      </w:pPr>
      <w:r>
        <w:rPr>
          <w:sz w:val="32"/>
        </w:rPr>
        <w:lastRenderedPageBreak/>
        <w:t>Term</w:t>
      </w:r>
      <w:r w:rsidR="00F8100D">
        <w:rPr>
          <w:sz w:val="32"/>
        </w:rPr>
        <w:t xml:space="preserve"> 1 s</w:t>
      </w:r>
      <w:r>
        <w:rPr>
          <w:sz w:val="32"/>
        </w:rPr>
        <w:t>ubject/topic</w:t>
      </w:r>
      <w:r w:rsidR="00F8100D">
        <w:rPr>
          <w:sz w:val="32"/>
        </w:rPr>
        <w:t xml:space="preserve"> o</w:t>
      </w:r>
      <w:r w:rsidRPr="00DB248C">
        <w:rPr>
          <w:sz w:val="32"/>
        </w:rPr>
        <w:t>verviews</w:t>
      </w:r>
    </w:p>
    <w:tbl>
      <w:tblPr>
        <w:tblStyle w:val="TableGrid"/>
        <w:tblpPr w:leftFromText="180" w:rightFromText="180" w:vertAnchor="text" w:horzAnchor="margin" w:tblpXSpec="center" w:tblpY="40"/>
        <w:tblW w:w="14356" w:type="dxa"/>
        <w:tblLook w:val="04A0" w:firstRow="1" w:lastRow="0" w:firstColumn="1" w:lastColumn="0" w:noHBand="0" w:noVBand="1"/>
      </w:tblPr>
      <w:tblGrid>
        <w:gridCol w:w="2972"/>
        <w:gridCol w:w="4206"/>
        <w:gridCol w:w="4016"/>
        <w:gridCol w:w="3162"/>
      </w:tblGrid>
      <w:tr w:rsidR="00DB248C" w:rsidTr="00D31AC7">
        <w:trPr>
          <w:trHeight w:val="2905"/>
        </w:trPr>
        <w:tc>
          <w:tcPr>
            <w:tcW w:w="2972" w:type="dxa"/>
          </w:tcPr>
          <w:p w:rsidR="00DB248C" w:rsidRDefault="00DB248C" w:rsidP="00DB248C">
            <w:pPr>
              <w:jc w:val="center"/>
              <w:rPr>
                <w:rFonts w:ascii="Century Gothic" w:hAnsi="Century Gothic"/>
                <w:sz w:val="28"/>
                <w:u w:val="single"/>
              </w:rPr>
            </w:pPr>
            <w:r w:rsidRPr="00841AC9">
              <w:rPr>
                <w:rFonts w:ascii="Century Gothic" w:hAnsi="Century Gothic"/>
                <w:sz w:val="28"/>
                <w:u w:val="single"/>
              </w:rPr>
              <w:t>Phonics</w:t>
            </w:r>
          </w:p>
          <w:p w:rsidR="00DB248C" w:rsidRDefault="00DB248C" w:rsidP="00DB248C">
            <w:pPr>
              <w:rPr>
                <w:rFonts w:ascii="Century Gothic" w:hAnsi="Century Gothic"/>
                <w:sz w:val="24"/>
              </w:rPr>
            </w:pPr>
          </w:p>
          <w:p w:rsidR="00DB248C" w:rsidRPr="00D31AC7" w:rsidRDefault="00DB248C" w:rsidP="00DB248C">
            <w:pPr>
              <w:rPr>
                <w:rFonts w:ascii="Century Gothic" w:hAnsi="Century Gothic"/>
                <w:u w:val="single"/>
              </w:rPr>
            </w:pPr>
            <w:r w:rsidRPr="00D31AC7">
              <w:rPr>
                <w:rFonts w:ascii="Century Gothic" w:hAnsi="Century Gothic"/>
                <w:u w:val="single"/>
              </w:rPr>
              <w:t>Learn:</w:t>
            </w:r>
          </w:p>
          <w:p w:rsidR="00D31AC7" w:rsidRPr="00D31AC7" w:rsidRDefault="00D31AC7" w:rsidP="00DB248C">
            <w:pPr>
              <w:rPr>
                <w:rFonts w:ascii="Century Gothic" w:hAnsi="Century Gothic"/>
                <w:sz w:val="8"/>
                <w:u w:val="single"/>
              </w:rPr>
            </w:pPr>
          </w:p>
          <w:p w:rsidR="00DB248C" w:rsidRPr="00D31AC7" w:rsidRDefault="00D31AC7" w:rsidP="00DB248C">
            <w:pPr>
              <w:rPr>
                <w:rFonts w:ascii="Century Gothic" w:hAnsi="Century Gothic" w:cs="Arial"/>
                <w:color w:val="212529"/>
                <w:shd w:val="clear" w:color="auto" w:fill="FFFFFF"/>
              </w:rPr>
            </w:pP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>S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ingle 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letter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sounds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>: s, a, t, p, I, n, m, d, g, o, c, k, e, u, r, h and b</w:t>
            </w:r>
          </w:p>
          <w:p w:rsidR="00D31AC7" w:rsidRPr="00D31AC7" w:rsidRDefault="00D31AC7" w:rsidP="00DB248C">
            <w:pPr>
              <w:rPr>
                <w:rFonts w:ascii="Century Gothic" w:hAnsi="Century Gothic" w:cs="Arial"/>
                <w:color w:val="212529"/>
                <w:sz w:val="12"/>
                <w:shd w:val="clear" w:color="auto" w:fill="FFFFFF"/>
              </w:rPr>
            </w:pPr>
          </w:p>
          <w:p w:rsidR="00D31AC7" w:rsidRPr="00D31AC7" w:rsidRDefault="00D31AC7" w:rsidP="00DB248C">
            <w:pPr>
              <w:rPr>
                <w:rFonts w:ascii="Century Gothic" w:hAnsi="Century Gothic" w:cs="Arial"/>
                <w:color w:val="212529"/>
                <w:shd w:val="clear" w:color="auto" w:fill="FFFFFF"/>
              </w:rPr>
            </w:pP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Digraph: </w:t>
            </w:r>
            <w:proofErr w:type="spellStart"/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>ck</w:t>
            </w:r>
            <w:proofErr w:type="spellEnd"/>
          </w:p>
          <w:p w:rsidR="00D31AC7" w:rsidRPr="00D31AC7" w:rsidRDefault="00D31AC7" w:rsidP="00DB248C">
            <w:pPr>
              <w:rPr>
                <w:rFonts w:ascii="Century Gothic" w:hAnsi="Century Gothic" w:cs="Arial"/>
                <w:color w:val="212529"/>
                <w:sz w:val="12"/>
                <w:shd w:val="clear" w:color="auto" w:fill="FFFFFF"/>
              </w:rPr>
            </w:pPr>
          </w:p>
          <w:p w:rsidR="00D31AC7" w:rsidRDefault="00D31AC7" w:rsidP="00DB248C">
            <w:pPr>
              <w:rPr>
                <w:rFonts w:ascii="Century Gothic" w:hAnsi="Century Gothic" w:cs="Arial"/>
                <w:color w:val="212529"/>
                <w:shd w:val="clear" w:color="auto" w:fill="FFFFFF"/>
              </w:rPr>
            </w:pP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CVC words: </w:t>
            </w:r>
            <w:proofErr w:type="gramStart"/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a 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proofErr w:type="gramEnd"/>
            <w:r w:rsidR="008B6B9F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>at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as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in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it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is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an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I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am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and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dad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go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no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to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into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the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get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got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not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can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on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dog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cat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up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mum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put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had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him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his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has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oh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big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he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she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we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me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,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be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 xml:space="preserve"> &amp; </w:t>
            </w:r>
            <w:r w:rsidRPr="00D31AC7">
              <w:rPr>
                <w:rFonts w:ascii="Century Gothic" w:hAnsi="Century Gothic" w:cs="Arial"/>
                <w:color w:val="212529"/>
                <w:shd w:val="clear" w:color="auto" w:fill="FFFFFF"/>
              </w:rPr>
              <w:t>of</w:t>
            </w: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.</w:t>
            </w:r>
          </w:p>
          <w:p w:rsidR="008B6B9F" w:rsidRDefault="008B6B9F" w:rsidP="00DB248C">
            <w:pPr>
              <w:rPr>
                <w:rFonts w:ascii="Century Gothic" w:hAnsi="Century Gothic" w:cs="Arial"/>
                <w:color w:val="212529"/>
                <w:shd w:val="clear" w:color="auto" w:fill="FFFFFF"/>
              </w:rPr>
            </w:pPr>
          </w:p>
          <w:p w:rsidR="00D31AC7" w:rsidRPr="008B6B9F" w:rsidRDefault="008B6B9F" w:rsidP="00DB248C">
            <w:pPr>
              <w:rPr>
                <w:rFonts w:ascii="Century Gothic" w:hAnsi="Century Gothic" w:cs="Arial"/>
                <w:color w:val="212529"/>
                <w:shd w:val="clear" w:color="auto" w:fill="FFFFFF"/>
              </w:rPr>
            </w:pPr>
            <w:r>
              <w:rPr>
                <w:rFonts w:ascii="Century Gothic" w:hAnsi="Century Gothic" w:cs="Arial"/>
                <w:color w:val="212529"/>
                <w:shd w:val="clear" w:color="auto" w:fill="FFFFFF"/>
              </w:rPr>
              <w:t>Segment to spell simple CVC words.</w:t>
            </w:r>
          </w:p>
        </w:tc>
        <w:tc>
          <w:tcPr>
            <w:tcW w:w="4206" w:type="dxa"/>
          </w:tcPr>
          <w:p w:rsidR="00DB248C" w:rsidRDefault="00DB248C" w:rsidP="00DB248C">
            <w:pPr>
              <w:jc w:val="center"/>
              <w:rPr>
                <w:rFonts w:ascii="Century Gothic" w:hAnsi="Century Gothic"/>
                <w:sz w:val="28"/>
                <w:u w:val="single"/>
              </w:rPr>
            </w:pPr>
            <w:r w:rsidRPr="00841AC9">
              <w:rPr>
                <w:rFonts w:ascii="Century Gothic" w:hAnsi="Century Gothic"/>
                <w:sz w:val="28"/>
                <w:u w:val="single"/>
              </w:rPr>
              <w:t>Literacy</w:t>
            </w:r>
          </w:p>
          <w:p w:rsidR="00DB248C" w:rsidRPr="008B6B9F" w:rsidRDefault="00DB248C" w:rsidP="00DB248C">
            <w:pPr>
              <w:rPr>
                <w:rFonts w:ascii="Century Gothic" w:hAnsi="Century Gothic"/>
                <w:sz w:val="18"/>
              </w:rPr>
            </w:pPr>
          </w:p>
          <w:p w:rsidR="00DB248C" w:rsidRPr="00D31AC7" w:rsidRDefault="00DB248C" w:rsidP="00DB248C">
            <w:pPr>
              <w:rPr>
                <w:rFonts w:ascii="Century Gothic" w:hAnsi="Century Gothic"/>
                <w:u w:val="single"/>
              </w:rPr>
            </w:pPr>
            <w:r w:rsidRPr="00D31AC7">
              <w:rPr>
                <w:rFonts w:ascii="Century Gothic" w:hAnsi="Century Gothic"/>
                <w:u w:val="single"/>
              </w:rPr>
              <w:t>Core books:</w:t>
            </w:r>
          </w:p>
          <w:p w:rsidR="00D31AC7" w:rsidRPr="00D31AC7" w:rsidRDefault="00DB248C" w:rsidP="00D31AC7">
            <w:pPr>
              <w:rPr>
                <w:rFonts w:ascii="Century Gothic" w:hAnsi="Century Gothic"/>
                <w:sz w:val="20"/>
              </w:rPr>
            </w:pPr>
            <w:r w:rsidRPr="00D31AC7">
              <w:rPr>
                <w:rFonts w:ascii="Century Gothic" w:hAnsi="Century Gothic"/>
                <w:sz w:val="20"/>
              </w:rPr>
              <w:t xml:space="preserve">- </w:t>
            </w:r>
            <w:r w:rsidR="00D31AC7" w:rsidRPr="00D31AC7">
              <w:rPr>
                <w:rFonts w:ascii="Century Gothic" w:hAnsi="Century Gothic"/>
                <w:sz w:val="20"/>
              </w:rPr>
              <w:t>The colour monster</w:t>
            </w:r>
          </w:p>
          <w:p w:rsidR="00D31AC7" w:rsidRPr="00D31AC7" w:rsidRDefault="00D31AC7" w:rsidP="00D31AC7">
            <w:pPr>
              <w:rPr>
                <w:rFonts w:ascii="Century Gothic" w:hAnsi="Century Gothic"/>
                <w:sz w:val="20"/>
              </w:rPr>
            </w:pPr>
            <w:r w:rsidRPr="00D31AC7">
              <w:rPr>
                <w:rFonts w:ascii="Century Gothic" w:hAnsi="Century Gothic"/>
                <w:sz w:val="20"/>
              </w:rPr>
              <w:t xml:space="preserve">- </w:t>
            </w:r>
            <w:r w:rsidRPr="00D31AC7">
              <w:rPr>
                <w:rFonts w:ascii="Century Gothic" w:hAnsi="Century Gothic"/>
                <w:sz w:val="20"/>
              </w:rPr>
              <w:t>The colour monster: the colour doctor’s emotion toolkit.</w:t>
            </w:r>
          </w:p>
          <w:p w:rsidR="00D31AC7" w:rsidRPr="00D31AC7" w:rsidRDefault="00D31AC7" w:rsidP="00D31AC7">
            <w:pPr>
              <w:rPr>
                <w:rFonts w:ascii="Century Gothic" w:hAnsi="Century Gothic"/>
                <w:sz w:val="20"/>
              </w:rPr>
            </w:pPr>
            <w:r w:rsidRPr="00D31AC7">
              <w:rPr>
                <w:rFonts w:ascii="Century Gothic" w:hAnsi="Century Gothic"/>
                <w:sz w:val="20"/>
              </w:rPr>
              <w:t xml:space="preserve">- </w:t>
            </w:r>
            <w:r w:rsidRPr="00D31AC7">
              <w:rPr>
                <w:rFonts w:ascii="Century Gothic" w:hAnsi="Century Gothic"/>
                <w:sz w:val="20"/>
              </w:rPr>
              <w:t xml:space="preserve">The very hungry </w:t>
            </w:r>
            <w:r>
              <w:rPr>
                <w:rFonts w:ascii="Century Gothic" w:hAnsi="Century Gothic"/>
                <w:sz w:val="20"/>
              </w:rPr>
              <w:t>worry monsters</w:t>
            </w:r>
          </w:p>
          <w:p w:rsidR="00D31AC7" w:rsidRPr="00D31AC7" w:rsidRDefault="00D31AC7" w:rsidP="00D31AC7">
            <w:pPr>
              <w:rPr>
                <w:rFonts w:ascii="Century Gothic" w:hAnsi="Century Gothic"/>
                <w:sz w:val="20"/>
              </w:rPr>
            </w:pPr>
            <w:r w:rsidRPr="00D31AC7">
              <w:rPr>
                <w:rFonts w:ascii="Century Gothic" w:hAnsi="Century Gothic"/>
                <w:sz w:val="20"/>
              </w:rPr>
              <w:t xml:space="preserve">- </w:t>
            </w:r>
            <w:r w:rsidRPr="00D31AC7">
              <w:rPr>
                <w:rFonts w:ascii="Century Gothic" w:hAnsi="Century Gothic"/>
                <w:sz w:val="20"/>
              </w:rPr>
              <w:t>Find your happy</w:t>
            </w:r>
          </w:p>
          <w:p w:rsidR="00D31AC7" w:rsidRPr="00D31AC7" w:rsidRDefault="00D31AC7" w:rsidP="00D31AC7">
            <w:pPr>
              <w:rPr>
                <w:rFonts w:ascii="Century Gothic" w:hAnsi="Century Gothic"/>
                <w:sz w:val="20"/>
              </w:rPr>
            </w:pPr>
            <w:r w:rsidRPr="00D31AC7">
              <w:rPr>
                <w:rFonts w:ascii="Century Gothic" w:hAnsi="Century Gothic"/>
                <w:sz w:val="20"/>
              </w:rPr>
              <w:t xml:space="preserve">- </w:t>
            </w:r>
            <w:r>
              <w:rPr>
                <w:rFonts w:ascii="Century Gothic" w:hAnsi="Century Gothic"/>
                <w:sz w:val="20"/>
              </w:rPr>
              <w:t>Ruby’s worry</w:t>
            </w:r>
          </w:p>
          <w:p w:rsidR="00D31AC7" w:rsidRDefault="00D31AC7" w:rsidP="00D31AC7">
            <w:pPr>
              <w:rPr>
                <w:rFonts w:ascii="Century Gothic" w:hAnsi="Century Gothic"/>
                <w:sz w:val="20"/>
              </w:rPr>
            </w:pPr>
          </w:p>
          <w:p w:rsidR="00D31AC7" w:rsidRPr="00D31AC7" w:rsidRDefault="00D31AC7" w:rsidP="00D31AC7">
            <w:pPr>
              <w:rPr>
                <w:rFonts w:ascii="Century Gothic" w:hAnsi="Century Gothic"/>
                <w:sz w:val="20"/>
                <w:u w:val="single"/>
              </w:rPr>
            </w:pPr>
            <w:r w:rsidRPr="00D31AC7">
              <w:rPr>
                <w:rFonts w:ascii="Century Gothic" w:hAnsi="Century Gothic"/>
                <w:sz w:val="20"/>
                <w:u w:val="single"/>
              </w:rPr>
              <w:t xml:space="preserve">Non-fiction: </w:t>
            </w:r>
          </w:p>
          <w:p w:rsidR="00D31AC7" w:rsidRPr="00D31AC7" w:rsidRDefault="00D31AC7" w:rsidP="00D31AC7">
            <w:pPr>
              <w:rPr>
                <w:rFonts w:ascii="Century Gothic" w:hAnsi="Century Gothic"/>
                <w:sz w:val="20"/>
              </w:rPr>
            </w:pPr>
            <w:r w:rsidRPr="00D31AC7">
              <w:rPr>
                <w:rFonts w:ascii="Century Gothic" w:hAnsi="Century Gothic"/>
                <w:sz w:val="20"/>
              </w:rPr>
              <w:t xml:space="preserve">- </w:t>
            </w:r>
            <w:r w:rsidRPr="00D31AC7">
              <w:rPr>
                <w:rFonts w:ascii="Century Gothic" w:hAnsi="Century Gothic"/>
                <w:sz w:val="20"/>
              </w:rPr>
              <w:t xml:space="preserve">Diverse Families, </w:t>
            </w:r>
          </w:p>
          <w:p w:rsidR="00D31AC7" w:rsidRPr="00D31AC7" w:rsidRDefault="00D31AC7" w:rsidP="00D31AC7">
            <w:pPr>
              <w:rPr>
                <w:rFonts w:ascii="Century Gothic" w:hAnsi="Century Gothic"/>
                <w:sz w:val="20"/>
              </w:rPr>
            </w:pPr>
            <w:r w:rsidRPr="00D31AC7">
              <w:rPr>
                <w:rFonts w:ascii="Century Gothic" w:hAnsi="Century Gothic"/>
                <w:sz w:val="20"/>
              </w:rPr>
              <w:t xml:space="preserve">- </w:t>
            </w:r>
            <w:r w:rsidRPr="00D31AC7">
              <w:rPr>
                <w:rFonts w:ascii="Century Gothic" w:hAnsi="Century Gothic"/>
                <w:sz w:val="20"/>
              </w:rPr>
              <w:t xml:space="preserve">Different Cultures, </w:t>
            </w:r>
          </w:p>
          <w:p w:rsidR="00D31AC7" w:rsidRPr="00D31AC7" w:rsidRDefault="00D31AC7" w:rsidP="00D31AC7">
            <w:pPr>
              <w:rPr>
                <w:rFonts w:ascii="Century Gothic" w:hAnsi="Century Gothic"/>
                <w:sz w:val="20"/>
              </w:rPr>
            </w:pPr>
            <w:r w:rsidRPr="00D31AC7">
              <w:rPr>
                <w:rFonts w:ascii="Century Gothic" w:hAnsi="Century Gothic"/>
                <w:sz w:val="20"/>
              </w:rPr>
              <w:t xml:space="preserve">- We All Look Different </w:t>
            </w:r>
          </w:p>
          <w:p w:rsidR="00DB248C" w:rsidRDefault="00D31AC7" w:rsidP="00DB248C">
            <w:pPr>
              <w:rPr>
                <w:rFonts w:ascii="Century Gothic" w:hAnsi="Century Gothic"/>
                <w:sz w:val="20"/>
              </w:rPr>
            </w:pPr>
            <w:r w:rsidRPr="00D31AC7">
              <w:rPr>
                <w:rFonts w:ascii="Century Gothic" w:hAnsi="Century Gothic"/>
                <w:sz w:val="20"/>
              </w:rPr>
              <w:t>-</w:t>
            </w:r>
            <w:r w:rsidRPr="00D31AC7">
              <w:rPr>
                <w:rFonts w:ascii="Century Gothic" w:hAnsi="Century Gothic"/>
                <w:sz w:val="20"/>
              </w:rPr>
              <w:t xml:space="preserve"> Little People Big Dreams: Mae Jemison</w:t>
            </w:r>
          </w:p>
          <w:p w:rsidR="00D31AC7" w:rsidRDefault="00D31AC7" w:rsidP="00DB248C">
            <w:pPr>
              <w:rPr>
                <w:rFonts w:ascii="Century Gothic" w:hAnsi="Century Gothic"/>
                <w:sz w:val="20"/>
              </w:rPr>
            </w:pPr>
          </w:p>
          <w:p w:rsidR="00D31AC7" w:rsidRDefault="00D31AC7" w:rsidP="00DB248C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 xml:space="preserve">- </w:t>
            </w:r>
            <w:r w:rsidR="008B6B9F">
              <w:rPr>
                <w:rFonts w:ascii="Century Gothic" w:hAnsi="Century Gothic"/>
                <w:sz w:val="20"/>
              </w:rPr>
              <w:t>Be able to draw all pre-writing shapes.</w:t>
            </w:r>
          </w:p>
          <w:p w:rsidR="00D31AC7" w:rsidRPr="008B6B9F" w:rsidRDefault="008B6B9F" w:rsidP="00DB248C">
            <w:pPr>
              <w:rPr>
                <w:rFonts w:ascii="Century Gothic" w:hAnsi="Century Gothic"/>
                <w:sz w:val="20"/>
              </w:rPr>
            </w:pPr>
            <w:r>
              <w:rPr>
                <w:rFonts w:ascii="Century Gothic" w:hAnsi="Century Gothic"/>
                <w:sz w:val="20"/>
              </w:rPr>
              <w:t>- Be able to form graphemes learned so far with some accuracy.</w:t>
            </w:r>
          </w:p>
        </w:tc>
        <w:tc>
          <w:tcPr>
            <w:tcW w:w="4016" w:type="dxa"/>
          </w:tcPr>
          <w:p w:rsidR="00DB248C" w:rsidRDefault="00DB248C" w:rsidP="00DB248C">
            <w:pPr>
              <w:jc w:val="center"/>
              <w:rPr>
                <w:rFonts w:ascii="Century Gothic" w:hAnsi="Century Gothic"/>
                <w:sz w:val="28"/>
                <w:u w:val="single"/>
              </w:rPr>
            </w:pPr>
            <w:r>
              <w:rPr>
                <w:rFonts w:ascii="Century Gothic" w:hAnsi="Century Gothic"/>
                <w:sz w:val="28"/>
                <w:u w:val="single"/>
              </w:rPr>
              <w:t>Maths</w:t>
            </w:r>
          </w:p>
          <w:p w:rsidR="00DB248C" w:rsidRDefault="00DB248C" w:rsidP="00DB248C">
            <w:pPr>
              <w:rPr>
                <w:rFonts w:ascii="Century Gothic" w:hAnsi="Century Gothic"/>
                <w:sz w:val="24"/>
              </w:rPr>
            </w:pPr>
          </w:p>
          <w:p w:rsidR="00DB248C" w:rsidRDefault="00DB248C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- </w:t>
            </w:r>
            <w:r w:rsidR="008B6B9F">
              <w:rPr>
                <w:rFonts w:ascii="Century Gothic" w:hAnsi="Century Gothic"/>
                <w:sz w:val="24"/>
              </w:rPr>
              <w:t>Match and sort pictures and objects</w:t>
            </w:r>
          </w:p>
          <w:p w:rsidR="008B6B9F" w:rsidRDefault="008B6B9F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Identify sets</w:t>
            </w:r>
          </w:p>
          <w:p w:rsidR="008B6B9F" w:rsidRDefault="008B6B9F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Sort objects to a type</w:t>
            </w:r>
          </w:p>
          <w:p w:rsidR="008B6B9F" w:rsidRDefault="008B6B9F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Explore sorting techniques</w:t>
            </w:r>
          </w:p>
          <w:p w:rsidR="008B6B9F" w:rsidRDefault="008B6B9F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Create sorting rules</w:t>
            </w:r>
          </w:p>
          <w:p w:rsidR="008B6B9F" w:rsidRDefault="008B6B9F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Compare amounts</w:t>
            </w:r>
          </w:p>
          <w:p w:rsidR="008B6B9F" w:rsidRDefault="008B6B9F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Compare size</w:t>
            </w:r>
          </w:p>
          <w:p w:rsidR="008B6B9F" w:rsidRDefault="008B6B9F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Compare mass</w:t>
            </w:r>
          </w:p>
          <w:p w:rsidR="008B6B9F" w:rsidRDefault="008B6B9F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Compare capacity</w:t>
            </w:r>
          </w:p>
          <w:p w:rsidR="008B6B9F" w:rsidRDefault="008B6B9F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Explore simple patterns</w:t>
            </w:r>
          </w:p>
          <w:p w:rsidR="008B6B9F" w:rsidRDefault="008B6B9F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Copy and continue patterns</w:t>
            </w:r>
          </w:p>
          <w:p w:rsidR="008B6B9F" w:rsidRPr="00F27821" w:rsidRDefault="008B6B9F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Create simple patterns</w:t>
            </w:r>
          </w:p>
          <w:p w:rsidR="00DB248C" w:rsidRPr="00F27821" w:rsidRDefault="00DB248C" w:rsidP="00DB248C">
            <w:pPr>
              <w:rPr>
                <w:rFonts w:ascii="Century Gothic" w:hAnsi="Century Gothic"/>
                <w:sz w:val="24"/>
              </w:rPr>
            </w:pPr>
          </w:p>
        </w:tc>
        <w:tc>
          <w:tcPr>
            <w:tcW w:w="3162" w:type="dxa"/>
          </w:tcPr>
          <w:p w:rsidR="00DB248C" w:rsidRDefault="00DB248C" w:rsidP="00DB248C">
            <w:pPr>
              <w:jc w:val="center"/>
              <w:rPr>
                <w:rFonts w:ascii="Century Gothic" w:hAnsi="Century Gothic"/>
                <w:sz w:val="28"/>
                <w:u w:val="single"/>
              </w:rPr>
            </w:pPr>
            <w:r>
              <w:rPr>
                <w:rFonts w:ascii="Century Gothic" w:hAnsi="Century Gothic"/>
                <w:sz w:val="28"/>
                <w:u w:val="single"/>
              </w:rPr>
              <w:t>RE</w:t>
            </w:r>
          </w:p>
          <w:p w:rsidR="00DB248C" w:rsidRDefault="00DB248C" w:rsidP="00DB248C">
            <w:pPr>
              <w:rPr>
                <w:rFonts w:ascii="Century Gothic" w:hAnsi="Century Gothic"/>
                <w:sz w:val="24"/>
              </w:rPr>
            </w:pPr>
          </w:p>
          <w:p w:rsidR="00DB248C" w:rsidRDefault="00DB248C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Creation and Covenant:</w:t>
            </w:r>
          </w:p>
          <w:p w:rsidR="00DB248C" w:rsidRDefault="00DB248C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God made me</w:t>
            </w:r>
          </w:p>
          <w:p w:rsidR="00DB248C" w:rsidRDefault="00DB248C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God gave me a family</w:t>
            </w:r>
          </w:p>
          <w:p w:rsidR="00DB248C" w:rsidRDefault="00DB248C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We should look after ourselves and each other</w:t>
            </w:r>
          </w:p>
          <w:p w:rsidR="00DB248C" w:rsidRDefault="00DB248C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God made the world</w:t>
            </w:r>
          </w:p>
          <w:p w:rsidR="00DB248C" w:rsidRDefault="00DB248C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We should look after God’s world.</w:t>
            </w:r>
          </w:p>
          <w:p w:rsidR="00DB248C" w:rsidRPr="00F27821" w:rsidRDefault="00DB248C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God invites us to join his family.</w:t>
            </w:r>
          </w:p>
        </w:tc>
      </w:tr>
      <w:tr w:rsidR="00DB248C" w:rsidTr="00D31AC7">
        <w:trPr>
          <w:trHeight w:val="2743"/>
        </w:trPr>
        <w:tc>
          <w:tcPr>
            <w:tcW w:w="2972" w:type="dxa"/>
          </w:tcPr>
          <w:p w:rsidR="00DB248C" w:rsidRPr="00D31AC7" w:rsidRDefault="00DB248C" w:rsidP="00DB248C">
            <w:pPr>
              <w:jc w:val="center"/>
              <w:rPr>
                <w:rFonts w:ascii="Century Gothic" w:hAnsi="Century Gothic"/>
                <w:sz w:val="28"/>
                <w:u w:val="single"/>
              </w:rPr>
            </w:pPr>
            <w:r w:rsidRPr="00D31AC7">
              <w:rPr>
                <w:rFonts w:ascii="Century Gothic" w:hAnsi="Century Gothic"/>
                <w:sz w:val="28"/>
                <w:u w:val="single"/>
              </w:rPr>
              <w:t>PSHE</w:t>
            </w:r>
            <w:r w:rsidRPr="00D31AC7">
              <w:rPr>
                <w:rFonts w:ascii="Century Gothic" w:hAnsi="Century Gothic"/>
                <w:sz w:val="28"/>
                <w:u w:val="single"/>
              </w:rPr>
              <w:t xml:space="preserve"> - Jigsaw</w:t>
            </w:r>
          </w:p>
          <w:p w:rsidR="00DB248C" w:rsidRDefault="00DB248C" w:rsidP="00DB248C">
            <w:pPr>
              <w:jc w:val="center"/>
              <w:rPr>
                <w:rFonts w:ascii="Century Gothic" w:hAnsi="Century Gothic"/>
              </w:rPr>
            </w:pPr>
          </w:p>
          <w:p w:rsidR="00DB248C" w:rsidRDefault="008B6B9F" w:rsidP="00DB24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Being me in my world:</w:t>
            </w:r>
          </w:p>
          <w:p w:rsidR="008B6B9F" w:rsidRDefault="008B6B9F" w:rsidP="00DB24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Who…me?!</w:t>
            </w:r>
          </w:p>
          <w:p w:rsidR="008B6B9F" w:rsidRDefault="008B6B9F" w:rsidP="00DB24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am I feeling today</w:t>
            </w:r>
          </w:p>
          <w:p w:rsidR="008B6B9F" w:rsidRDefault="008B6B9F" w:rsidP="00DB24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Being at school</w:t>
            </w:r>
          </w:p>
          <w:p w:rsidR="008B6B9F" w:rsidRDefault="008B6B9F" w:rsidP="00DB24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Gentle hands</w:t>
            </w:r>
          </w:p>
          <w:p w:rsidR="008B6B9F" w:rsidRDefault="008B6B9F" w:rsidP="00DB24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Our rights – school charter</w:t>
            </w:r>
          </w:p>
          <w:p w:rsidR="008B6B9F" w:rsidRPr="00F27821" w:rsidRDefault="008B6B9F" w:rsidP="00DB24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Our responsibilities</w:t>
            </w:r>
          </w:p>
        </w:tc>
        <w:tc>
          <w:tcPr>
            <w:tcW w:w="4206" w:type="dxa"/>
          </w:tcPr>
          <w:p w:rsidR="00DB248C" w:rsidRDefault="00DB248C" w:rsidP="00DB248C">
            <w:pPr>
              <w:jc w:val="center"/>
              <w:rPr>
                <w:rFonts w:ascii="Century Gothic" w:hAnsi="Century Gothic"/>
                <w:sz w:val="28"/>
                <w:u w:val="single"/>
              </w:rPr>
            </w:pPr>
            <w:r>
              <w:rPr>
                <w:rFonts w:ascii="Century Gothic" w:hAnsi="Century Gothic"/>
                <w:sz w:val="28"/>
                <w:u w:val="single"/>
              </w:rPr>
              <w:t>UTW</w:t>
            </w:r>
          </w:p>
          <w:p w:rsidR="00DB248C" w:rsidRPr="008B6B9F" w:rsidRDefault="00DB248C" w:rsidP="00DB248C">
            <w:pPr>
              <w:rPr>
                <w:rFonts w:ascii="Century Gothic" w:hAnsi="Century Gothic"/>
                <w:sz w:val="14"/>
              </w:rPr>
            </w:pPr>
          </w:p>
          <w:p w:rsidR="00DB248C" w:rsidRPr="00D31AC7" w:rsidRDefault="00DB248C" w:rsidP="00DB248C">
            <w:pPr>
              <w:rPr>
                <w:rFonts w:ascii="Century Gothic" w:hAnsi="Century Gothic"/>
                <w:sz w:val="20"/>
                <w:u w:val="single"/>
              </w:rPr>
            </w:pPr>
            <w:r w:rsidRPr="00D31AC7">
              <w:rPr>
                <w:rFonts w:ascii="Century Gothic" w:hAnsi="Century Gothic"/>
                <w:sz w:val="20"/>
                <w:u w:val="single"/>
              </w:rPr>
              <w:t>People who help us:</w:t>
            </w:r>
          </w:p>
          <w:p w:rsidR="00DB248C" w:rsidRPr="00D31AC7" w:rsidRDefault="00DB248C" w:rsidP="00DB248C">
            <w:pPr>
              <w:rPr>
                <w:rFonts w:ascii="Century Gothic" w:hAnsi="Century Gothic"/>
                <w:sz w:val="20"/>
              </w:rPr>
            </w:pPr>
            <w:r w:rsidRPr="00D31AC7">
              <w:rPr>
                <w:rFonts w:ascii="Century Gothic" w:hAnsi="Century Gothic"/>
                <w:sz w:val="20"/>
              </w:rPr>
              <w:t>- People who help us in our school</w:t>
            </w:r>
          </w:p>
          <w:p w:rsidR="00DB248C" w:rsidRPr="00D31AC7" w:rsidRDefault="00DB248C" w:rsidP="00DB248C">
            <w:pPr>
              <w:rPr>
                <w:rFonts w:ascii="Century Gothic" w:hAnsi="Century Gothic"/>
                <w:sz w:val="20"/>
              </w:rPr>
            </w:pPr>
            <w:r w:rsidRPr="00D31AC7">
              <w:rPr>
                <w:rFonts w:ascii="Century Gothic" w:hAnsi="Century Gothic"/>
                <w:sz w:val="20"/>
              </w:rPr>
              <w:t xml:space="preserve">- People who help us in our community, </w:t>
            </w:r>
            <w:r w:rsidRPr="00D31AC7">
              <w:rPr>
                <w:rFonts w:ascii="Century Gothic" w:hAnsi="Century Gothic"/>
                <w:sz w:val="20"/>
              </w:rPr>
              <w:t>including</w:t>
            </w:r>
            <w:r w:rsidRPr="00D31AC7">
              <w:rPr>
                <w:rFonts w:ascii="Century Gothic" w:hAnsi="Century Gothic"/>
                <w:sz w:val="20"/>
              </w:rPr>
              <w:t xml:space="preserve"> doctors and nurses, paramedics, postal workers, builders, refuse collectors, mechanics.</w:t>
            </w:r>
          </w:p>
          <w:p w:rsidR="00DB248C" w:rsidRPr="00D31AC7" w:rsidRDefault="00DB248C" w:rsidP="00DB248C">
            <w:pPr>
              <w:rPr>
                <w:rFonts w:ascii="Century Gothic" w:hAnsi="Century Gothic"/>
                <w:sz w:val="20"/>
              </w:rPr>
            </w:pPr>
          </w:p>
          <w:p w:rsidR="00DB248C" w:rsidRPr="00D31AC7" w:rsidRDefault="00DB248C" w:rsidP="00DB248C">
            <w:pPr>
              <w:rPr>
                <w:rFonts w:ascii="Century Gothic" w:hAnsi="Century Gothic"/>
                <w:sz w:val="20"/>
                <w:u w:val="single"/>
              </w:rPr>
            </w:pPr>
            <w:r w:rsidRPr="00D31AC7">
              <w:rPr>
                <w:rFonts w:ascii="Century Gothic" w:hAnsi="Century Gothic"/>
                <w:sz w:val="20"/>
                <w:u w:val="single"/>
              </w:rPr>
              <w:t>All about me:</w:t>
            </w:r>
          </w:p>
          <w:p w:rsidR="00DB248C" w:rsidRPr="00D31AC7" w:rsidRDefault="00DB248C" w:rsidP="00DB248C">
            <w:pPr>
              <w:rPr>
                <w:rFonts w:ascii="Century Gothic" w:hAnsi="Century Gothic"/>
                <w:sz w:val="20"/>
              </w:rPr>
            </w:pPr>
            <w:r w:rsidRPr="00D31AC7">
              <w:rPr>
                <w:rFonts w:ascii="Century Gothic" w:hAnsi="Century Gothic"/>
                <w:sz w:val="20"/>
              </w:rPr>
              <w:t>- Likes and dislikes</w:t>
            </w:r>
          </w:p>
          <w:p w:rsidR="00DB248C" w:rsidRPr="00D31AC7" w:rsidRDefault="00DB248C" w:rsidP="00DB248C">
            <w:pPr>
              <w:rPr>
                <w:rFonts w:ascii="Century Gothic" w:hAnsi="Century Gothic"/>
                <w:sz w:val="20"/>
              </w:rPr>
            </w:pPr>
            <w:r w:rsidRPr="00D31AC7">
              <w:rPr>
                <w:rFonts w:ascii="Century Gothic" w:hAnsi="Century Gothic"/>
                <w:sz w:val="20"/>
              </w:rPr>
              <w:t>- My</w:t>
            </w:r>
            <w:r w:rsidRPr="00D31AC7">
              <w:rPr>
                <w:rFonts w:ascii="Century Gothic" w:hAnsi="Century Gothic"/>
                <w:sz w:val="20"/>
              </w:rPr>
              <w:t xml:space="preserve"> family</w:t>
            </w:r>
          </w:p>
          <w:p w:rsidR="00D31AC7" w:rsidRPr="00F27821" w:rsidRDefault="00DB248C" w:rsidP="00DB248C">
            <w:pPr>
              <w:rPr>
                <w:rFonts w:ascii="Century Gothic" w:hAnsi="Century Gothic"/>
                <w:sz w:val="24"/>
              </w:rPr>
            </w:pPr>
            <w:r w:rsidRPr="00D31AC7">
              <w:rPr>
                <w:rFonts w:ascii="Century Gothic" w:hAnsi="Century Gothic"/>
                <w:sz w:val="20"/>
              </w:rPr>
              <w:t>- Where I live</w:t>
            </w:r>
          </w:p>
        </w:tc>
        <w:tc>
          <w:tcPr>
            <w:tcW w:w="4016" w:type="dxa"/>
          </w:tcPr>
          <w:p w:rsidR="00DB248C" w:rsidRDefault="00DB248C" w:rsidP="00DB248C">
            <w:pPr>
              <w:jc w:val="center"/>
              <w:rPr>
                <w:rFonts w:ascii="Century Gothic" w:hAnsi="Century Gothic"/>
                <w:sz w:val="28"/>
                <w:u w:val="single"/>
              </w:rPr>
            </w:pPr>
            <w:r>
              <w:rPr>
                <w:rFonts w:ascii="Century Gothic" w:hAnsi="Century Gothic"/>
                <w:sz w:val="28"/>
                <w:u w:val="single"/>
              </w:rPr>
              <w:t>EAD</w:t>
            </w:r>
          </w:p>
          <w:p w:rsidR="00DB248C" w:rsidRDefault="00DB248C" w:rsidP="00DB248C">
            <w:pPr>
              <w:rPr>
                <w:rFonts w:ascii="Century Gothic" w:hAnsi="Century Gothic"/>
                <w:sz w:val="24"/>
              </w:rPr>
            </w:pPr>
          </w:p>
          <w:p w:rsidR="00DB248C" w:rsidRDefault="00DB248C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Singing and performing songs.</w:t>
            </w:r>
          </w:p>
          <w:p w:rsidR="00DB248C" w:rsidRDefault="00DB248C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Developing knowledge of musical rhythm.</w:t>
            </w:r>
          </w:p>
          <w:p w:rsidR="00DB248C" w:rsidRDefault="00DB248C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Exploring colour mixing.</w:t>
            </w:r>
          </w:p>
          <w:p w:rsidR="00DB248C" w:rsidRDefault="00DB248C" w:rsidP="00DB248C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Imaginative role-play – People Who Help Us.</w:t>
            </w:r>
          </w:p>
          <w:p w:rsidR="00DB248C" w:rsidRPr="0001027B" w:rsidRDefault="00DB248C" w:rsidP="00DB248C">
            <w:pPr>
              <w:rPr>
                <w:rFonts w:ascii="Century Gothic" w:hAnsi="Century Gothic"/>
                <w:sz w:val="24"/>
              </w:rPr>
            </w:pPr>
          </w:p>
        </w:tc>
        <w:tc>
          <w:tcPr>
            <w:tcW w:w="3162" w:type="dxa"/>
          </w:tcPr>
          <w:p w:rsidR="00DB248C" w:rsidRPr="0001027B" w:rsidRDefault="00DB248C" w:rsidP="00DB248C">
            <w:pPr>
              <w:rPr>
                <w:rFonts w:ascii="Century Gothic" w:hAnsi="Century Gothic"/>
                <w:sz w:val="24"/>
              </w:rPr>
            </w:pPr>
          </w:p>
        </w:tc>
      </w:tr>
    </w:tbl>
    <w:p w:rsidR="001301F1" w:rsidRDefault="001301F1" w:rsidP="001301F1">
      <w:pPr>
        <w:jc w:val="center"/>
      </w:pPr>
      <w:r>
        <w:rPr>
          <w:b/>
          <w:sz w:val="28"/>
          <w:u w:val="single"/>
        </w:rPr>
        <w:lastRenderedPageBreak/>
        <w:t xml:space="preserve">Bristol </w:t>
      </w:r>
      <w:r w:rsidRPr="00401DCB">
        <w:rPr>
          <w:b/>
          <w:sz w:val="28"/>
          <w:u w:val="single"/>
        </w:rPr>
        <w:t>Characteristics of Effective Learning</w:t>
      </w:r>
    </w:p>
    <w:tbl>
      <w:tblPr>
        <w:tblStyle w:val="TableGrid"/>
        <w:tblpPr w:leftFromText="180" w:rightFromText="180" w:vertAnchor="text" w:horzAnchor="margin" w:tblpY="208"/>
        <w:tblW w:w="0" w:type="auto"/>
        <w:tblLook w:val="04A0" w:firstRow="1" w:lastRow="0" w:firstColumn="1" w:lastColumn="0" w:noHBand="0" w:noVBand="1"/>
      </w:tblPr>
      <w:tblGrid>
        <w:gridCol w:w="2263"/>
        <w:gridCol w:w="3828"/>
        <w:gridCol w:w="3828"/>
        <w:gridCol w:w="3828"/>
      </w:tblGrid>
      <w:tr w:rsidR="001301F1" w:rsidTr="00C84593">
        <w:trPr>
          <w:trHeight w:val="1903"/>
        </w:trPr>
        <w:tc>
          <w:tcPr>
            <w:tcW w:w="2263" w:type="dxa"/>
          </w:tcPr>
          <w:p w:rsidR="001301F1" w:rsidRDefault="001301F1" w:rsidP="00C84593">
            <w:pPr>
              <w:jc w:val="center"/>
              <w:rPr>
                <w:b/>
                <w:sz w:val="32"/>
              </w:rPr>
            </w:pPr>
          </w:p>
          <w:p w:rsidR="001301F1" w:rsidRDefault="001301F1" w:rsidP="00C84593">
            <w:pPr>
              <w:jc w:val="center"/>
            </w:pPr>
            <w:r w:rsidRPr="00401DCB">
              <w:rPr>
                <w:b/>
                <w:sz w:val="32"/>
              </w:rPr>
              <w:t>Playing and Exploring</w:t>
            </w:r>
            <w:r w:rsidRPr="00401DCB">
              <w:rPr>
                <w:sz w:val="32"/>
              </w:rPr>
              <w:t xml:space="preserve"> </w:t>
            </w:r>
            <w:r>
              <w:t>Engagement</w:t>
            </w:r>
          </w:p>
        </w:tc>
        <w:tc>
          <w:tcPr>
            <w:tcW w:w="3828" w:type="dxa"/>
          </w:tcPr>
          <w:p w:rsidR="001301F1" w:rsidRPr="00401DCB" w:rsidRDefault="001301F1" w:rsidP="00C84593">
            <w:pPr>
              <w:jc w:val="center"/>
              <w:rPr>
                <w:b/>
                <w:sz w:val="24"/>
                <w:u w:val="single"/>
              </w:rPr>
            </w:pPr>
            <w:r w:rsidRPr="00401DCB">
              <w:rPr>
                <w:b/>
                <w:sz w:val="24"/>
                <w:u w:val="single"/>
              </w:rPr>
              <w:t xml:space="preserve">Finding out and exploring </w:t>
            </w:r>
          </w:p>
          <w:p w:rsidR="001301F1" w:rsidRDefault="001301F1" w:rsidP="00C84593">
            <w:pPr>
              <w:jc w:val="center"/>
            </w:pPr>
            <w:r>
              <w:t xml:space="preserve">• Showing curiosity about objects, events and people </w:t>
            </w:r>
          </w:p>
          <w:p w:rsidR="001301F1" w:rsidRDefault="001301F1" w:rsidP="00C84593">
            <w:pPr>
              <w:jc w:val="center"/>
            </w:pPr>
            <w:r>
              <w:t xml:space="preserve">• Using senses to explore the world around them </w:t>
            </w:r>
          </w:p>
          <w:p w:rsidR="001301F1" w:rsidRDefault="001301F1" w:rsidP="00C84593">
            <w:pPr>
              <w:jc w:val="center"/>
            </w:pPr>
            <w:r>
              <w:t xml:space="preserve">• Engaging in open-ended activity </w:t>
            </w:r>
          </w:p>
          <w:p w:rsidR="001301F1" w:rsidRDefault="001301F1" w:rsidP="00C84593">
            <w:pPr>
              <w:jc w:val="center"/>
            </w:pPr>
            <w:r>
              <w:t>• Showing particular interests</w:t>
            </w:r>
          </w:p>
        </w:tc>
        <w:tc>
          <w:tcPr>
            <w:tcW w:w="3828" w:type="dxa"/>
          </w:tcPr>
          <w:p w:rsidR="001301F1" w:rsidRPr="00401DCB" w:rsidRDefault="001301F1" w:rsidP="00C84593">
            <w:pPr>
              <w:jc w:val="center"/>
              <w:rPr>
                <w:b/>
                <w:sz w:val="24"/>
                <w:u w:val="single"/>
              </w:rPr>
            </w:pPr>
            <w:r w:rsidRPr="00401DCB">
              <w:rPr>
                <w:b/>
                <w:sz w:val="24"/>
                <w:u w:val="single"/>
              </w:rPr>
              <w:t xml:space="preserve">Playing with what they know </w:t>
            </w:r>
          </w:p>
          <w:p w:rsidR="001301F1" w:rsidRDefault="001301F1" w:rsidP="00C84593">
            <w:pPr>
              <w:jc w:val="center"/>
            </w:pPr>
            <w:r>
              <w:t xml:space="preserve">• Pretending objects are things from their experience </w:t>
            </w:r>
          </w:p>
          <w:p w:rsidR="001301F1" w:rsidRDefault="001301F1" w:rsidP="00C84593">
            <w:pPr>
              <w:jc w:val="center"/>
            </w:pPr>
            <w:r>
              <w:t xml:space="preserve">• Representing their experiences in play • Taking on a role in their play </w:t>
            </w:r>
          </w:p>
          <w:p w:rsidR="001301F1" w:rsidRPr="00401DCB" w:rsidRDefault="001301F1" w:rsidP="00C84593">
            <w:pPr>
              <w:jc w:val="center"/>
              <w:rPr>
                <w:b/>
              </w:rPr>
            </w:pPr>
            <w:r>
              <w:t>• Acting out experiences with other people</w:t>
            </w:r>
          </w:p>
        </w:tc>
        <w:tc>
          <w:tcPr>
            <w:tcW w:w="3828" w:type="dxa"/>
          </w:tcPr>
          <w:p w:rsidR="001301F1" w:rsidRDefault="001301F1" w:rsidP="00C84593">
            <w:pPr>
              <w:jc w:val="center"/>
            </w:pPr>
            <w:r w:rsidRPr="003932F8">
              <w:rPr>
                <w:b/>
                <w:sz w:val="24"/>
                <w:szCs w:val="24"/>
                <w:u w:val="single"/>
              </w:rPr>
              <w:t>Being willing to ‘have a go’ (Empowerment)</w:t>
            </w:r>
            <w:r>
              <w:t xml:space="preserve"> </w:t>
            </w:r>
          </w:p>
          <w:p w:rsidR="001301F1" w:rsidRDefault="001301F1" w:rsidP="00C84593">
            <w:pPr>
              <w:jc w:val="center"/>
            </w:pPr>
            <w:r>
              <w:t xml:space="preserve">• Initiating activities </w:t>
            </w:r>
          </w:p>
          <w:p w:rsidR="001301F1" w:rsidRDefault="001301F1" w:rsidP="00C84593">
            <w:pPr>
              <w:jc w:val="center"/>
            </w:pPr>
            <w:r>
              <w:t xml:space="preserve">• Seeking challenge </w:t>
            </w:r>
          </w:p>
          <w:p w:rsidR="001301F1" w:rsidRDefault="001301F1" w:rsidP="00C84593">
            <w:pPr>
              <w:jc w:val="center"/>
            </w:pPr>
            <w:r>
              <w:t xml:space="preserve">• Showing a ‘can do’ attitude </w:t>
            </w:r>
          </w:p>
          <w:p w:rsidR="001301F1" w:rsidRPr="00401DCB" w:rsidRDefault="001301F1" w:rsidP="00C84593">
            <w:pPr>
              <w:jc w:val="center"/>
              <w:rPr>
                <w:b/>
              </w:rPr>
            </w:pPr>
            <w:r>
              <w:t>• Taking a risk, engaging in new experiences, and learning by trial and error</w:t>
            </w:r>
          </w:p>
        </w:tc>
      </w:tr>
      <w:tr w:rsidR="001301F1" w:rsidTr="00C84593">
        <w:trPr>
          <w:trHeight w:val="1797"/>
        </w:trPr>
        <w:tc>
          <w:tcPr>
            <w:tcW w:w="2263" w:type="dxa"/>
          </w:tcPr>
          <w:p w:rsidR="001301F1" w:rsidRDefault="001301F1" w:rsidP="00C84593">
            <w:pPr>
              <w:jc w:val="center"/>
            </w:pPr>
            <w:r w:rsidRPr="00401DCB">
              <w:rPr>
                <w:b/>
                <w:sz w:val="32"/>
                <w:szCs w:val="32"/>
              </w:rPr>
              <w:t>Active Learning</w:t>
            </w:r>
            <w:r>
              <w:t xml:space="preserve"> Motivation</w:t>
            </w:r>
          </w:p>
        </w:tc>
        <w:tc>
          <w:tcPr>
            <w:tcW w:w="3828" w:type="dxa"/>
          </w:tcPr>
          <w:p w:rsidR="001301F1" w:rsidRPr="003932F8" w:rsidRDefault="001301F1" w:rsidP="00C84593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Being involved and concentrating </w:t>
            </w:r>
          </w:p>
          <w:p w:rsidR="001301F1" w:rsidRDefault="001301F1" w:rsidP="00C84593">
            <w:pPr>
              <w:jc w:val="center"/>
            </w:pPr>
            <w:r>
              <w:t xml:space="preserve">• Maintaining focus on their activity for a period of time </w:t>
            </w:r>
          </w:p>
          <w:p w:rsidR="001301F1" w:rsidRDefault="001301F1" w:rsidP="00C84593">
            <w:pPr>
              <w:jc w:val="center"/>
            </w:pPr>
            <w:r>
              <w:t xml:space="preserve">• Showing high levels of energy, fascination </w:t>
            </w:r>
          </w:p>
          <w:p w:rsidR="001301F1" w:rsidRDefault="001301F1" w:rsidP="00C84593">
            <w:pPr>
              <w:jc w:val="center"/>
            </w:pPr>
            <w:r>
              <w:t xml:space="preserve">• Not easily distracted </w:t>
            </w:r>
          </w:p>
          <w:p w:rsidR="001301F1" w:rsidRDefault="001301F1" w:rsidP="00C84593">
            <w:pPr>
              <w:jc w:val="center"/>
            </w:pPr>
            <w:r>
              <w:t>• Paying attention to details</w:t>
            </w:r>
          </w:p>
        </w:tc>
        <w:tc>
          <w:tcPr>
            <w:tcW w:w="3828" w:type="dxa"/>
          </w:tcPr>
          <w:p w:rsidR="001301F1" w:rsidRPr="003932F8" w:rsidRDefault="001301F1" w:rsidP="00C84593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Keeping on trying (Resilience) </w:t>
            </w:r>
          </w:p>
          <w:p w:rsidR="001301F1" w:rsidRDefault="001301F1" w:rsidP="00C84593">
            <w:pPr>
              <w:jc w:val="center"/>
            </w:pPr>
            <w:r>
              <w:t xml:space="preserve">• Persisting with activity when challenges occur </w:t>
            </w:r>
          </w:p>
          <w:p w:rsidR="001301F1" w:rsidRDefault="001301F1" w:rsidP="00C84593">
            <w:pPr>
              <w:jc w:val="center"/>
            </w:pPr>
            <w:r>
              <w:t xml:space="preserve">• Showing a belief that more effort or a different approach will pay off </w:t>
            </w:r>
          </w:p>
          <w:p w:rsidR="001301F1" w:rsidRDefault="001301F1" w:rsidP="00C84593">
            <w:pPr>
              <w:jc w:val="center"/>
            </w:pPr>
            <w:r>
              <w:t>• Bouncing back after difficulties</w:t>
            </w:r>
          </w:p>
        </w:tc>
        <w:tc>
          <w:tcPr>
            <w:tcW w:w="3828" w:type="dxa"/>
          </w:tcPr>
          <w:p w:rsidR="001301F1" w:rsidRPr="003932F8" w:rsidRDefault="001301F1" w:rsidP="00C84593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Enjoying achieving what they set out to do </w:t>
            </w:r>
          </w:p>
          <w:p w:rsidR="001301F1" w:rsidRDefault="001301F1" w:rsidP="00C84593">
            <w:pPr>
              <w:jc w:val="center"/>
            </w:pPr>
            <w:r>
              <w:t xml:space="preserve">• Showing satisfaction in meeting their own goals </w:t>
            </w:r>
          </w:p>
          <w:p w:rsidR="001301F1" w:rsidRDefault="001301F1" w:rsidP="00C84593">
            <w:pPr>
              <w:jc w:val="center"/>
            </w:pPr>
            <w:r>
              <w:t xml:space="preserve">• Being proud of how they accomplished something – not just the end result </w:t>
            </w:r>
          </w:p>
          <w:p w:rsidR="001301F1" w:rsidRDefault="001301F1" w:rsidP="00C84593">
            <w:pPr>
              <w:jc w:val="center"/>
            </w:pPr>
            <w:r>
              <w:t>• Enjoying meeting challenges for their own sake rather than external rewards or praise</w:t>
            </w:r>
          </w:p>
        </w:tc>
      </w:tr>
      <w:tr w:rsidR="001301F1" w:rsidTr="00C84593">
        <w:trPr>
          <w:trHeight w:val="1903"/>
        </w:trPr>
        <w:tc>
          <w:tcPr>
            <w:tcW w:w="2263" w:type="dxa"/>
          </w:tcPr>
          <w:p w:rsidR="001301F1" w:rsidRPr="00401DCB" w:rsidRDefault="001301F1" w:rsidP="00C84593">
            <w:pPr>
              <w:jc w:val="center"/>
              <w:rPr>
                <w:b/>
                <w:sz w:val="32"/>
                <w:szCs w:val="32"/>
              </w:rPr>
            </w:pPr>
            <w:r w:rsidRPr="00401DCB">
              <w:rPr>
                <w:b/>
                <w:sz w:val="32"/>
                <w:szCs w:val="32"/>
              </w:rPr>
              <w:t xml:space="preserve">Creativity and Critical Thinking </w:t>
            </w:r>
          </w:p>
          <w:p w:rsidR="001301F1" w:rsidRDefault="001301F1" w:rsidP="00C84593">
            <w:pPr>
              <w:jc w:val="center"/>
            </w:pPr>
            <w:r>
              <w:t>Thinking</w:t>
            </w:r>
          </w:p>
        </w:tc>
        <w:tc>
          <w:tcPr>
            <w:tcW w:w="3828" w:type="dxa"/>
          </w:tcPr>
          <w:p w:rsidR="001301F1" w:rsidRPr="003932F8" w:rsidRDefault="001301F1" w:rsidP="00C84593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Having their own ideas (Taking initiative) </w:t>
            </w:r>
          </w:p>
          <w:p w:rsidR="001301F1" w:rsidRDefault="001301F1" w:rsidP="00C84593">
            <w:pPr>
              <w:jc w:val="center"/>
            </w:pPr>
            <w:r>
              <w:t xml:space="preserve">• Thinking of ideas </w:t>
            </w:r>
          </w:p>
          <w:p w:rsidR="001301F1" w:rsidRDefault="001301F1" w:rsidP="00C84593">
            <w:pPr>
              <w:jc w:val="center"/>
            </w:pPr>
            <w:r>
              <w:t xml:space="preserve">• Finding ways to solve problems </w:t>
            </w:r>
          </w:p>
          <w:p w:rsidR="001301F1" w:rsidRDefault="001301F1" w:rsidP="00C84593">
            <w:pPr>
              <w:jc w:val="center"/>
            </w:pPr>
            <w:r>
              <w:t xml:space="preserve">• Finding new ways to do things </w:t>
            </w:r>
          </w:p>
          <w:p w:rsidR="001301F1" w:rsidRDefault="001301F1" w:rsidP="00C84593">
            <w:pPr>
              <w:jc w:val="center"/>
            </w:pPr>
            <w:r>
              <w:t>• Shows imagination, spontaneity and innovation</w:t>
            </w:r>
          </w:p>
        </w:tc>
        <w:tc>
          <w:tcPr>
            <w:tcW w:w="3828" w:type="dxa"/>
          </w:tcPr>
          <w:p w:rsidR="001301F1" w:rsidRPr="003932F8" w:rsidRDefault="001301F1" w:rsidP="00C84593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Making links </w:t>
            </w:r>
          </w:p>
          <w:p w:rsidR="001301F1" w:rsidRDefault="001301F1" w:rsidP="00C84593">
            <w:pPr>
              <w:jc w:val="center"/>
            </w:pPr>
            <w:r>
              <w:t xml:space="preserve">• Making links and noticing patterns in their experience </w:t>
            </w:r>
          </w:p>
          <w:p w:rsidR="001301F1" w:rsidRDefault="001301F1" w:rsidP="00C84593">
            <w:pPr>
              <w:jc w:val="center"/>
            </w:pPr>
            <w:r>
              <w:t xml:space="preserve">• Making predictions </w:t>
            </w:r>
          </w:p>
          <w:p w:rsidR="001301F1" w:rsidRDefault="001301F1" w:rsidP="00C84593">
            <w:pPr>
              <w:jc w:val="center"/>
            </w:pPr>
            <w:r>
              <w:t xml:space="preserve">• Testing their ideas </w:t>
            </w:r>
          </w:p>
          <w:p w:rsidR="001301F1" w:rsidRDefault="001301F1" w:rsidP="00C84593">
            <w:pPr>
              <w:jc w:val="center"/>
            </w:pPr>
            <w:r>
              <w:t>• Developing ideas of grouping, sequences, cause and effect</w:t>
            </w:r>
          </w:p>
        </w:tc>
        <w:tc>
          <w:tcPr>
            <w:tcW w:w="3828" w:type="dxa"/>
          </w:tcPr>
          <w:p w:rsidR="001301F1" w:rsidRDefault="001301F1" w:rsidP="00C84593">
            <w:pPr>
              <w:jc w:val="center"/>
            </w:pPr>
            <w:r w:rsidRPr="003932F8">
              <w:rPr>
                <w:b/>
                <w:u w:val="single"/>
              </w:rPr>
              <w:t>Choosing ways to do things (Independence)</w:t>
            </w:r>
            <w:r>
              <w:t xml:space="preserve"> </w:t>
            </w:r>
          </w:p>
          <w:p w:rsidR="001301F1" w:rsidRDefault="001301F1" w:rsidP="00C84593">
            <w:pPr>
              <w:jc w:val="center"/>
            </w:pPr>
            <w:r>
              <w:t xml:space="preserve">• Planning, making decisions about how to approach a task, solve a problem and reach a goal </w:t>
            </w:r>
          </w:p>
          <w:p w:rsidR="001301F1" w:rsidRDefault="001301F1" w:rsidP="00C84593">
            <w:pPr>
              <w:jc w:val="center"/>
            </w:pPr>
            <w:r>
              <w:t xml:space="preserve">• Checking and reflecting how well their activities are going </w:t>
            </w:r>
          </w:p>
          <w:p w:rsidR="001301F1" w:rsidRDefault="001301F1" w:rsidP="00C84593">
            <w:pPr>
              <w:jc w:val="center"/>
            </w:pPr>
            <w:r>
              <w:t xml:space="preserve">• Changing strategy as needed </w:t>
            </w:r>
          </w:p>
          <w:p w:rsidR="001301F1" w:rsidRDefault="001301F1" w:rsidP="00C84593">
            <w:pPr>
              <w:jc w:val="center"/>
            </w:pPr>
            <w:r>
              <w:t>• Reviewing how well the approach worked</w:t>
            </w:r>
          </w:p>
        </w:tc>
      </w:tr>
      <w:tr w:rsidR="001301F1" w:rsidTr="00C84593">
        <w:trPr>
          <w:trHeight w:val="1797"/>
        </w:trPr>
        <w:tc>
          <w:tcPr>
            <w:tcW w:w="2263" w:type="dxa"/>
          </w:tcPr>
          <w:p w:rsidR="001301F1" w:rsidRPr="00401DCB" w:rsidRDefault="001301F1" w:rsidP="00C84593">
            <w:pPr>
              <w:jc w:val="center"/>
              <w:rPr>
                <w:b/>
                <w:sz w:val="32"/>
                <w:szCs w:val="32"/>
              </w:rPr>
            </w:pPr>
            <w:r w:rsidRPr="00401DCB">
              <w:rPr>
                <w:b/>
                <w:sz w:val="32"/>
                <w:szCs w:val="32"/>
              </w:rPr>
              <w:lastRenderedPageBreak/>
              <w:t>Emotional Well-Being</w:t>
            </w:r>
          </w:p>
        </w:tc>
        <w:tc>
          <w:tcPr>
            <w:tcW w:w="3828" w:type="dxa"/>
          </w:tcPr>
          <w:p w:rsidR="001301F1" w:rsidRPr="003932F8" w:rsidRDefault="001301F1" w:rsidP="00C84593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Showing emotional literacy </w:t>
            </w:r>
          </w:p>
          <w:p w:rsidR="001301F1" w:rsidRDefault="001301F1" w:rsidP="00C84593">
            <w:pPr>
              <w:jc w:val="center"/>
            </w:pPr>
            <w:r>
              <w:sym w:font="Symbol" w:char="F0B7"/>
            </w:r>
            <w:r>
              <w:t xml:space="preserve"> Expressing and recognising a range of emotions </w:t>
            </w:r>
          </w:p>
          <w:p w:rsidR="001301F1" w:rsidRDefault="001301F1" w:rsidP="00C84593">
            <w:pPr>
              <w:jc w:val="center"/>
            </w:pPr>
            <w:r>
              <w:sym w:font="Symbol" w:char="F0B7"/>
            </w:r>
            <w:r>
              <w:t xml:space="preserve"> Managing a range of emotions </w:t>
            </w:r>
          </w:p>
          <w:p w:rsidR="001301F1" w:rsidRDefault="001301F1" w:rsidP="00C84593">
            <w:pPr>
              <w:jc w:val="center"/>
            </w:pPr>
            <w:r>
              <w:sym w:font="Symbol" w:char="F0B7"/>
            </w:r>
            <w:r>
              <w:t xml:space="preserve"> Demonstrating that they feel safe and secure and have a sense of trust </w:t>
            </w:r>
          </w:p>
          <w:p w:rsidR="001301F1" w:rsidRDefault="001301F1" w:rsidP="00C84593">
            <w:pPr>
              <w:jc w:val="center"/>
            </w:pPr>
            <w:r>
              <w:sym w:font="Symbol" w:char="F0B7"/>
            </w:r>
            <w:r>
              <w:t xml:space="preserve"> Demonstrating a growing understanding of the moral culture of their environment </w:t>
            </w:r>
          </w:p>
          <w:p w:rsidR="001301F1" w:rsidRDefault="001301F1" w:rsidP="00C84593">
            <w:pPr>
              <w:jc w:val="center"/>
            </w:pPr>
            <w:r>
              <w:sym w:font="Symbol" w:char="F0B7"/>
            </w:r>
            <w:r>
              <w:t xml:space="preserve"> Showing resilience in adverse situations.</w:t>
            </w:r>
          </w:p>
        </w:tc>
        <w:tc>
          <w:tcPr>
            <w:tcW w:w="3828" w:type="dxa"/>
          </w:tcPr>
          <w:p w:rsidR="001301F1" w:rsidRPr="003932F8" w:rsidRDefault="001301F1" w:rsidP="00C84593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Being connected </w:t>
            </w:r>
          </w:p>
          <w:p w:rsidR="001301F1" w:rsidRDefault="001301F1" w:rsidP="00C84593">
            <w:pPr>
              <w:jc w:val="center"/>
            </w:pPr>
            <w:r>
              <w:sym w:font="Symbol" w:char="F0B7"/>
            </w:r>
            <w:r>
              <w:t xml:space="preserve"> Showing evidence of attachment </w:t>
            </w:r>
          </w:p>
          <w:p w:rsidR="001301F1" w:rsidRDefault="001301F1" w:rsidP="00C84593">
            <w:pPr>
              <w:jc w:val="center"/>
            </w:pPr>
            <w:r>
              <w:sym w:font="Symbol" w:char="F0B7"/>
            </w:r>
            <w:r>
              <w:t xml:space="preserve"> Showing evidence of attachment to peers and the wider community</w:t>
            </w:r>
          </w:p>
          <w:p w:rsidR="001301F1" w:rsidRDefault="001301F1" w:rsidP="00C84593">
            <w:pPr>
              <w:jc w:val="center"/>
            </w:pPr>
            <w:r>
              <w:t xml:space="preserve"> </w:t>
            </w:r>
            <w:r>
              <w:sym w:font="Symbol" w:char="F0B7"/>
            </w:r>
            <w:r>
              <w:t xml:space="preserve"> Demonstrating a sense of belonging to their environment</w:t>
            </w:r>
          </w:p>
        </w:tc>
        <w:tc>
          <w:tcPr>
            <w:tcW w:w="3828" w:type="dxa"/>
          </w:tcPr>
          <w:p w:rsidR="001301F1" w:rsidRDefault="001301F1" w:rsidP="00C84593">
            <w:pPr>
              <w:jc w:val="center"/>
            </w:pPr>
            <w:r w:rsidRPr="003932F8">
              <w:rPr>
                <w:b/>
                <w:sz w:val="24"/>
                <w:u w:val="single"/>
              </w:rPr>
              <w:t>Demonstrating positive self-esteem &amp; self-worth</w:t>
            </w:r>
          </w:p>
          <w:p w:rsidR="001301F1" w:rsidRDefault="001301F1" w:rsidP="00C84593">
            <w:pPr>
              <w:jc w:val="center"/>
            </w:pPr>
            <w:r w:rsidRPr="003932F8">
              <w:t xml:space="preserve"> </w:t>
            </w:r>
            <w:r>
              <w:sym w:font="Symbol" w:char="F0B7"/>
            </w:r>
            <w:r>
              <w:t xml:space="preserve"> Showing self-confidence </w:t>
            </w:r>
          </w:p>
          <w:p w:rsidR="001301F1" w:rsidRDefault="001301F1" w:rsidP="00C84593">
            <w:pPr>
              <w:jc w:val="center"/>
            </w:pPr>
            <w:r>
              <w:sym w:font="Symbol" w:char="F0B7"/>
            </w:r>
            <w:r>
              <w:t xml:space="preserve"> Showing respect for their culture and beliefs and those of others </w:t>
            </w:r>
          </w:p>
          <w:p w:rsidR="001301F1" w:rsidRDefault="001301F1" w:rsidP="00C84593">
            <w:pPr>
              <w:jc w:val="center"/>
            </w:pPr>
            <w:r>
              <w:sym w:font="Symbol" w:char="F0B7"/>
            </w:r>
            <w:r>
              <w:t xml:space="preserve"> Taking responsibility </w:t>
            </w:r>
          </w:p>
          <w:p w:rsidR="001301F1" w:rsidRDefault="001301F1" w:rsidP="00C84593">
            <w:pPr>
              <w:jc w:val="center"/>
            </w:pPr>
            <w:r>
              <w:sym w:font="Symbol" w:char="F0B7"/>
            </w:r>
            <w:r>
              <w:t xml:space="preserve"> Demonstrating an awareness of their own needs </w:t>
            </w:r>
          </w:p>
          <w:p w:rsidR="001301F1" w:rsidRDefault="001301F1" w:rsidP="00C84593">
            <w:pPr>
              <w:jc w:val="center"/>
            </w:pPr>
            <w:r>
              <w:sym w:font="Symbol" w:char="F0B7"/>
            </w:r>
            <w:r>
              <w:t xml:space="preserve"> Showing they feel valued by expressing own needs and values to others </w:t>
            </w:r>
          </w:p>
          <w:p w:rsidR="001301F1" w:rsidRDefault="001301F1" w:rsidP="00C84593">
            <w:pPr>
              <w:jc w:val="center"/>
            </w:pPr>
            <w:r>
              <w:sym w:font="Symbol" w:char="F0B7"/>
            </w:r>
            <w:r>
              <w:t xml:space="preserve"> Showing a sense of humour</w:t>
            </w:r>
          </w:p>
        </w:tc>
      </w:tr>
    </w:tbl>
    <w:p w:rsidR="00070B11" w:rsidRDefault="00070B11">
      <w:bookmarkStart w:id="0" w:name="_GoBack"/>
      <w:bookmarkEnd w:id="0"/>
    </w:p>
    <w:p w:rsidR="00070B11" w:rsidRDefault="00070B11"/>
    <w:p w:rsidR="00070B11" w:rsidRDefault="00070B11"/>
    <w:p w:rsidR="00070B11" w:rsidRDefault="00070B11"/>
    <w:p w:rsidR="00070B11" w:rsidRDefault="00070B11"/>
    <w:p w:rsidR="00070B11" w:rsidRDefault="00070B11"/>
    <w:p w:rsidR="00070B11" w:rsidRDefault="00070B11"/>
    <w:p w:rsidR="00070B11" w:rsidRDefault="00070B11"/>
    <w:p w:rsidR="00070B11" w:rsidRDefault="00070B11"/>
    <w:p w:rsidR="00070B11" w:rsidRDefault="00070B11"/>
    <w:p w:rsidR="00070B11" w:rsidRDefault="00070B11"/>
    <w:p w:rsidR="00070B11" w:rsidRDefault="00070B11"/>
    <w:p w:rsidR="00070B11" w:rsidRDefault="00070B11"/>
    <w:p w:rsidR="00070B11" w:rsidRDefault="00070B11"/>
    <w:p w:rsidR="00070B11" w:rsidRDefault="00070B11"/>
    <w:p w:rsidR="00070B11" w:rsidRDefault="00070B11"/>
    <w:p w:rsidR="00070B11" w:rsidRDefault="00070B11"/>
    <w:p w:rsidR="00070B11" w:rsidRDefault="00070B11"/>
    <w:p w:rsidR="00070B11" w:rsidRDefault="00070B11"/>
    <w:p w:rsidR="00070B11" w:rsidRDefault="00070B11"/>
    <w:p w:rsidR="00070B11" w:rsidRDefault="00070B11"/>
    <w:sectPr w:rsidR="00070B11" w:rsidSect="00C832C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2C7"/>
    <w:rsid w:val="000324C8"/>
    <w:rsid w:val="00070B11"/>
    <w:rsid w:val="001301F1"/>
    <w:rsid w:val="001A736D"/>
    <w:rsid w:val="00286D77"/>
    <w:rsid w:val="002E6FD5"/>
    <w:rsid w:val="0031678A"/>
    <w:rsid w:val="00323C1F"/>
    <w:rsid w:val="00383BB4"/>
    <w:rsid w:val="003932F8"/>
    <w:rsid w:val="00395EE4"/>
    <w:rsid w:val="00396162"/>
    <w:rsid w:val="003D4D46"/>
    <w:rsid w:val="00401DCB"/>
    <w:rsid w:val="00434DA8"/>
    <w:rsid w:val="005875DC"/>
    <w:rsid w:val="006309D7"/>
    <w:rsid w:val="006323B6"/>
    <w:rsid w:val="007F7167"/>
    <w:rsid w:val="008422FF"/>
    <w:rsid w:val="008B6B9F"/>
    <w:rsid w:val="00936E9E"/>
    <w:rsid w:val="00946D5B"/>
    <w:rsid w:val="00AD043F"/>
    <w:rsid w:val="00AE4897"/>
    <w:rsid w:val="00AF1A4B"/>
    <w:rsid w:val="00B24AC5"/>
    <w:rsid w:val="00B37597"/>
    <w:rsid w:val="00B60191"/>
    <w:rsid w:val="00B86A7E"/>
    <w:rsid w:val="00C832C7"/>
    <w:rsid w:val="00C85417"/>
    <w:rsid w:val="00C91A9C"/>
    <w:rsid w:val="00D06D79"/>
    <w:rsid w:val="00D31AC7"/>
    <w:rsid w:val="00D73F1F"/>
    <w:rsid w:val="00DB248C"/>
    <w:rsid w:val="00E86E61"/>
    <w:rsid w:val="00EB00BC"/>
    <w:rsid w:val="00EB693C"/>
    <w:rsid w:val="00EE3EA6"/>
    <w:rsid w:val="00F8100D"/>
    <w:rsid w:val="00FD1724"/>
    <w:rsid w:val="00FF4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8F48E1"/>
  <w15:chartTrackingRefBased/>
  <w15:docId w15:val="{8DFD1830-6EC3-4127-B439-78FF505D5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1D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Shepherd</dc:creator>
  <cp:keywords/>
  <dc:description/>
  <cp:lastModifiedBy>Katie Shepherd</cp:lastModifiedBy>
  <cp:revision>10</cp:revision>
  <dcterms:created xsi:type="dcterms:W3CDTF">2026-08-05T11:37:00Z</dcterms:created>
  <dcterms:modified xsi:type="dcterms:W3CDTF">2026-08-05T14:03:00Z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22ac2d54-e856-47e5-87c4-5910abafec0d</vt:lpwstr>
  </property>
</Properties>
</file>