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447" w:rsidRDefault="00D0044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451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2315"/>
        <w:gridCol w:w="2315"/>
        <w:gridCol w:w="2316"/>
        <w:gridCol w:w="2315"/>
        <w:gridCol w:w="2315"/>
        <w:gridCol w:w="2316"/>
      </w:tblGrid>
      <w:tr w:rsidR="00D00447" w:rsidTr="00842E48">
        <w:trPr>
          <w:trHeight w:val="416"/>
        </w:trPr>
        <w:tc>
          <w:tcPr>
            <w:tcW w:w="1559" w:type="dxa"/>
          </w:tcPr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Autumn Term 1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2</w:t>
            </w:r>
            <w:r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nd</w:t>
            </w:r>
            <w:r w:rsidR="009D030A">
              <w:rPr>
                <w:rFonts w:ascii="HfW cursive" w:eastAsia="HfW cursive" w:hAnsi="HfW cursive" w:cs="HfW cursive"/>
                <w:sz w:val="14"/>
                <w:szCs w:val="14"/>
              </w:rPr>
              <w:t xml:space="preserve"> Sept - 24</w:t>
            </w:r>
            <w:r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Oct</w:t>
            </w: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Autumn Term 2</w:t>
            </w:r>
          </w:p>
          <w:p w:rsidR="00D00447" w:rsidRDefault="002C77F5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3</w:t>
            </w:r>
            <w:r w:rsidRPr="002C77F5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rd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Nov - 19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</w:rPr>
              <w:t xml:space="preserve"> Dec</w:t>
            </w:r>
          </w:p>
        </w:tc>
        <w:tc>
          <w:tcPr>
            <w:tcW w:w="2316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Spring Term 1</w:t>
            </w:r>
          </w:p>
          <w:p w:rsidR="00D00447" w:rsidRDefault="002C77F5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5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Jan - 13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</w:rPr>
              <w:t xml:space="preserve"> Feb</w:t>
            </w: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Spring Term 2</w:t>
            </w:r>
          </w:p>
          <w:p w:rsidR="00D00447" w:rsidRDefault="002C77F5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23</w:t>
            </w:r>
            <w:r w:rsidRPr="002C77F5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rd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Feb - 2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</w:rPr>
              <w:t xml:space="preserve"> April</w:t>
            </w: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Summer Term 1</w:t>
            </w:r>
          </w:p>
          <w:p w:rsidR="00D00447" w:rsidRDefault="002C77F5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20</w:t>
            </w:r>
            <w:r w:rsidRPr="002C77F5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Apr – 22</w:t>
            </w:r>
            <w:r w:rsidRPr="002C77F5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nd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</w:rPr>
              <w:t>May</w:t>
            </w:r>
          </w:p>
        </w:tc>
        <w:tc>
          <w:tcPr>
            <w:tcW w:w="2316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Summer Term 2</w:t>
            </w:r>
          </w:p>
          <w:p w:rsidR="00D00447" w:rsidRDefault="002C77F5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>
              <w:rPr>
                <w:rFonts w:ascii="HfW cursive" w:eastAsia="HfW cursive" w:hAnsi="HfW cursive" w:cs="HfW cursive"/>
                <w:sz w:val="14"/>
                <w:szCs w:val="14"/>
              </w:rPr>
              <w:t>1</w:t>
            </w:r>
            <w:r w:rsidRPr="002C77F5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st</w:t>
            </w:r>
            <w:r>
              <w:rPr>
                <w:rFonts w:ascii="HfW cursive" w:eastAsia="HfW cursive" w:hAnsi="HfW cursive" w:cs="HfW cursive"/>
                <w:sz w:val="14"/>
                <w:szCs w:val="14"/>
              </w:rPr>
              <w:t xml:space="preserve"> Jun - 22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  <w:vertAlign w:val="superscript"/>
              </w:rPr>
              <w:t>nd</w:t>
            </w:r>
            <w:r w:rsidR="006667F3">
              <w:rPr>
                <w:rFonts w:ascii="HfW cursive" w:eastAsia="HfW cursive" w:hAnsi="HfW cursive" w:cs="HfW cursive"/>
                <w:sz w:val="14"/>
                <w:szCs w:val="14"/>
              </w:rPr>
              <w:t xml:space="preserve"> Jul</w:t>
            </w:r>
          </w:p>
        </w:tc>
      </w:tr>
      <w:tr w:rsidR="00D00447">
        <w:trPr>
          <w:trHeight w:val="1047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Topic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(Linked to whole school thread)</w:t>
            </w: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Super heroes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(People who help us</w:t>
            </w:r>
            <w:r w:rsidR="00192C69">
              <w:rPr>
                <w:rFonts w:ascii="HfW cursive" w:eastAsia="HfW cursive" w:hAnsi="HfW cursive" w:cs="HfW cursive"/>
                <w:sz w:val="16"/>
                <w:szCs w:val="16"/>
              </w:rPr>
              <w:t xml:space="preserve"> and seasons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5B9BD5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Significant people and events inc Black History Month and RE</w:t>
            </w:r>
          </w:p>
        </w:tc>
        <w:tc>
          <w:tcPr>
            <w:tcW w:w="2315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Celebrations</w:t>
            </w:r>
          </w:p>
          <w:p w:rsidR="00D00447" w:rsidRDefault="00192C69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(Food, Festivals and changes in state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Significant events and RE</w:t>
            </w:r>
          </w:p>
        </w:tc>
        <w:tc>
          <w:tcPr>
            <w:tcW w:w="2316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Our world</w:t>
            </w:r>
          </w:p>
          <w:p w:rsidR="00D00447" w:rsidRDefault="00880A40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(Inc </w:t>
            </w:r>
            <w:r w:rsidR="003229A1">
              <w:rPr>
                <w:rFonts w:ascii="HfW cursive" w:eastAsia="HfW cursive" w:hAnsi="HfW cursive" w:cs="HfW cursive"/>
                <w:sz w:val="16"/>
                <w:szCs w:val="16"/>
              </w:rPr>
              <w:t xml:space="preserve">space,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Australia 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and pirates)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Places around the world and RE</w:t>
            </w:r>
          </w:p>
        </w:tc>
        <w:tc>
          <w:tcPr>
            <w:tcW w:w="2315" w:type="dxa"/>
          </w:tcPr>
          <w:p w:rsidR="0016088B" w:rsidRDefault="0016088B" w:rsidP="0016088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Dinosaurs</w:t>
            </w:r>
          </w:p>
          <w:p w:rsidR="00D00447" w:rsidRDefault="0016088B" w:rsidP="0016088B">
            <w:pPr>
              <w:jc w:val="center"/>
              <w:rPr>
                <w:rFonts w:ascii="HfW cursive" w:eastAsia="HfW cursive" w:hAnsi="HfW cursive" w:cs="HfW cursive"/>
                <w:color w:val="5B9BD5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Physical/human Geography and RE</w:t>
            </w:r>
          </w:p>
        </w:tc>
        <w:tc>
          <w:tcPr>
            <w:tcW w:w="2315" w:type="dxa"/>
          </w:tcPr>
          <w:p w:rsidR="0016088B" w:rsidRDefault="0016088B" w:rsidP="0016088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Beyond the classroom</w:t>
            </w:r>
          </w:p>
          <w:p w:rsidR="0016088B" w:rsidRDefault="003229A1" w:rsidP="0016088B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(Inc </w:t>
            </w:r>
            <w:r w:rsidR="0016088B">
              <w:rPr>
                <w:rFonts w:ascii="HfW cursive" w:eastAsia="HfW cursive" w:hAnsi="HfW cursive" w:cs="HfW cursive"/>
                <w:sz w:val="16"/>
                <w:szCs w:val="16"/>
              </w:rPr>
              <w:t>our school plants)</w:t>
            </w:r>
          </w:p>
          <w:p w:rsidR="00D00447" w:rsidRDefault="0016088B" w:rsidP="0016088B">
            <w:pPr>
              <w:jc w:val="center"/>
              <w:rPr>
                <w:rFonts w:ascii="HfW cursive" w:eastAsia="HfW cursive" w:hAnsi="HfW cursive" w:cs="HfW cursive"/>
                <w:color w:val="5B9BD5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Local history and RE</w:t>
            </w:r>
          </w:p>
        </w:tc>
        <w:tc>
          <w:tcPr>
            <w:tcW w:w="2316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Animals </w:t>
            </w:r>
          </w:p>
          <w:p w:rsidR="00D00447" w:rsidRDefault="0016088B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(Inc Humans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Field studies and RE</w:t>
            </w:r>
          </w:p>
        </w:tc>
      </w:tr>
      <w:tr w:rsidR="00D00447">
        <w:trPr>
          <w:trHeight w:val="983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Key texts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colour monster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colour monster: the colour doctor’s emotion toolkit.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very hungry worry monsters</w:t>
            </w:r>
          </w:p>
          <w:p w:rsidR="00166C61" w:rsidRDefault="00166C61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red hen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Find your happy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Ruby’s worry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 little town called hope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You are loved</w:t>
            </w:r>
          </w:p>
          <w:p w:rsidR="00842E48" w:rsidRDefault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Non-fiction inc Diver</w:t>
            </w:r>
            <w:r w:rsidR="00205DA4">
              <w:rPr>
                <w:rFonts w:ascii="HfW cursive" w:eastAsia="HfW cursive" w:hAnsi="HfW cursive" w:cs="HfW cursive"/>
                <w:sz w:val="16"/>
                <w:szCs w:val="16"/>
              </w:rPr>
              <w:t>se Families, Different Cultures, We All Look Different and Little People Big Dreams: Mae Jemison</w:t>
            </w:r>
          </w:p>
          <w:p w:rsidR="00D87863" w:rsidRDefault="00D87863" w:rsidP="002E5B1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Christmasaurs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Christmas pine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raindrop</w:t>
            </w:r>
          </w:p>
          <w:p w:rsidR="00192C69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Chicken licken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Stickman</w:t>
            </w:r>
          </w:p>
          <w:p w:rsidR="00D00447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How to catch a star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gigantic turnip</w:t>
            </w:r>
          </w:p>
          <w:p w:rsidR="00D00447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Supertato</w:t>
            </w:r>
          </w:p>
          <w:p w:rsidR="00192C69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Chicken licken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acorn</w:t>
            </w:r>
          </w:p>
          <w:p w:rsidR="00075CC2" w:rsidRDefault="00075CC2" w:rsidP="00075CC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gingerbread man</w:t>
            </w:r>
          </w:p>
          <w:p w:rsidR="00842E48" w:rsidRDefault="00842E48" w:rsidP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842E48" w:rsidRDefault="00842E48" w:rsidP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Non-fiction inc All about Diwali, Bonfire night (EBook) and remembrance day poems. 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Whatever next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Aliens love underpants</w:t>
            </w:r>
          </w:p>
          <w:p w:rsidR="00D00447" w:rsidRDefault="000425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Portside pirates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Look after your planet</w:t>
            </w:r>
          </w:p>
          <w:p w:rsidR="00192C69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Oh the places you’ll go</w:t>
            </w:r>
          </w:p>
          <w:p w:rsidR="00192C69" w:rsidRDefault="00192C6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Hello world</w:t>
            </w:r>
          </w:p>
          <w:p w:rsidR="00D87863" w:rsidRDefault="00FF304B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Shiver me letters</w:t>
            </w:r>
          </w:p>
          <w:p w:rsidR="008A22FF" w:rsidRDefault="008A22FF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Winters sleep</w:t>
            </w:r>
          </w:p>
          <w:p w:rsidR="00016427" w:rsidRDefault="0001642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Good night Australia</w:t>
            </w:r>
          </w:p>
          <w:p w:rsidR="00907E52" w:rsidRDefault="00907E5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Britain’s distant seas and mini beasts</w:t>
            </w:r>
          </w:p>
          <w:p w:rsidR="00553F11" w:rsidRDefault="00553F11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Koloa who could</w:t>
            </w:r>
          </w:p>
          <w:p w:rsidR="00842E48" w:rsidRDefault="00842E48" w:rsidP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205DA4" w:rsidRDefault="006667F3" w:rsidP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Non-fiction - Little bear</w:t>
            </w:r>
            <w:r w:rsidR="00205DA4">
              <w:rPr>
                <w:rFonts w:ascii="HfW cursive" w:eastAsia="HfW cursive" w:hAnsi="HfW cursive" w:cs="HfW cursive"/>
                <w:sz w:val="16"/>
                <w:szCs w:val="16"/>
              </w:rPr>
              <w:t xml:space="preserve"> and Little People Big Dreams: Steve Irwin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chick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ground beneath my feet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Mothers and others day</w:t>
            </w:r>
          </w:p>
          <w:p w:rsidR="00016427" w:rsidRDefault="00016427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girl and the Dinosaur</w:t>
            </w:r>
          </w:p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We’re going on a bear hunt</w:t>
            </w:r>
          </w:p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Jack and the Beanstalk</w:t>
            </w:r>
          </w:p>
          <w:p w:rsidR="00842E48" w:rsidRDefault="00842E48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Dinosaurs love underpants</w:t>
            </w:r>
          </w:p>
          <w:p w:rsidR="00842E48" w:rsidRDefault="00842E48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Dinosaurs in the supermarket</w:t>
            </w:r>
          </w:p>
          <w:p w:rsidR="00842E48" w:rsidRDefault="00842E48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Dinosaur That Pooped a Pirate</w:t>
            </w:r>
          </w:p>
          <w:p w:rsidR="00842E48" w:rsidRDefault="00842E48" w:rsidP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842E48" w:rsidRDefault="00842E48" w:rsidP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Non- fiction - </w:t>
            </w:r>
            <w:r w:rsidRPr="00D87863">
              <w:rPr>
                <w:rFonts w:ascii="HfW cursive" w:eastAsia="HfW cursive" w:hAnsi="HfW cursive" w:cs="HfW cursive"/>
                <w:sz w:val="16"/>
                <w:szCs w:val="16"/>
              </w:rPr>
              <w:t>Little Kids First Big Book of Dinosaurs (National Geographic Kids)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and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Dinosaurs questions and answers,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The magic porridge pot </w:t>
            </w:r>
          </w:p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gingerbread man</w:t>
            </w:r>
          </w:p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Stone soup</w:t>
            </w:r>
          </w:p>
          <w:p w:rsidR="00880A40" w:rsidRDefault="00880A40" w:rsidP="00880A40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Jack and the Beanstalk</w:t>
            </w:r>
          </w:p>
          <w:p w:rsidR="00075CC2" w:rsidRDefault="00075CC2" w:rsidP="00075CC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The hungry caterpillar </w:t>
            </w:r>
          </w:p>
          <w:p w:rsidR="00907E52" w:rsidRDefault="00075CC2" w:rsidP="00907E5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sunflower</w:t>
            </w:r>
            <w:r w:rsidR="00907E52"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</w:p>
          <w:p w:rsidR="00907E52" w:rsidRDefault="00907E52" w:rsidP="00907E5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perfect ribbit</w:t>
            </w:r>
          </w:p>
          <w:p w:rsidR="005A5CB4" w:rsidRDefault="005A5CB4" w:rsidP="00907E5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Red</w:t>
            </w:r>
          </w:p>
          <w:p w:rsidR="00842E48" w:rsidRDefault="00842E48" w:rsidP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Little red riding hood</w:t>
            </w:r>
          </w:p>
          <w:p w:rsidR="00075CC2" w:rsidRDefault="00075CC2" w:rsidP="00075CC2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016427" w:rsidRDefault="00016427" w:rsidP="0001642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Non-fiction - caterpillars and butterflies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 three little pigs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White hen and the fox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Dear zoo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Tiddler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Monkey Puzzle</w:t>
            </w:r>
          </w:p>
          <w:p w:rsidR="00842E48" w:rsidRDefault="00842E48" w:rsidP="00C0409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Somebody Swallowed Stanley</w:t>
            </w:r>
          </w:p>
          <w:p w:rsidR="00C04097" w:rsidRDefault="005A5CB4" w:rsidP="00C0409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We’re going on a bear hunt</w:t>
            </w:r>
          </w:p>
          <w:p w:rsidR="00205DA4" w:rsidRDefault="00205DA4" w:rsidP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There’s a rantang in my bedroom</w:t>
            </w:r>
          </w:p>
          <w:p w:rsidR="00842E48" w:rsidRDefault="00842E48" w:rsidP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205DA4" w:rsidRDefault="00205DA4" w:rsidP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Non Fiction - Little People Big Dreams: David Attenborough 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</w:tr>
      <w:tr w:rsidR="00D00447" w:rsidTr="00D83751">
        <w:trPr>
          <w:trHeight w:val="699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Key Events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 xml:space="preserve">(seasonal, festivals, celebrations, </w:t>
            </w: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lastRenderedPageBreak/>
              <w:t>special days and whole school events)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t>Family involvement</w:t>
            </w:r>
          </w:p>
        </w:tc>
        <w:tc>
          <w:tcPr>
            <w:tcW w:w="2315" w:type="dxa"/>
          </w:tcPr>
          <w:p w:rsidR="00D00447" w:rsidRPr="006A4786" w:rsidRDefault="006667F3">
            <w:pPr>
              <w:rPr>
                <w:rFonts w:ascii="HfW cursive" w:eastAsia="HfW cursive" w:hAnsi="HfW cursive" w:cs="HfW cursive"/>
                <w:sz w:val="20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>September: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Starting school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Beginning of Autumn.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International day of charity (5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First Aid Day (13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Jeans for Genes (15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21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day of peace and Wold gratitude day (21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C77F5" w:rsidRPr="006A4786" w:rsidRDefault="002C77F5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Recycle week (22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nd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-28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Fairtrade fortnight (22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nd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– 5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Oct)</w:t>
            </w:r>
          </w:p>
          <w:p w:rsidR="002C77F5" w:rsidRPr="006A4786" w:rsidRDefault="002C77F5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International Day of sign Languages (26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British food fortnight (26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– 12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Oct)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National sporting heritage day (30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Pr="006A4786" w:rsidRDefault="006667F3">
            <w:pPr>
              <w:rPr>
                <w:rFonts w:ascii="HfW cursive" w:eastAsia="HfW cursive" w:hAnsi="HfW cursive" w:cs="HfW cursive"/>
                <w:sz w:val="20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20"/>
                <w:szCs w:val="16"/>
              </w:rPr>
              <w:t>October:</w:t>
            </w:r>
          </w:p>
          <w:p w:rsidR="002C77F5" w:rsidRPr="006A4786" w:rsidRDefault="002C77F5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Black history month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Big draw festival (all month)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smile day (3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rd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6A4786" w:rsidRDefault="006A4786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Space week (4</w:t>
            </w:r>
            <w:r w:rsidRPr="006A4786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-10</w:t>
            </w:r>
            <w:r w:rsidRPr="006A4786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6A4786" w:rsidRPr="006A4786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Harvest (5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2C77F5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homeless day and world Mental Health Day (10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D00447" w:rsidRPr="006A4786" w:rsidRDefault="002C77F5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Food Day (16</w:t>
            </w:r>
            <w:r w:rsidRPr="002C77F5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Space week (4</w:t>
            </w:r>
            <w:r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- 10</w:t>
            </w:r>
            <w:r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Pr="006A4786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Diwali (20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6A4786" w:rsidRDefault="006A4786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Visiting the church.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Pr="00D83751" w:rsidRDefault="006667F3">
            <w:pP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lastRenderedPageBreak/>
              <w:t>Welcome Mass for New Parents.</w:t>
            </w:r>
          </w:p>
        </w:tc>
        <w:tc>
          <w:tcPr>
            <w:tcW w:w="2315" w:type="dxa"/>
          </w:tcPr>
          <w:p w:rsidR="00D00447" w:rsidRPr="006A4786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>November:</w:t>
            </w:r>
          </w:p>
          <w:p w:rsidR="00D00447" w:rsidRPr="006A4786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Bonfire Night (5th)</w:t>
            </w:r>
          </w:p>
          <w:p w:rsidR="00D00447" w:rsidRPr="006A4786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Remembrance Day (11th)</w:t>
            </w:r>
          </w:p>
          <w:p w:rsidR="00222D74" w:rsidRDefault="00222D7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Interfaith week (9</w:t>
            </w:r>
            <w:r w:rsidRPr="00222D7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- 16</w:t>
            </w:r>
            <w:r w:rsidRPr="00222D7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22D74" w:rsidRDefault="00222D7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Kindness day (13</w:t>
            </w:r>
            <w:r w:rsidRPr="00222D7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22D74" w:rsidRDefault="00222D7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Diabetes day (14</w:t>
            </w:r>
            <w:r w:rsidRPr="00222D7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D00447" w:rsidRDefault="006A4786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Nursery Rhyme Week (10th - 14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 xml:space="preserve">th) </w:t>
            </w:r>
          </w:p>
          <w:p w:rsidR="00D00447" w:rsidRPr="006A4786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Anti-Bullying Week (10th - 14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th)</w:t>
            </w:r>
          </w:p>
          <w:p w:rsidR="00D00447" w:rsidRDefault="006A4786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Children in Need (14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F85FFB" w:rsidRPr="00F85FFB" w:rsidRDefault="00F85FFB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Children’s Day (20</w:t>
            </w:r>
            <w:r w:rsidRPr="00F85FFB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Pr="006A4786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Road safety week (17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– 23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rd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) </w:t>
            </w:r>
          </w:p>
          <w:p w:rsidR="00F85FFB" w:rsidRPr="006A4786" w:rsidRDefault="00F85FFB" w:rsidP="00F85FFB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St. Andrew’s Day (30th)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No pens day (27</w:t>
            </w:r>
            <w:r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D00447" w:rsidRPr="006A4786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20"/>
                <w:szCs w:val="16"/>
              </w:rPr>
              <w:t>December:</w:t>
            </w:r>
          </w:p>
          <w:p w:rsidR="00D00447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Advent (30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Nov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- 24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 xml:space="preserve"> 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Dec)</w:t>
            </w:r>
          </w:p>
          <w:p w:rsidR="009831B9" w:rsidRDefault="009831B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Human Rights Day (10</w:t>
            </w:r>
            <w:r w:rsidRPr="009831B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9831B9" w:rsidRDefault="009831B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Christmas Jumper Day (11</w:t>
            </w:r>
            <w:r w:rsidRPr="009831B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9831B9" w:rsidRPr="009831B9" w:rsidRDefault="009831B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Migrants Day (18</w:t>
            </w:r>
            <w:r w:rsidRPr="009831B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Christmas day (25</w:t>
            </w:r>
            <w:r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Pr="006A4786" w:rsidRDefault="006A4786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Hanukkah (14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- 2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2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nd </w:t>
            </w:r>
            <w:r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Dec</w:t>
            </w:r>
            <w:r w:rsidR="006667F3" w:rsidRPr="006A4786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Nativity play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 w:rsidRPr="009831B9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 xml:space="preserve">January: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New Year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Season - Winter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Epiphany (6th)</w:t>
            </w:r>
          </w:p>
          <w:p w:rsidR="009831B9" w:rsidRPr="009831B9" w:rsidRDefault="009831B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lastRenderedPageBreak/>
              <w:t>World Religion Day (18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9831B9" w:rsidRPr="009831B9" w:rsidRDefault="009831B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Martin Luther King Day (20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)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Burns Night (25th)</w:t>
            </w:r>
          </w:p>
          <w:p w:rsidR="009831B9" w:rsidRDefault="009831B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RNLI SOS Day (29</w:t>
            </w:r>
            <w:r w:rsidRPr="009831B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9831B9" w:rsidRPr="009831B9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9831B9">
              <w:rPr>
                <w:rFonts w:ascii="HfW cursive" w:eastAsia="HfW cursive" w:hAnsi="HfW cursive" w:cs="HfW cursive"/>
                <w:b/>
                <w:sz w:val="20"/>
                <w:szCs w:val="16"/>
              </w:rPr>
              <w:t xml:space="preserve">February: </w:t>
            </w:r>
          </w:p>
          <w:p w:rsidR="00D00447" w:rsidRPr="0068538D" w:rsidRDefault="009831B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 w:rsidRPr="0068538D">
              <w:rPr>
                <w:rFonts w:ascii="HfW cursive" w:eastAsia="HfW cursive" w:hAnsi="HfW cursive" w:cs="HfW cursive"/>
                <w:sz w:val="16"/>
                <w:szCs w:val="16"/>
              </w:rPr>
              <w:t>National Storytelling Week (1</w:t>
            </w:r>
            <w:r w:rsidRPr="0068538D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 w:rsidRPr="0068538D">
              <w:rPr>
                <w:rFonts w:ascii="HfW cursive" w:eastAsia="HfW cursive" w:hAnsi="HfW cursive" w:cs="HfW cursive"/>
                <w:sz w:val="16"/>
                <w:szCs w:val="16"/>
              </w:rPr>
              <w:t xml:space="preserve"> - 9</w:t>
            </w:r>
            <w:r w:rsidRPr="0068538D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 w:rsidRPr="0068538D">
              <w:rPr>
                <w:rFonts w:ascii="HfW cursive" w:eastAsia="HfW cursive" w:hAnsi="HfW cursive" w:cs="HfW cursive"/>
                <w:sz w:val="16"/>
                <w:szCs w:val="16"/>
              </w:rPr>
              <w:t xml:space="preserve"> Feb)</w:t>
            </w:r>
          </w:p>
          <w:p w:rsidR="00D00447" w:rsidRPr="009831B9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Child</w:t>
            </w:r>
            <w:r w:rsid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ren’s Mental Health Week (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9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– 15th</w:t>
            </w:r>
            <w:r w:rsidRPr="009831B9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Pr="0068538D" w:rsidRDefault="0068538D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8538D">
              <w:rPr>
                <w:rFonts w:ascii="HfW cursive" w:eastAsia="HfW cursive" w:hAnsi="HfW cursive" w:cs="HfW cursive"/>
                <w:b/>
                <w:sz w:val="16"/>
                <w:szCs w:val="16"/>
              </w:rPr>
              <w:t>Safer Internet Day (10</w:t>
            </w:r>
            <w:r w:rsidR="006667F3" w:rsidRPr="0068538D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Valentine’s Day (14th)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Random Acts of Kindness Week (14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- 20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Pr="0068538D" w:rsidRDefault="0068538D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68538D">
              <w:rPr>
                <w:rFonts w:ascii="HfW cursive" w:eastAsia="HfW cursive" w:hAnsi="HfW cursive" w:cs="HfW cursive"/>
                <w:b/>
                <w:sz w:val="16"/>
                <w:szCs w:val="16"/>
              </w:rPr>
              <w:t>Chinese New Year/Lunar New Year (17</w:t>
            </w:r>
            <w:r w:rsidRPr="0068538D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68538D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week (Australia focus for YR) (TBC)</w:t>
            </w:r>
          </w:p>
          <w:p w:rsidR="0068538D" w:rsidRDefault="0068538D" w:rsidP="0068538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Ramadan (17</w:t>
            </w:r>
            <w:r w:rsidRPr="0068538D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Feb- 18th Mar)</w:t>
            </w:r>
          </w:p>
          <w:p w:rsidR="002E5B19" w:rsidRDefault="002E5B19" w:rsidP="002E5B1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Shrove Tuesday (17th)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</w:t>
            </w: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Ash Wednesday (18th)</w:t>
            </w:r>
          </w:p>
          <w:p w:rsidR="002E5B19" w:rsidRDefault="002E5B19" w:rsidP="002E5B1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2E5B19" w:rsidRPr="002E5B19" w:rsidRDefault="002E5B19" w:rsidP="002E5B1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68538D" w:rsidRPr="0068538D" w:rsidRDefault="0068538D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68538D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68538D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>March:</w:t>
            </w:r>
          </w:p>
          <w:p w:rsidR="00D00447" w:rsidRPr="002E5B19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St. David’s Day (1st)</w:t>
            </w:r>
          </w:p>
          <w:p w:rsidR="00D00447" w:rsidRPr="002E5B19" w:rsidRDefault="002E5B1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Book Day (5</w:t>
            </w:r>
            <w:r w:rsidR="006667F3"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th)</w:t>
            </w:r>
          </w:p>
          <w:p w:rsidR="00D00447" w:rsidRPr="002E5B19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lastRenderedPageBreak/>
              <w:t>British Science Week (7th - 16th)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Women’s Day (8th)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Holi (14th) </w:t>
            </w:r>
          </w:p>
          <w:p w:rsidR="00D00447" w:rsidRPr="002E5B19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St. Patrick’s Day (17th) </w:t>
            </w:r>
          </w:p>
          <w:p w:rsidR="00D00447" w:rsidRPr="002E5B19" w:rsidRDefault="002E5B19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Mother’s Day (15</w:t>
            </w:r>
            <w:r w:rsidR="006667F3"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th)</w:t>
            </w:r>
          </w:p>
          <w:p w:rsidR="00D00447" w:rsidRDefault="002E5B1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Eid Al-</w:t>
            </w:r>
            <w:proofErr w:type="spellStart"/>
            <w:r>
              <w:rPr>
                <w:rFonts w:ascii="HfW cursive" w:eastAsia="HfW cursive" w:hAnsi="HfW cursive" w:cs="HfW cursive"/>
                <w:sz w:val="16"/>
                <w:szCs w:val="16"/>
              </w:rPr>
              <w:t>Fitr</w:t>
            </w:r>
            <w:proofErr w:type="spellEnd"/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(20th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April:</w:t>
            </w:r>
          </w:p>
          <w:p w:rsidR="00D00447" w:rsidRDefault="002E5B19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First Day of Passover (1</w:t>
            </w:r>
            <w:r w:rsidRPr="002E5B1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- 9</w:t>
            </w:r>
            <w:r w:rsidRPr="002E5B19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Stress A</w:t>
            </w:r>
            <w:r w:rsidR="002E5B19">
              <w:rPr>
                <w:rFonts w:ascii="HfW cursive" w:eastAsia="HfW cursive" w:hAnsi="HfW cursive" w:cs="HfW cursive"/>
                <w:sz w:val="16"/>
                <w:szCs w:val="16"/>
              </w:rPr>
              <w:t xml:space="preserve">wareness Month </w:t>
            </w:r>
            <w:r w:rsidR="002E5B19"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Easter Sunday (5</w:t>
            </w:r>
            <w:r w:rsidRPr="002E5B19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th)</w:t>
            </w:r>
          </w:p>
        </w:tc>
        <w:tc>
          <w:tcPr>
            <w:tcW w:w="2315" w:type="dxa"/>
          </w:tcPr>
          <w:p w:rsidR="00D00447" w:rsidRPr="00AE0E93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>April: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Autism Awareness Day (2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nd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) 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Health Day (7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05DA4" w:rsidRPr="00AE0E93" w:rsidRDefault="00205DA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</w:rPr>
              <w:lastRenderedPageBreak/>
              <w:t>Earth Day (22</w:t>
            </w: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nd</w:t>
            </w: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Pr="00AE0E93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</w:rPr>
              <w:t>St. George’s Day (23rd)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D00447" w:rsidRPr="00AE0E93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20"/>
                <w:szCs w:val="16"/>
              </w:rPr>
              <w:t>May: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Local Community and History Month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Deaf Awareness Week (11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- 17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AE0E9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Vesak (1</w:t>
            </w:r>
            <w:r w:rsidRPr="00AE0E93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 w:rsidR="006667F3"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205DA4" w:rsidRPr="00AE0E93" w:rsidRDefault="00205DA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</w:rPr>
              <w:t>International Day of Families and Endangered Species Day (15</w:t>
            </w: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AE0E93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205DA4" w:rsidRDefault="00205DA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Bee Day (20</w:t>
            </w:r>
            <w:r w:rsidRPr="00205DA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Walk to School Week (20th - 25th)</w:t>
            </w:r>
          </w:p>
          <w:p w:rsidR="00AE0E93" w:rsidRPr="005A5CB4" w:rsidRDefault="00AE0E9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Day for Cultural Diversity (21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st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AE0E93" w:rsidRDefault="00AE0E93" w:rsidP="00AE0E9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World Hunger Day (28</w:t>
            </w:r>
            <w:r w:rsidRPr="00AE0E93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 Eid-Al-</w:t>
            </w:r>
            <w:proofErr w:type="spellStart"/>
            <w:r>
              <w:rPr>
                <w:rFonts w:ascii="HfW cursive" w:eastAsia="HfW cursive" w:hAnsi="HfW cursive" w:cs="HfW cursive"/>
                <w:sz w:val="16"/>
                <w:szCs w:val="16"/>
              </w:rPr>
              <w:t>Adha</w:t>
            </w:r>
            <w:proofErr w:type="spellEnd"/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(26th - 3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0th)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AE0E93" w:rsidRDefault="006667F3">
            <w:pPr>
              <w:rPr>
                <w:rFonts w:ascii="HfW cursive" w:eastAsia="HfW cursive" w:hAnsi="HfW cursive" w:cs="HfW cursive"/>
                <w:b/>
                <w:sz w:val="20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20"/>
                <w:szCs w:val="16"/>
              </w:rPr>
              <w:lastRenderedPageBreak/>
              <w:t>June:</w:t>
            </w:r>
          </w:p>
          <w:p w:rsidR="005A5CB4" w:rsidRDefault="005A5CB4" w:rsidP="005A5CB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Volunteers’ Week (1</w:t>
            </w:r>
            <w:r w:rsidRPr="005A5CB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 - 7</w:t>
            </w:r>
            <w:r w:rsidRPr="005A5CB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5A5CB4" w:rsidRPr="005A5CB4" w:rsidRDefault="005A5CB4" w:rsidP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Environment Day (5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5A5CB4" w:rsidRPr="005A5CB4" w:rsidRDefault="005A5CB4" w:rsidP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lastRenderedPageBreak/>
              <w:t>World Ocean Day (8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5A5CB4" w:rsidRPr="005A5CB4" w:rsidRDefault="005A5CB4" w:rsidP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The Great Big Green Week (6th - 14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5A5CB4" w:rsidRPr="005A5CB4" w:rsidRDefault="005A5CB4" w:rsidP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Refugee Week (14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 - 20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) </w:t>
            </w:r>
          </w:p>
          <w:p w:rsidR="005A5CB4" w:rsidRPr="005A5CB4" w:rsidRDefault="005A5CB4" w:rsidP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World Music Day (21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st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Pr="005A5CB4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Fathe</w:t>
            </w:r>
            <w:r w:rsidR="00AE0E93"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r’s Day (21</w:t>
            </w:r>
            <w:r w:rsidR="00AE0E93"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st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5A5CB4" w:rsidRDefault="005A5CB4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RSE Day (25</w:t>
            </w:r>
            <w:r w:rsidRPr="005A5CB4">
              <w:rPr>
                <w:rFonts w:ascii="HfW cursive" w:eastAsia="HfW cursive" w:hAnsi="HfW cursive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</w:p>
          <w:p w:rsidR="00D00447" w:rsidRPr="00AE0E93" w:rsidRDefault="006667F3">
            <w:pPr>
              <w:rPr>
                <w:rFonts w:ascii="HfW cursive" w:eastAsia="HfW cursive" w:hAnsi="HfW cursive" w:cs="HfW cursive"/>
                <w:sz w:val="20"/>
                <w:szCs w:val="16"/>
              </w:rPr>
            </w:pPr>
            <w:r w:rsidRPr="00AE0E93">
              <w:rPr>
                <w:rFonts w:ascii="HfW cursive" w:eastAsia="HfW cursive" w:hAnsi="HfW cursive" w:cs="HfW cursive"/>
                <w:b/>
                <w:sz w:val="20"/>
                <w:szCs w:val="16"/>
              </w:rPr>
              <w:t xml:space="preserve">July: </w:t>
            </w:r>
          </w:p>
          <w:p w:rsidR="005A5CB4" w:rsidRPr="005A5CB4" w:rsidRDefault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Emmeline Pankhurst Day (14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5A5CB4" w:rsidRPr="005A5CB4" w:rsidRDefault="005A5CB4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Nelson Mandela International Day(18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  <w:vertAlign w:val="superscript"/>
              </w:rPr>
              <w:t>th</w:t>
            </w:r>
            <w:r w:rsidRPr="005A5CB4">
              <w:rPr>
                <w:rFonts w:ascii="HfW cursive" w:eastAsia="HfW cursive" w:hAnsi="HfW cursive" w:cs="HfW cursive"/>
                <w:b/>
                <w:sz w:val="16"/>
                <w:szCs w:val="16"/>
              </w:rPr>
              <w:t>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Day of Friendship (30th)</w:t>
            </w:r>
          </w:p>
        </w:tc>
      </w:tr>
      <w:tr w:rsidR="00D00447">
        <w:trPr>
          <w:trHeight w:val="983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lastRenderedPageBreak/>
              <w:t>Possible Learning experiences linked to the curriculum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t>Family involvement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Exploring our emotions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Church visit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All about ourselves (inc likes, dislikes, height and families)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People who help us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Bracelet making (patterns)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Family stay and read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Light and dark.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Seasons - Autumn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Celebrations - our own experiences.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Fireworks art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D00447" w:rsidRDefault="00D00447" w:rsidP="00C92D47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Making Australian Aboriginal art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Dragon dance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Investigate Ice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Show and tell - favourite stories from home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Write our own poems</w:t>
            </w:r>
            <w:r w:rsidR="009D7905">
              <w:rPr>
                <w:rFonts w:ascii="HfW cursive" w:eastAsia="HfW cursive" w:hAnsi="HfW cursive" w:cs="HfW cursive"/>
                <w:sz w:val="16"/>
                <w:szCs w:val="16"/>
              </w:rPr>
              <w:t xml:space="preserve"> World book - write our own class book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World book day dress up competition</w:t>
            </w:r>
          </w:p>
          <w:p w:rsidR="00BC501D" w:rsidRDefault="00BC501D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Getting caterpillars or tadpoles for the class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Local walk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BC501D" w:rsidRDefault="00BC501D" w:rsidP="00BC501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Map making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Helicopter stories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Poetry basket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Recycling/recycled art sculptures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Make sock puppets using recycled/scrap materials</w:t>
            </w:r>
          </w:p>
          <w:p w:rsidR="004D678C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Painting with recyclable materials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</w:tr>
      <w:tr w:rsidR="00D00447">
        <w:trPr>
          <w:trHeight w:val="983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color w:val="92D05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Possible extracurricular experiences</w:t>
            </w: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t xml:space="preserve"> Family involvement 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Visit from PCSO, EMD, Paramedic or a Doctor/Nurse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Camping role-play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t>Stay and read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Road safety role-play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Nativity play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Lollipop person - visit to talk about road safety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Families Christmas crafts afternoon</w:t>
            </w:r>
          </w:p>
          <w:p w:rsidR="00C92D47" w:rsidRDefault="00C92D47" w:rsidP="00C92D47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Parent bonfire (Firework night)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Space day.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Pirate day.</w:t>
            </w:r>
          </w:p>
          <w:p w:rsidR="00D00447" w:rsidRDefault="00A87DCF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International cooking/food tasting.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Australian Food tasting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Rocket experiment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7030A0"/>
                <w:sz w:val="16"/>
                <w:szCs w:val="16"/>
              </w:rPr>
              <w:t>Family treasure hunt.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Mother’s day crafts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Visit to elderly people’s home.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Spring scavenger hunt photo competition (at home)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Cooking</w:t>
            </w:r>
          </w:p>
          <w:p w:rsidR="00C92D47" w:rsidRDefault="00C92D47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Pond dipping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Mini beast visitors/zoo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Family/children bake-off competition</w:t>
            </w: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Trip to </w:t>
            </w:r>
            <w:r w:rsidR="004D678C">
              <w:rPr>
                <w:rFonts w:ascii="HfW cursive" w:eastAsia="HfW cursive" w:hAnsi="HfW cursive" w:cs="HfW cursive"/>
                <w:sz w:val="16"/>
                <w:szCs w:val="16"/>
              </w:rPr>
              <w:t>Puxton Park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Sports day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Father’s day crafts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Ice-cream making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CC66FF"/>
                <w:sz w:val="16"/>
                <w:szCs w:val="16"/>
              </w:rPr>
              <w:t>End of Reception celebration</w:t>
            </w:r>
          </w:p>
        </w:tc>
      </w:tr>
      <w:tr w:rsidR="00D00447">
        <w:trPr>
          <w:trHeight w:val="558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Forest school opportunities</w:t>
            </w:r>
          </w:p>
        </w:tc>
        <w:tc>
          <w:tcPr>
            <w:tcW w:w="2315" w:type="dxa"/>
          </w:tcPr>
          <w:p w:rsidR="00D00447" w:rsidRDefault="00D00447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C92D47" w:rsidRDefault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Sit spot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Bonfire/firework night – </w:t>
            </w:r>
          </w:p>
          <w:p w:rsidR="00C92D47" w:rsidRDefault="00C92D47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Nature walk/nature scavenger hunt.</w:t>
            </w:r>
          </w:p>
          <w:p w:rsidR="00C92D47" w:rsidRDefault="006667F3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Leaf rubbings.</w:t>
            </w:r>
            <w:r w:rsidR="00C92D47">
              <w:rPr>
                <w:rFonts w:ascii="HfW cursive" w:eastAsia="HfW cursive" w:hAnsi="HfW cursive" w:cs="HfW cursive"/>
                <w:sz w:val="16"/>
                <w:szCs w:val="16"/>
              </w:rPr>
              <w:t xml:space="preserve"> Imagination in Nature (cloud spotting and mud painting)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Sit spot (changes in seasons)</w:t>
            </w:r>
          </w:p>
          <w:p w:rsidR="00C92D47" w:rsidRDefault="006667F3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Make bird feeders </w:t>
            </w:r>
          </w:p>
          <w:p w:rsidR="00C92D47" w:rsidRDefault="00C92D47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Music sticks.</w:t>
            </w:r>
          </w:p>
          <w:p w:rsidR="00D00447" w:rsidRDefault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Making patterns with natural materials.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Nature picture frames.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Spring spotting walk</w:t>
            </w:r>
          </w:p>
          <w:p w:rsidR="00BA13AD" w:rsidRDefault="00BA13A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Making flower art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Mini beast hunt</w:t>
            </w:r>
          </w:p>
          <w:p w:rsidR="00BA13AD" w:rsidRDefault="00BA13AD" w:rsidP="00BA13A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Cooking on a campfire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Sensory book trails</w:t>
            </w:r>
          </w:p>
          <w:p w:rsidR="00C92D47" w:rsidRDefault="00C92D47" w:rsidP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Planting and plant care</w:t>
            </w:r>
          </w:p>
          <w:p w:rsidR="00BA13AD" w:rsidRDefault="00BA13AD" w:rsidP="00BA13AD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Bird watching </w:t>
            </w:r>
          </w:p>
          <w:p w:rsidR="00D00447" w:rsidRDefault="00C92D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Making s’mores</w:t>
            </w: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Animal den building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Animal spotting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Making leaf fossils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Sit spot (changes in seasons)</w:t>
            </w:r>
          </w:p>
        </w:tc>
      </w:tr>
      <w:tr w:rsidR="00D00447">
        <w:trPr>
          <w:trHeight w:val="983"/>
        </w:trPr>
        <w:tc>
          <w:tcPr>
            <w:tcW w:w="1560" w:type="dxa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Progression links to other year groups.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Animals including Humans - Ourselves Y1 Animals including 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humans - Growth and Survival - Y2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Animals including Humans - Health and Movement -Y3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Animals including humans - Healthy Bodies - Y6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Black History Month - All Year Groups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Healthy bodies - Y6</w:t>
            </w:r>
          </w:p>
        </w:tc>
        <w:tc>
          <w:tcPr>
            <w:tcW w:w="2315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Seasonal Changes (Wonderful Weather) - Year 1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Learning about other countries and cultures - All Year Groups</w:t>
            </w: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Learning about other countries and cultures - All Year Groups</w:t>
            </w:r>
          </w:p>
        </w:tc>
        <w:tc>
          <w:tcPr>
            <w:tcW w:w="2315" w:type="dxa"/>
          </w:tcPr>
          <w:p w:rsidR="00890633" w:rsidRDefault="00890633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Everyday Materials - Y1 and Y2</w:t>
            </w:r>
          </w:p>
          <w:p w:rsidR="00890633" w:rsidRDefault="00890633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Natural Resources - Y5 Rocks, fossils and soils - Y3</w:t>
            </w:r>
          </w:p>
          <w:p w:rsidR="00D00447" w:rsidRDefault="00D00447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890633" w:rsidRDefault="00890633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Plants - What is growing in our garden? - Y1</w:t>
            </w:r>
          </w:p>
          <w:p w:rsidR="00890633" w:rsidRDefault="00890633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Plants - Growing plants - Y2 </w:t>
            </w:r>
          </w:p>
          <w:p w:rsidR="00D00447" w:rsidRDefault="00890633" w:rsidP="0089063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How Plants Grow - Y3</w:t>
            </w:r>
          </w:p>
        </w:tc>
        <w:tc>
          <w:tcPr>
            <w:tcW w:w="2316" w:type="dxa"/>
          </w:tcPr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Our school and local area - All Year Groups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Animals including Humans - All Year Groups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Living things and their habitats - Y6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Living in Habitats – Y2</w:t>
            </w:r>
          </w:p>
        </w:tc>
      </w:tr>
      <w:tr w:rsidR="00842E48" w:rsidTr="00842E48">
        <w:trPr>
          <w:trHeight w:val="564"/>
        </w:trPr>
        <w:tc>
          <w:tcPr>
            <w:tcW w:w="15451" w:type="dxa"/>
            <w:gridSpan w:val="7"/>
            <w:shd w:val="clear" w:color="auto" w:fill="D9D9D9" w:themeFill="background1" w:themeFillShade="D9"/>
          </w:tcPr>
          <w:p w:rsidR="00842E48" w:rsidRDefault="00842E4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</w:tr>
      <w:tr w:rsidR="00D00447" w:rsidTr="00842E48">
        <w:trPr>
          <w:trHeight w:val="983"/>
        </w:trPr>
        <w:tc>
          <w:tcPr>
            <w:tcW w:w="1559" w:type="dxa"/>
            <w:vMerge w:val="restart"/>
          </w:tcPr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Characteristics of Effective Learning</w:t>
            </w: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(Bristol edition)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00447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5B9BD5"/>
                <w:sz w:val="16"/>
                <w:szCs w:val="16"/>
              </w:rPr>
              <w:t>(enthused throughout the year)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4630" w:type="dxa"/>
            <w:gridSpan w:val="2"/>
          </w:tcPr>
          <w:p w:rsidR="00D00447" w:rsidRPr="00842E48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</w:pPr>
            <w:r w:rsidRPr="00842E48"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  <w:t>Playing and Exploring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Finding out and exploring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curiosity about objects, events and people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Using senses to explore the world around them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Engaging in open-ended activity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particular interests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Playing with what they know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Pretending objects are things from their experience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Representing their experiences in play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Taking on a role in their play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Acting out experiences with other people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Being willing to ‘have a go’ (Empowerment)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Initiating activities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Seeking challenge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a ‘can do’ attitude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Taking a risk, engaging in new experiences, and learning by trial and error</w:t>
            </w:r>
          </w:p>
        </w:tc>
        <w:tc>
          <w:tcPr>
            <w:tcW w:w="4631" w:type="dxa"/>
            <w:gridSpan w:val="2"/>
          </w:tcPr>
          <w:p w:rsidR="00D00447" w:rsidRPr="00842E48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</w:pPr>
            <w:r w:rsidRPr="00842E48"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  <w:t>Active Learning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Being involved and concentrating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Maintaining focus on their activity for a period of time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high levels of energy, fascination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Not easily distracted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Paying attention to details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Keeping on trying (Resilience)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Persisting with activity when challenges occur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a belief that more effort or a different approach will pay off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Bouncing back after difficulties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 xml:space="preserve">Enjoying achieving what they set out to do 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-</w:t>
            </w:r>
            <w:r>
              <w:rPr>
                <w:rFonts w:ascii="HfW cursive" w:eastAsia="HfW cursive" w:hAnsi="HfW cursive" w:cs="HfW cursive"/>
                <w:sz w:val="16"/>
                <w:szCs w:val="16"/>
              </w:rPr>
              <w:t>Showing satisfaction in meeting their own goals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Being proud of how they accomplished something, not just the end result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Enjoying meeting challenges for their own sake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rather than external rewards or praise</w:t>
            </w:r>
          </w:p>
        </w:tc>
        <w:tc>
          <w:tcPr>
            <w:tcW w:w="4631" w:type="dxa"/>
            <w:gridSpan w:val="2"/>
          </w:tcPr>
          <w:p w:rsidR="00D00447" w:rsidRPr="00842E48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</w:pPr>
            <w:r w:rsidRPr="00842E48"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  <w:t>Creativity and critical thinking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Having their own ideas (Taking initiative)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Thinking of ideas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Finding ways to solve problems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Finding new ways to do things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Shows imagination, spontaneity and innovation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Making links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 xml:space="preserve">- Making links and noticing patterns in </w:t>
            </w:r>
            <w:proofErr w:type="gramStart"/>
            <w:r>
              <w:rPr>
                <w:rFonts w:ascii="HfW cursive" w:eastAsia="HfW cursive" w:hAnsi="HfW cursive" w:cs="HfW cursive"/>
                <w:sz w:val="16"/>
                <w:szCs w:val="16"/>
              </w:rPr>
              <w:t>their</w:t>
            </w:r>
            <w:proofErr w:type="gramEnd"/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experience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Making predictions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Testing their ideas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Developing ideas of grouping, sequences, cause and effect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Choosing ways to do things (Independence)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Planning, making decisions about how to approach a task, solve a problem and reach a goal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Checking and reflecting how well their activities are going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Changing strategy as needed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lastRenderedPageBreak/>
              <w:t>- Reviewing how well the approach worked</w:t>
            </w:r>
          </w:p>
        </w:tc>
      </w:tr>
      <w:tr w:rsidR="00D00447" w:rsidTr="00842E48">
        <w:trPr>
          <w:gridAfter w:val="4"/>
          <w:wAfter w:w="9262" w:type="dxa"/>
          <w:trHeight w:val="983"/>
        </w:trPr>
        <w:tc>
          <w:tcPr>
            <w:tcW w:w="1559" w:type="dxa"/>
            <w:vMerge/>
          </w:tcPr>
          <w:p w:rsidR="00D00447" w:rsidRDefault="00D00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4630" w:type="dxa"/>
            <w:gridSpan w:val="2"/>
          </w:tcPr>
          <w:p w:rsidR="00D00447" w:rsidRPr="00842E48" w:rsidRDefault="006667F3">
            <w:pPr>
              <w:jc w:val="center"/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</w:pPr>
            <w:r w:rsidRPr="00842E48">
              <w:rPr>
                <w:rFonts w:ascii="HfW cursive" w:eastAsia="HfW cursive" w:hAnsi="HfW cursive" w:cs="HfW cursive"/>
                <w:sz w:val="18"/>
                <w:szCs w:val="16"/>
                <w:u w:val="single"/>
              </w:rPr>
              <w:t>Emotional well-being</w:t>
            </w:r>
          </w:p>
          <w:p w:rsidR="00D00447" w:rsidRDefault="00D00447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Showing emotional literacy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Expressing and recognising a range of emotions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Managing a range of emotions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Demonstrating that they feel safe and secure and have a sense of trust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Demonstrating a growing understanding of the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moral culture of their environment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resilience in adverse situations.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Being connected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evidence of attachment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evidence of attachment to peers and the wider community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Demonstrating a sense of belonging to their environment.</w:t>
            </w:r>
          </w:p>
          <w:p w:rsidR="00D00447" w:rsidRDefault="00D00447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  <w:p w:rsidR="00D00447" w:rsidRDefault="006667F3">
            <w:pPr>
              <w:rPr>
                <w:rFonts w:ascii="HfW cursive" w:eastAsia="HfW cursive" w:hAnsi="HfW cursive" w:cs="HfW cursive"/>
                <w:b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b/>
                <w:sz w:val="16"/>
                <w:szCs w:val="16"/>
              </w:rPr>
              <w:t>Demonstrating positive self-esteem &amp; self-worth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self confidence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respect for their culture and beliefs and those of others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Taking responsibility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Demonstrating an awareness of their own needs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they feel valued by expressing own needs and values to others</w:t>
            </w:r>
          </w:p>
          <w:p w:rsidR="00D00447" w:rsidRDefault="006667F3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- Showing a sense of humour</w:t>
            </w:r>
          </w:p>
        </w:tc>
      </w:tr>
    </w:tbl>
    <w:p w:rsidR="00D00447" w:rsidRDefault="00D00447">
      <w:pPr>
        <w:jc w:val="center"/>
      </w:pPr>
    </w:p>
    <w:sectPr w:rsidR="00D00447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13D" w:rsidRDefault="001D013D">
      <w:pPr>
        <w:spacing w:after="0" w:line="240" w:lineRule="auto"/>
      </w:pPr>
      <w:r>
        <w:separator/>
      </w:r>
    </w:p>
  </w:endnote>
  <w:endnote w:type="continuationSeparator" w:id="0">
    <w:p w:rsidR="001D013D" w:rsidRDefault="001D0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13D" w:rsidRDefault="001D013D">
      <w:pPr>
        <w:spacing w:after="0" w:line="240" w:lineRule="auto"/>
      </w:pPr>
      <w:r>
        <w:separator/>
      </w:r>
    </w:p>
  </w:footnote>
  <w:footnote w:type="continuationSeparator" w:id="0">
    <w:p w:rsidR="001D013D" w:rsidRDefault="001D0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DA4" w:rsidRDefault="00205DA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HfW cursive" w:eastAsia="HfW cursive" w:hAnsi="HfW cursive" w:cs="HfW cursive"/>
        <w:color w:val="000000"/>
      </w:rPr>
    </w:pPr>
    <w:r>
      <w:rPr>
        <w:rFonts w:ascii="HfW cursive" w:eastAsia="HfW cursive" w:hAnsi="HfW cursive" w:cs="HfW cursive"/>
        <w:color w:val="000000"/>
      </w:rPr>
      <w:t>Long term planning                             Curriculum Overview 2025/2026 - Reception (EYFS)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447"/>
    <w:rsid w:val="00016427"/>
    <w:rsid w:val="000425F5"/>
    <w:rsid w:val="00075CC2"/>
    <w:rsid w:val="0016088B"/>
    <w:rsid w:val="00166C61"/>
    <w:rsid w:val="00192C69"/>
    <w:rsid w:val="001D013D"/>
    <w:rsid w:val="00205DA4"/>
    <w:rsid w:val="00222D74"/>
    <w:rsid w:val="002C77F5"/>
    <w:rsid w:val="002E5B19"/>
    <w:rsid w:val="003229A1"/>
    <w:rsid w:val="00492B4A"/>
    <w:rsid w:val="004D678C"/>
    <w:rsid w:val="00553F11"/>
    <w:rsid w:val="0059058F"/>
    <w:rsid w:val="005A5CB4"/>
    <w:rsid w:val="005B6122"/>
    <w:rsid w:val="006667F3"/>
    <w:rsid w:val="0068538D"/>
    <w:rsid w:val="006A4786"/>
    <w:rsid w:val="00842E48"/>
    <w:rsid w:val="00880A40"/>
    <w:rsid w:val="00890633"/>
    <w:rsid w:val="008A22FF"/>
    <w:rsid w:val="00907E52"/>
    <w:rsid w:val="009831B9"/>
    <w:rsid w:val="009B7FBA"/>
    <w:rsid w:val="009D030A"/>
    <w:rsid w:val="009D7905"/>
    <w:rsid w:val="00A23A93"/>
    <w:rsid w:val="00A87DCF"/>
    <w:rsid w:val="00AE0E93"/>
    <w:rsid w:val="00BA13AD"/>
    <w:rsid w:val="00BC501D"/>
    <w:rsid w:val="00C04097"/>
    <w:rsid w:val="00C82D97"/>
    <w:rsid w:val="00C92D47"/>
    <w:rsid w:val="00D00447"/>
    <w:rsid w:val="00D83751"/>
    <w:rsid w:val="00D87863"/>
    <w:rsid w:val="00F85FFB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A36C1"/>
  <w15:docId w15:val="{E95242EC-C7DC-40E5-B8EF-229C929A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1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F36"/>
  </w:style>
  <w:style w:type="paragraph" w:styleId="Footer">
    <w:name w:val="footer"/>
    <w:basedOn w:val="Normal"/>
    <w:link w:val="FooterChar"/>
    <w:uiPriority w:val="99"/>
    <w:unhideWhenUsed/>
    <w:rsid w:val="0061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F36"/>
  </w:style>
  <w:style w:type="table" w:styleId="TableGrid">
    <w:name w:val="Table Grid"/>
    <w:basedOn w:val="TableNormal"/>
    <w:uiPriority w:val="39"/>
    <w:rsid w:val="00610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E4B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08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8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eoVmkXk2b0RWuD98fQvH0KEulA==">CgMxLjA4AHIhMTRzemNmU0pfS3JTX3gtdDkteUhYOFBNWFhfcHJBSURK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11</cp:revision>
  <cp:lastPrinted>2024-11-26T12:53:00Z</cp:lastPrinted>
  <dcterms:created xsi:type="dcterms:W3CDTF">2025-07-12T08:27:00Z</dcterms:created>
  <dcterms:modified xsi:type="dcterms:W3CDTF">2025-07-12T09:41:00Z</dcterms:modified>
</cp:coreProperties>
</file>