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571" w:rsidRPr="005D2B55" w:rsidRDefault="002C5C6D" w:rsidP="005D2B55">
      <w:pPr>
        <w:pStyle w:val="Title"/>
        <w:spacing w:line="261" w:lineRule="auto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Reporting</w:t>
      </w:r>
      <w:r w:rsidRPr="005D2B55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PE</w:t>
      </w:r>
      <w:r w:rsidRPr="005D2B55">
        <w:rPr>
          <w:rFonts w:ascii="Abadi Extra Light" w:hAnsi="Abadi Extra Light"/>
          <w:color w:val="0C0C0C"/>
          <w:spacing w:val="-17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and</w:t>
      </w:r>
      <w:r w:rsidRPr="005D2B55">
        <w:rPr>
          <w:rFonts w:ascii="Abadi Extra Light" w:hAnsi="Abadi Extra Light"/>
          <w:color w:val="0C0C0C"/>
          <w:spacing w:val="-16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sport</w:t>
      </w:r>
      <w:r w:rsidRPr="005D2B55">
        <w:rPr>
          <w:rFonts w:ascii="Abadi Extra Light" w:hAnsi="Abadi Extra Light"/>
          <w:color w:val="0C0C0C"/>
          <w:spacing w:val="-16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 xml:space="preserve">premium grant </w:t>
      </w:r>
      <w:r w:rsidRPr="005D2B55">
        <w:rPr>
          <w:rFonts w:ascii="Abadi Extra Light" w:hAnsi="Abadi Extra Light"/>
          <w:color w:val="0C0C0C"/>
          <w:w w:val="80"/>
          <w:sz w:val="20"/>
          <w:szCs w:val="20"/>
        </w:rPr>
        <w:t>expenditure</w:t>
      </w:r>
      <w:r w:rsidRPr="005D2B55">
        <w:rPr>
          <w:rFonts w:ascii="Abadi Extra Light" w:hAnsi="Abadi Extra Light"/>
          <w:color w:val="0C0C0C"/>
          <w:spacing w:val="4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0"/>
          <w:sz w:val="20"/>
          <w:szCs w:val="20"/>
        </w:rPr>
        <w:t>- categories</w:t>
      </w:r>
      <w:r w:rsidRPr="005D2B55">
        <w:rPr>
          <w:rFonts w:ascii="Abadi Extra Light" w:hAnsi="Abadi Extra Light"/>
          <w:color w:val="0C0C0C"/>
          <w:spacing w:val="4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0"/>
          <w:sz w:val="20"/>
          <w:szCs w:val="20"/>
        </w:rPr>
        <w:t>of grant</w:t>
      </w:r>
      <w:r w:rsidRPr="005D2B55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0"/>
          <w:sz w:val="20"/>
          <w:szCs w:val="20"/>
        </w:rPr>
        <w:t>spending</w:t>
      </w:r>
    </w:p>
    <w:p w:rsidR="00453571" w:rsidRPr="005D2B55" w:rsidRDefault="002C5C6D" w:rsidP="005D2B55">
      <w:pPr>
        <w:pStyle w:val="BodyText"/>
        <w:spacing w:before="56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45440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194858</wp:posOffset>
                </wp:positionV>
                <wp:extent cx="644906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0B79E0" id="Graphic 4" o:spid="_x0000_s1026" style="position:absolute;margin-left:27.9pt;margin-top:15.35pt;width:507.8pt;height:.1pt;z-index:-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DDYJwIAAIAEAAAOAAAAZHJzL2Uyb0RvYy54bWysVMFu2zAMvQ/YPwi6L06CNOuMOMXQoMWA&#10;oivQDDsrshwLk0WNUmLn70fJdpJ2t2E+CJT4RPLxUV7ddY1hR4Vegy34bDLlTFkJpbb7gv/YPny6&#10;5cwHYUthwKqCn5Tnd+uPH1aty9UcajClQkZBrM9bV/A6BJdnmZe1aoSfgFOWnBVgIwJtcZ+VKFqK&#10;3phsPp0usxawdAhSeU+nm97J1yl+VSkZvleVV4GZglNtIa2Y1l1cs/VK5HsUrtZyKEP8QxWN0JaS&#10;nkNtRBDsgPqvUI2WCB6qMJHQZFBVWqrEgdjMpu/YvNbCqcSFmuPduU3+/4WVz8cXZLos+IIzKxqS&#10;6HHoxiI2p3U+J8yre8FIz7snkL88ObI3nrjxA6arsIlYIse61OnTudOqC0zS4XKx+DJdkiCSfLP5&#10;5yREJvLxrjz48KggxRHHJx96ncrREvVoyc6OJpLaUWeTdA6ckc7IGem863V2IsR7sbhosvZSSDxr&#10;4Ki2kLzhXeVU2sVr7DWKqNwu5zTmI0vC9ggyYhrqVW+k1GRfkzM2VjG7md8s0/x4MLp80MbEMjzu&#10;d/cG2VHE6U1fJEIh3sAc+rARvu5xyTXAjB2E6rWJKu2gPJHiLYlccP/7IFBxZr5Zmqn4PkYDR2M3&#10;GhjMPaRXlDpEObfdT4GOxfQFDyTtM4wTK/JRtcj9jI03LXw9BKh0lDQNUV/RsKExTwSHJxnf0fU+&#10;oS4/jvUfAAAA//8DAFBLAwQUAAYACAAAACEAQoYgud8AAAAJAQAADwAAAGRycy9kb3ducmV2Lnht&#10;bEyPQVPCMBCF787wHzLLjDdJilKgNGUcRw/eAD14DM3SVptNbdJS+fWkJzzue2/e+zbdDqZmPbau&#10;siQhmglgSLnVFRUSPj/eHlbAnFekVW0JJfyhg202uUtVou2Z9tgffMFCCblESSi9bxLOXV6iUW5m&#10;G6TgnWxrlA9nW3DdqnMoNzWfCxFzoyoKC6Vq8KXE/OfQGQnFfv3en16bXdTNfy/fQxR/uV0s5f10&#10;eN4A8zj4WxhG/IAOWWA62o60Y7WExSKQewmPYgls9MUyegJ2HJU18Czl/z/IrgAAAP//AwBQSwEC&#10;LQAUAAYACAAAACEAtoM4kv4AAADhAQAAEwAAAAAAAAAAAAAAAAAAAAAAW0NvbnRlbnRfVHlwZXNd&#10;LnhtbFBLAQItABQABgAIAAAAIQA4/SH/1gAAAJQBAAALAAAAAAAAAAAAAAAAAC8BAABfcmVscy8u&#10;cmVsc1BLAQItABQABgAIAAAAIQDBuDDYJwIAAIAEAAAOAAAAAAAAAAAAAAAAAC4CAABkcnMvZTJv&#10;RG9jLnhtbFBLAQItABQABgAIAAAAIQBChiC53wAAAAkBAAAPAAAAAAAAAAAAAAAAAIEEAABkcnMv&#10;ZG93bnJldi54bWxQSwUGAAAAAAQABADzAAAAjQUAAAAA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2C5C6D" w:rsidP="005D2B55">
      <w:pPr>
        <w:spacing w:before="54"/>
        <w:ind w:left="140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2.</w:t>
      </w:r>
      <w:r w:rsidRPr="005D2B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Categories</w:t>
      </w:r>
      <w:r w:rsidRPr="005D2B55">
        <w:rPr>
          <w:rFonts w:ascii="Abadi Extra Light" w:hAnsi="Abadi Extra Light"/>
          <w:color w:val="0C0C0C"/>
          <w:spacing w:val="36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of</w:t>
      </w:r>
      <w:r w:rsidRPr="005D2B55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grant</w:t>
      </w:r>
      <w:r w:rsidRPr="005D2B55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spending</w:t>
      </w:r>
    </w:p>
    <w:p w:rsidR="00453571" w:rsidRPr="005D2B55" w:rsidRDefault="00453571" w:rsidP="005D2B55">
      <w:pPr>
        <w:pStyle w:val="BodyText"/>
        <w:spacing w:before="135"/>
        <w:rPr>
          <w:rFonts w:ascii="Abadi Extra Light" w:hAnsi="Abadi Extra Light"/>
          <w:sz w:val="20"/>
          <w:szCs w:val="20"/>
        </w:rPr>
      </w:pP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46"/>
        <w:gridCol w:w="6810"/>
      </w:tblGrid>
      <w:tr w:rsidR="00453571" w:rsidRPr="005D2B55">
        <w:trPr>
          <w:trHeight w:val="1286"/>
        </w:trPr>
        <w:tc>
          <w:tcPr>
            <w:tcW w:w="3346" w:type="dxa"/>
            <w:tcBorders>
              <w:bottom w:val="single" w:sz="12" w:space="0" w:color="000000"/>
            </w:tcBorders>
          </w:tcPr>
          <w:p w:rsidR="00453571" w:rsidRPr="005D2B55" w:rsidRDefault="002C5C6D" w:rsidP="005D2B55">
            <w:pPr>
              <w:pStyle w:val="TableParagraph"/>
              <w:spacing w:line="254" w:lineRule="auto"/>
              <w:ind w:left="6" w:right="168" w:hanging="5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Has</w:t>
            </w:r>
            <w:r w:rsidRPr="005D2B55">
              <w:rPr>
                <w:rFonts w:ascii="Abadi Extra Light" w:hAnsi="Abadi Extra Light"/>
                <w:color w:val="0C0C0C"/>
                <w:spacing w:val="-1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your</w:t>
            </w:r>
            <w:r w:rsidRPr="005D2B55">
              <w:rPr>
                <w:rFonts w:ascii="Abadi Extra Light" w:hAnsi="Abadi Extra Light"/>
                <w:color w:val="0C0C0C"/>
                <w:spacing w:val="-5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 xml:space="preserve">school spent any of </w:t>
            </w:r>
            <w:r w:rsidRPr="005D2B55">
              <w:rPr>
                <w:rFonts w:ascii="Abadi Extra Light" w:hAnsi="Abadi Extra Light"/>
                <w:color w:val="0C0C0C"/>
                <w:w w:val="90"/>
                <w:sz w:val="20"/>
                <w:szCs w:val="20"/>
              </w:rPr>
              <w:t>its</w:t>
            </w:r>
            <w:r w:rsidRPr="005D2B55">
              <w:rPr>
                <w:rFonts w:ascii="Abadi Extra Light" w:hAnsi="Abadi Extra Light"/>
                <w:color w:val="0C0C0C"/>
                <w:spacing w:val="-6"/>
                <w:w w:val="90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90"/>
                <w:sz w:val="20"/>
                <w:szCs w:val="20"/>
              </w:rPr>
              <w:t xml:space="preserve">PE and sport premium </w:t>
            </w:r>
            <w:r w:rsidRPr="005D2B55">
              <w:rPr>
                <w:rFonts w:ascii="Abadi Extra Light" w:hAnsi="Abadi Extra Light"/>
                <w:color w:val="0C0C0C"/>
                <w:w w:val="95"/>
                <w:sz w:val="20"/>
                <w:szCs w:val="20"/>
              </w:rPr>
              <w:t>grant</w:t>
            </w:r>
            <w:r w:rsidRPr="005D2B55">
              <w:rPr>
                <w:rFonts w:ascii="Abadi Extra Light" w:hAnsi="Abadi Extra Light"/>
                <w:color w:val="0C0C0C"/>
                <w:spacing w:val="-15"/>
                <w:w w:val="9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95"/>
                <w:sz w:val="20"/>
                <w:szCs w:val="20"/>
              </w:rPr>
              <w:t>on</w:t>
            </w:r>
            <w:r w:rsidRPr="005D2B55">
              <w:rPr>
                <w:rFonts w:ascii="Abadi Extra Light" w:hAnsi="Abadi Extra Light"/>
                <w:color w:val="0C0C0C"/>
                <w:spacing w:val="-20"/>
                <w:w w:val="9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95"/>
                <w:sz w:val="20"/>
                <w:szCs w:val="20"/>
              </w:rPr>
              <w:t>CPD?</w:t>
            </w:r>
          </w:p>
        </w:tc>
        <w:tc>
          <w:tcPr>
            <w:tcW w:w="6810" w:type="dxa"/>
            <w:tcBorders>
              <w:bottom w:val="single" w:sz="12" w:space="0" w:color="000000"/>
            </w:tcBorders>
          </w:tcPr>
          <w:p w:rsidR="00453571" w:rsidRPr="005D2B55" w:rsidRDefault="002C5C6D" w:rsidP="005D2B55">
            <w:pPr>
              <w:pStyle w:val="TableParagraph"/>
              <w:spacing w:before="5"/>
              <w:ind w:left="317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spacing w:val="-5"/>
                <w:w w:val="85"/>
                <w:sz w:val="20"/>
                <w:szCs w:val="20"/>
              </w:rPr>
              <w:t>Yes</w:t>
            </w:r>
          </w:p>
        </w:tc>
      </w:tr>
      <w:tr w:rsidR="00453571" w:rsidRPr="005D2B55">
        <w:trPr>
          <w:trHeight w:val="991"/>
        </w:trPr>
        <w:tc>
          <w:tcPr>
            <w:tcW w:w="3346" w:type="dxa"/>
            <w:tcBorders>
              <w:top w:val="single" w:sz="12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1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spacing w:line="330" w:lineRule="atLeast"/>
              <w:ind w:left="6" w:right="168" w:hanging="4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How</w:t>
            </w:r>
            <w:r w:rsidRPr="005D2B55">
              <w:rPr>
                <w:rFonts w:ascii="Abadi Extra Light" w:hAnsi="Abadi Extra Light"/>
                <w:color w:val="0C0C0C"/>
                <w:spacing w:val="-5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much</w:t>
            </w:r>
            <w:r w:rsidRPr="005D2B55">
              <w:rPr>
                <w:rFonts w:ascii="Abadi Extra Light" w:hAnsi="Abadi Extra Light"/>
                <w:color w:val="0C0C0C"/>
                <w:spacing w:val="-5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 xml:space="preserve">has your school </w:t>
            </w:r>
            <w:r w:rsidRPr="005D2B55">
              <w:rPr>
                <w:rFonts w:ascii="Abadi Extra Light" w:hAnsi="Abadi Extra Light"/>
                <w:color w:val="0C0C0C"/>
                <w:w w:val="90"/>
                <w:sz w:val="20"/>
                <w:szCs w:val="20"/>
              </w:rPr>
              <w:t>spent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90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90"/>
                <w:sz w:val="20"/>
                <w:szCs w:val="20"/>
              </w:rPr>
              <w:t>on</w:t>
            </w:r>
            <w:r w:rsidRPr="005D2B55">
              <w:rPr>
                <w:rFonts w:ascii="Abadi Extra Light" w:hAnsi="Abadi Extra Light"/>
                <w:color w:val="0C0C0C"/>
                <w:spacing w:val="-22"/>
                <w:w w:val="90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90"/>
                <w:sz w:val="20"/>
                <w:szCs w:val="20"/>
              </w:rPr>
              <w:t>CPD</w:t>
            </w:r>
            <w:r w:rsidRPr="005D2B55">
              <w:rPr>
                <w:rFonts w:ascii="Abadi Extra Light" w:hAnsi="Abadi Extra Light"/>
                <w:color w:val="0C0C0C"/>
                <w:spacing w:val="-1"/>
                <w:w w:val="90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90"/>
                <w:sz w:val="20"/>
                <w:szCs w:val="20"/>
              </w:rPr>
              <w:t>external</w:t>
            </w:r>
          </w:p>
        </w:tc>
        <w:tc>
          <w:tcPr>
            <w:tcW w:w="6810" w:type="dxa"/>
            <w:tcBorders>
              <w:top w:val="single" w:sz="12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20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ind w:left="295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spacing w:val="-5"/>
                <w:w w:val="80"/>
                <w:sz w:val="20"/>
                <w:szCs w:val="20"/>
              </w:rPr>
              <w:t>500</w:t>
            </w:r>
          </w:p>
        </w:tc>
      </w:tr>
      <w:tr w:rsidR="00453571" w:rsidRPr="005D2B55">
        <w:trPr>
          <w:trHeight w:val="640"/>
        </w:trPr>
        <w:tc>
          <w:tcPr>
            <w:tcW w:w="3346" w:type="dxa"/>
            <w:tcBorders>
              <w:bottom w:val="single" w:sz="12" w:space="0" w:color="000000"/>
            </w:tcBorders>
          </w:tcPr>
          <w:p w:rsidR="00453571" w:rsidRPr="005D2B55" w:rsidRDefault="002C5C6D" w:rsidP="005D2B55">
            <w:pPr>
              <w:pStyle w:val="TableParagraph"/>
              <w:spacing w:before="4"/>
              <w:ind w:left="10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training</w:t>
            </w:r>
            <w:r w:rsidRPr="005D2B55">
              <w:rPr>
                <w:rFonts w:ascii="Abadi Extra Light" w:hAnsi="Abadi Extra Light"/>
                <w:color w:val="0C0C0C"/>
                <w:spacing w:val="8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95"/>
                <w:sz w:val="20"/>
                <w:szCs w:val="20"/>
              </w:rPr>
              <w:t>courses?</w:t>
            </w:r>
          </w:p>
        </w:tc>
        <w:tc>
          <w:tcPr>
            <w:tcW w:w="6810" w:type="dxa"/>
            <w:tcBorders>
              <w:bottom w:val="single" w:sz="12" w:space="0" w:color="000000"/>
            </w:tcBorders>
          </w:tcPr>
          <w:p w:rsidR="00453571" w:rsidRPr="005D2B55" w:rsidRDefault="00453571" w:rsidP="005D2B55">
            <w:pPr>
              <w:pStyle w:val="TableParagraph"/>
              <w:rPr>
                <w:rFonts w:ascii="Abadi Extra Light" w:hAnsi="Abadi Extra Light"/>
                <w:sz w:val="20"/>
                <w:szCs w:val="20"/>
              </w:rPr>
            </w:pPr>
          </w:p>
        </w:tc>
      </w:tr>
      <w:tr w:rsidR="00453571" w:rsidRPr="005D2B55">
        <w:trPr>
          <w:trHeight w:val="663"/>
        </w:trPr>
        <w:tc>
          <w:tcPr>
            <w:tcW w:w="3346" w:type="dxa"/>
            <w:tcBorders>
              <w:top w:val="single" w:sz="12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26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spacing w:line="307" w:lineRule="exact"/>
              <w:ind w:left="2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How</w:t>
            </w:r>
            <w:r w:rsidRPr="005D2B55">
              <w:rPr>
                <w:rFonts w:ascii="Abadi Extra Light" w:hAnsi="Abadi Extra Light"/>
                <w:color w:val="0C0C0C"/>
                <w:spacing w:val="-3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much</w:t>
            </w:r>
            <w:r w:rsidRPr="005D2B55">
              <w:rPr>
                <w:rFonts w:ascii="Abadi Extra Light" w:hAnsi="Abadi Extra Light"/>
                <w:color w:val="0C0C0C"/>
                <w:spacing w:val="-3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has</w:t>
            </w:r>
            <w:r w:rsidRPr="005D2B55">
              <w:rPr>
                <w:rFonts w:ascii="Abadi Extra Light" w:hAnsi="Abadi Extra Light"/>
                <w:color w:val="0C0C0C"/>
                <w:spacing w:val="-7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your</w:t>
            </w:r>
            <w:r w:rsidRPr="005D2B55">
              <w:rPr>
                <w:rFonts w:ascii="Abadi Extra Light" w:hAnsi="Abadi Extra Light"/>
                <w:color w:val="0C0C0C"/>
                <w:spacing w:val="-6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85"/>
                <w:sz w:val="20"/>
                <w:szCs w:val="20"/>
              </w:rPr>
              <w:t>school</w:t>
            </w:r>
          </w:p>
        </w:tc>
        <w:tc>
          <w:tcPr>
            <w:tcW w:w="6810" w:type="dxa"/>
            <w:tcBorders>
              <w:top w:val="single" w:sz="12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52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spacing w:line="292" w:lineRule="exact"/>
              <w:ind w:left="311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spacing w:val="-10"/>
                <w:w w:val="90"/>
                <w:sz w:val="20"/>
                <w:szCs w:val="20"/>
              </w:rPr>
              <w:t>0</w:t>
            </w:r>
          </w:p>
        </w:tc>
      </w:tr>
      <w:tr w:rsidR="00453571" w:rsidRPr="005D2B55">
        <w:trPr>
          <w:trHeight w:val="327"/>
        </w:trPr>
        <w:tc>
          <w:tcPr>
            <w:tcW w:w="3346" w:type="dxa"/>
          </w:tcPr>
          <w:p w:rsidR="00453571" w:rsidRPr="005D2B55" w:rsidRDefault="002C5C6D" w:rsidP="005D2B55">
            <w:pPr>
              <w:pStyle w:val="TableParagraph"/>
              <w:spacing w:before="5" w:line="303" w:lineRule="exact"/>
              <w:ind w:left="6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spent</w:t>
            </w:r>
            <w:r w:rsidRPr="005D2B55">
              <w:rPr>
                <w:rFonts w:ascii="Abadi Extra Light" w:hAnsi="Abadi Extra Light"/>
                <w:color w:val="0C0C0C"/>
                <w:spacing w:val="-6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on</w:t>
            </w:r>
            <w:r w:rsidRPr="005D2B55">
              <w:rPr>
                <w:rFonts w:ascii="Abadi Extra Light" w:hAnsi="Abadi Extra Light"/>
                <w:color w:val="0C0C0C"/>
                <w:spacing w:val="-15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CPD</w:t>
            </w:r>
            <w:r w:rsidRPr="005D2B55">
              <w:rPr>
                <w:rFonts w:ascii="Abadi Extra Light" w:hAnsi="Abadi Extra Light"/>
                <w:color w:val="0C0C0C"/>
                <w:spacing w:val="-7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upskilling</w:t>
            </w:r>
            <w:r w:rsidRPr="005D2B55">
              <w:rPr>
                <w:rFonts w:ascii="Abadi Extra Light" w:hAnsi="Abadi Extra Light"/>
                <w:color w:val="0C0C0C"/>
                <w:spacing w:val="2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85"/>
                <w:sz w:val="20"/>
                <w:szCs w:val="20"/>
              </w:rPr>
              <w:t>staff</w:t>
            </w:r>
          </w:p>
        </w:tc>
        <w:tc>
          <w:tcPr>
            <w:tcW w:w="6810" w:type="dxa"/>
          </w:tcPr>
          <w:p w:rsidR="00453571" w:rsidRPr="005D2B55" w:rsidRDefault="00453571" w:rsidP="005D2B55">
            <w:pPr>
              <w:pStyle w:val="TableParagraph"/>
              <w:rPr>
                <w:rFonts w:ascii="Abadi Extra Light" w:hAnsi="Abadi Extra Light"/>
                <w:sz w:val="20"/>
                <w:szCs w:val="20"/>
              </w:rPr>
            </w:pPr>
          </w:p>
        </w:tc>
      </w:tr>
      <w:tr w:rsidR="00453571" w:rsidRPr="005D2B55">
        <w:trPr>
          <w:trHeight w:val="640"/>
        </w:trPr>
        <w:tc>
          <w:tcPr>
            <w:tcW w:w="3346" w:type="dxa"/>
            <w:tcBorders>
              <w:bottom w:val="single" w:sz="12" w:space="0" w:color="000000"/>
            </w:tcBorders>
          </w:tcPr>
          <w:p w:rsidR="00453571" w:rsidRPr="005D2B55" w:rsidRDefault="002C5C6D" w:rsidP="005D2B55">
            <w:pPr>
              <w:pStyle w:val="TableParagraph"/>
              <w:spacing w:before="4"/>
              <w:ind w:left="10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to</w:t>
            </w:r>
            <w:r w:rsidRPr="005D2B55">
              <w:rPr>
                <w:rFonts w:ascii="Abadi Extra Light" w:hAnsi="Abadi Extra Light"/>
                <w:color w:val="0C0C0C"/>
                <w:spacing w:val="-11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deliver</w:t>
            </w:r>
            <w:r w:rsidRPr="005D2B55">
              <w:rPr>
                <w:rFonts w:ascii="Abadi Extra Light" w:hAnsi="Abadi Extra Light"/>
                <w:color w:val="0C0C0C"/>
                <w:spacing w:val="-2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swimming</w:t>
            </w:r>
            <w:r w:rsidRPr="005D2B55">
              <w:rPr>
                <w:rFonts w:ascii="Abadi Extra Light" w:hAnsi="Abadi Extra Light"/>
                <w:color w:val="0C0C0C"/>
                <w:spacing w:val="9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85"/>
                <w:sz w:val="20"/>
                <w:szCs w:val="20"/>
              </w:rPr>
              <w:t>lessons?</w:t>
            </w:r>
          </w:p>
        </w:tc>
        <w:tc>
          <w:tcPr>
            <w:tcW w:w="6810" w:type="dxa"/>
            <w:tcBorders>
              <w:bottom w:val="single" w:sz="12" w:space="0" w:color="000000"/>
            </w:tcBorders>
          </w:tcPr>
          <w:p w:rsidR="00453571" w:rsidRPr="005D2B55" w:rsidRDefault="00453571" w:rsidP="005D2B55">
            <w:pPr>
              <w:pStyle w:val="TableParagraph"/>
              <w:rPr>
                <w:rFonts w:ascii="Abadi Extra Light" w:hAnsi="Abadi Extra Light"/>
                <w:sz w:val="20"/>
                <w:szCs w:val="20"/>
              </w:rPr>
            </w:pPr>
          </w:p>
        </w:tc>
      </w:tr>
      <w:tr w:rsidR="00453571" w:rsidRPr="005D2B55">
        <w:trPr>
          <w:trHeight w:val="996"/>
        </w:trPr>
        <w:tc>
          <w:tcPr>
            <w:tcW w:w="3346" w:type="dxa"/>
            <w:tcBorders>
              <w:top w:val="single" w:sz="12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6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spacing w:line="330" w:lineRule="atLeast"/>
              <w:ind w:left="6" w:right="168" w:hanging="4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How</w:t>
            </w:r>
            <w:r w:rsidRPr="005D2B55">
              <w:rPr>
                <w:rFonts w:ascii="Abadi Extra Light" w:hAnsi="Abadi Extra Light"/>
                <w:color w:val="0C0C0C"/>
                <w:spacing w:val="-4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much</w:t>
            </w:r>
            <w:r w:rsidRPr="005D2B55">
              <w:rPr>
                <w:rFonts w:ascii="Abadi Extra Light" w:hAnsi="Abadi Extra Light"/>
                <w:color w:val="0C0C0C"/>
                <w:spacing w:val="-4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 xml:space="preserve">has your school </w:t>
            </w:r>
            <w:r w:rsidRPr="005D2B55">
              <w:rPr>
                <w:rFonts w:ascii="Abadi Extra Light" w:hAnsi="Abadi Extra Light"/>
                <w:color w:val="0C0C0C"/>
                <w:w w:val="90"/>
                <w:sz w:val="20"/>
                <w:szCs w:val="20"/>
              </w:rPr>
              <w:t>spent on</w:t>
            </w:r>
            <w:r w:rsidRPr="005D2B55">
              <w:rPr>
                <w:rFonts w:ascii="Abadi Extra Light" w:hAnsi="Abadi Extra Light"/>
                <w:color w:val="0C0C0C"/>
                <w:spacing w:val="-12"/>
                <w:w w:val="90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90"/>
                <w:sz w:val="20"/>
                <w:szCs w:val="20"/>
              </w:rPr>
              <w:t>CPD internal</w:t>
            </w:r>
            <w:r w:rsidR="005D2B55">
              <w:rPr>
                <w:rFonts w:ascii="Abadi Extra Light" w:hAnsi="Abadi Extra Light"/>
                <w:color w:val="0C0C0C"/>
                <w:w w:val="90"/>
                <w:sz w:val="20"/>
                <w:szCs w:val="20"/>
              </w:rPr>
              <w:t xml:space="preserve"> </w:t>
            </w:r>
          </w:p>
        </w:tc>
        <w:tc>
          <w:tcPr>
            <w:tcW w:w="6810" w:type="dxa"/>
            <w:tcBorders>
              <w:top w:val="single" w:sz="12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20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ind w:left="295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spacing w:val="-5"/>
                <w:w w:val="80"/>
                <w:sz w:val="20"/>
                <w:szCs w:val="20"/>
              </w:rPr>
              <w:t>350</w:t>
            </w:r>
          </w:p>
        </w:tc>
      </w:tr>
      <w:tr w:rsidR="00453571" w:rsidRPr="005D2B55">
        <w:trPr>
          <w:trHeight w:val="314"/>
        </w:trPr>
        <w:tc>
          <w:tcPr>
            <w:tcW w:w="3346" w:type="dxa"/>
          </w:tcPr>
          <w:p w:rsidR="00453571" w:rsidRPr="005D2B55" w:rsidRDefault="002C5C6D" w:rsidP="005D2B55">
            <w:pPr>
              <w:pStyle w:val="TableParagraph"/>
              <w:spacing w:before="4" w:line="291" w:lineRule="exact"/>
              <w:ind w:left="6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learning</w:t>
            </w:r>
            <w:r w:rsidRPr="005D2B55">
              <w:rPr>
                <w:rFonts w:ascii="Abadi Extra Light" w:hAnsi="Abadi Extra Light"/>
                <w:color w:val="0C0C0C"/>
                <w:spacing w:val="-6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and</w:t>
            </w:r>
            <w:r w:rsidRPr="005D2B55">
              <w:rPr>
                <w:rFonts w:ascii="Abadi Extra Light" w:hAnsi="Abadi Extra Light"/>
                <w:color w:val="0C0C0C"/>
                <w:spacing w:val="-5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85"/>
                <w:sz w:val="20"/>
                <w:szCs w:val="20"/>
              </w:rPr>
              <w:t>development?</w:t>
            </w:r>
          </w:p>
        </w:tc>
        <w:tc>
          <w:tcPr>
            <w:tcW w:w="6810" w:type="dxa"/>
          </w:tcPr>
          <w:p w:rsidR="00453571" w:rsidRPr="005D2B55" w:rsidRDefault="00453571" w:rsidP="005D2B55">
            <w:pPr>
              <w:pStyle w:val="TableParagraph"/>
              <w:rPr>
                <w:rFonts w:ascii="Abadi Extra Light" w:hAnsi="Abadi Extra Light"/>
                <w:sz w:val="20"/>
                <w:szCs w:val="20"/>
              </w:rPr>
            </w:pPr>
          </w:p>
        </w:tc>
      </w:tr>
    </w:tbl>
    <w:p w:rsidR="00453571" w:rsidRPr="005D2B55" w:rsidRDefault="002C5C6D" w:rsidP="005D2B55">
      <w:pPr>
        <w:pStyle w:val="BodyText"/>
        <w:spacing w:before="88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48512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217157</wp:posOffset>
                </wp:positionV>
                <wp:extent cx="644906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2CBD1" id="Graphic 5" o:spid="_x0000_s1026" style="position:absolute;margin-left:27.9pt;margin-top:17.1pt;width:507.8pt;height:.1pt;z-index:-25166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pULJwIAAIAEAAAOAAAAZHJzL2Uyb0RvYy54bWysVMFu2zAMvQ/YPwi6L06CJuuMOMXQoMWA&#10;oivQDDsrshwLk0WNUmLn70fJdpJ2t2E+CJT4RPLxUV7ddY1hR4Vegy34bDLlTFkJpbb7gv/YPny6&#10;5cwHYUthwKqCn5Tnd+uPH1aty9UcajClQkZBrM9bV/A6BJdnmZe1aoSfgFOWnBVgIwJtcZ+VKFqK&#10;3phsPp0usxawdAhSeU+nm97J1yl+VSkZvleVV4GZglNtIa2Y1l1cs/VK5HsUrtZyKEP8QxWN0JaS&#10;nkNtRBDsgPqvUI2WCB6qMJHQZFBVWqrEgdjMpu/YvNbCqcSFmuPduU3+/4WVz8cXZLos+IIzKxqS&#10;6HHoxiI2p3U+J8yre8FIz7snkL88ObI3nrjxA6arsIlYIse61OnTudOqC0zS4fLm5st0SYJI8s3m&#10;n5MQmcjHu/Lgw6OCFEccn3zodSpHS9SjJTs7mkhqR51N0jlwRjojZ6TzrtfZiRDvxeKiydpLIfGs&#10;gaPaQvKGd5VTaRevsdcoonK7nNOYjywJ2yPIiGmoV72RUpN9Tc7YWMVsMV8s0/x4MLp80MbEMjzu&#10;d/cG2VHE6U1fJEIh3sAc+rARvu5xyTXAjB2E6rWJKu2gPJHiLYlccP/7IFBxZr5Zmqn4PkYDR2M3&#10;GhjMPaRXlDpEObfdT4GOxfQFDyTtM4wTK/JRtcj9jI03LXw9BKh0lDQNUV/RsKExTwSHJxnf0fU+&#10;oS4/jvUfAAAA//8DAFBLAwQUAAYACAAAACEAz0H1dd4AAAAJAQAADwAAAGRycy9kb3ducmV2Lnht&#10;bEyPQU+EMBCF7yb+h2ZMvLkFZFGRYWOMHrztrh48duksoHSKtLDor7ec9Djvvbz3TbGZTScmGlxr&#10;GSFeRSCIK6tbrhHeXp+vbkE4r1irzjIhfJODTXl+Vqhc2xPvaNr7WoQSdrlCaLzvcyld1ZBRbmV7&#10;4uAd7WCUD+dQSz2oUyg3nUyiKJNGtRwWGtXTY0PV5340CPXu7mU6PvXbeEy+fj7mOHt32wzx8mJ+&#10;uAfhafZ/YVjwAzqUgelgR9ZOdAjrdSD3CNdpAmLxo5s4BXFYlBRkWcj/H5S/AAAA//8DAFBLAQIt&#10;ABQABgAIAAAAIQC2gziS/gAAAOEBAAATAAAAAAAAAAAAAAAAAAAAAABbQ29udGVudF9UeXBlc10u&#10;eG1sUEsBAi0AFAAGAAgAAAAhADj9If/WAAAAlAEAAAsAAAAAAAAAAAAAAAAALwEAAF9yZWxzLy5y&#10;ZWxzUEsBAi0AFAAGAAgAAAAhANeelQsnAgAAgAQAAA4AAAAAAAAAAAAAAAAALgIAAGRycy9lMm9E&#10;b2MueG1sUEsBAi0AFAAGAAgAAAAhAM9B9XXeAAAACQEAAA8AAAAAAAAAAAAAAAAAgQQAAGRycy9k&#10;b3ducmV2LnhtbFBLBQYAAAAABAAEAPMAAACMBQAAAAA=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1"/>
        <w:gridCol w:w="6804"/>
      </w:tblGrid>
      <w:tr w:rsidR="00453571" w:rsidRPr="005D2B55">
        <w:trPr>
          <w:trHeight w:val="1291"/>
        </w:trPr>
        <w:tc>
          <w:tcPr>
            <w:tcW w:w="3351" w:type="dxa"/>
            <w:tcBorders>
              <w:bottom w:val="single" w:sz="8" w:space="0" w:color="000000"/>
            </w:tcBorders>
          </w:tcPr>
          <w:p w:rsidR="00453571" w:rsidRPr="005D2B55" w:rsidRDefault="002C5C6D" w:rsidP="005D2B55">
            <w:pPr>
              <w:pStyle w:val="TableParagraph"/>
              <w:spacing w:line="256" w:lineRule="auto"/>
              <w:ind w:left="6" w:right="39" w:hanging="4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How</w:t>
            </w:r>
            <w:r w:rsidRPr="005D2B55">
              <w:rPr>
                <w:rFonts w:ascii="Abadi Extra Light" w:hAnsi="Abadi Extra Light"/>
                <w:color w:val="0C0C0C"/>
                <w:spacing w:val="-5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much</w:t>
            </w:r>
            <w:r w:rsidRPr="005D2B55">
              <w:rPr>
                <w:rFonts w:ascii="Abadi Extra Light" w:hAnsi="Abadi Extra Light"/>
                <w:color w:val="0C0C0C"/>
                <w:spacing w:val="-5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 xml:space="preserve">has your school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90"/>
                <w:sz w:val="20"/>
                <w:szCs w:val="20"/>
              </w:rPr>
              <w:t>spent</w:t>
            </w:r>
            <w:r w:rsidRPr="005D2B55">
              <w:rPr>
                <w:rFonts w:ascii="Abadi Extra Light" w:hAnsi="Abadi Extra Light"/>
                <w:color w:val="0C0C0C"/>
                <w:spacing w:val="-12"/>
                <w:w w:val="90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90"/>
                <w:sz w:val="20"/>
                <w:szCs w:val="20"/>
              </w:rPr>
              <w:t>on</w:t>
            </w:r>
            <w:r w:rsidRPr="005D2B55">
              <w:rPr>
                <w:rFonts w:ascii="Abadi Extra Light" w:hAnsi="Abadi Extra Light"/>
                <w:color w:val="0C0C0C"/>
                <w:spacing w:val="-21"/>
                <w:w w:val="90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90"/>
                <w:sz w:val="20"/>
                <w:szCs w:val="20"/>
              </w:rPr>
              <w:t>CPD</w:t>
            </w:r>
            <w:r w:rsidRPr="005D2B55">
              <w:rPr>
                <w:rFonts w:ascii="Abadi Extra Light" w:hAnsi="Abadi Extra Light"/>
                <w:color w:val="0C0C0C"/>
                <w:spacing w:val="-9"/>
                <w:w w:val="90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90"/>
                <w:sz w:val="20"/>
                <w:szCs w:val="20"/>
              </w:rPr>
              <w:t xml:space="preserve">inter-school </w:t>
            </w:r>
            <w:r w:rsidRPr="005D2B55">
              <w:rPr>
                <w:rFonts w:ascii="Abadi Extra Light" w:hAnsi="Abadi Extra Light"/>
                <w:color w:val="0C0C0C"/>
                <w:w w:val="90"/>
                <w:sz w:val="20"/>
                <w:szCs w:val="20"/>
              </w:rPr>
              <w:t>development sessions?</w:t>
            </w:r>
          </w:p>
        </w:tc>
        <w:tc>
          <w:tcPr>
            <w:tcW w:w="6804" w:type="dxa"/>
            <w:tcBorders>
              <w:bottom w:val="single" w:sz="8" w:space="0" w:color="000000"/>
            </w:tcBorders>
          </w:tcPr>
          <w:p w:rsidR="00453571" w:rsidRPr="005D2B55" w:rsidRDefault="002C5C6D" w:rsidP="005D2B55">
            <w:pPr>
              <w:pStyle w:val="TableParagraph"/>
              <w:spacing w:before="5"/>
              <w:ind w:left="306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spacing w:val="-10"/>
                <w:w w:val="90"/>
                <w:sz w:val="20"/>
                <w:szCs w:val="20"/>
              </w:rPr>
              <w:t>0</w:t>
            </w:r>
          </w:p>
        </w:tc>
      </w:tr>
      <w:tr w:rsidR="00453571" w:rsidRPr="005D2B55">
        <w:trPr>
          <w:trHeight w:val="668"/>
        </w:trPr>
        <w:tc>
          <w:tcPr>
            <w:tcW w:w="3351" w:type="dxa"/>
            <w:tcBorders>
              <w:top w:val="single" w:sz="8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31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spacing w:line="307" w:lineRule="exact"/>
              <w:ind w:left="2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How</w:t>
            </w:r>
            <w:r w:rsidRPr="005D2B55">
              <w:rPr>
                <w:rFonts w:ascii="Abadi Extra Light" w:hAnsi="Abadi Extra Light"/>
                <w:color w:val="0C0C0C"/>
                <w:spacing w:val="-11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much</w:t>
            </w:r>
            <w:r w:rsidRPr="005D2B55">
              <w:rPr>
                <w:rFonts w:ascii="Abadi Extra Light" w:hAnsi="Abadi Extra Light"/>
                <w:color w:val="0C0C0C"/>
                <w:spacing w:val="-9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has</w:t>
            </w:r>
            <w:r w:rsidRPr="005D2B55">
              <w:rPr>
                <w:rFonts w:ascii="Abadi Extra Light" w:hAnsi="Abadi Extra Light"/>
                <w:color w:val="0C0C0C"/>
                <w:spacing w:val="-4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your</w:t>
            </w:r>
            <w:r w:rsidRPr="005D2B55">
              <w:rPr>
                <w:rFonts w:ascii="Abadi Extra Light" w:hAnsi="Abadi Extra Light"/>
                <w:color w:val="0C0C0C"/>
                <w:spacing w:val="-7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85"/>
                <w:sz w:val="20"/>
                <w:szCs w:val="20"/>
              </w:rPr>
              <w:t>school</w:t>
            </w:r>
          </w:p>
        </w:tc>
        <w:tc>
          <w:tcPr>
            <w:tcW w:w="6804" w:type="dxa"/>
            <w:tcBorders>
              <w:top w:val="single" w:sz="8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57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spacing w:line="292" w:lineRule="exact"/>
              <w:ind w:left="306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spacing w:val="-10"/>
                <w:w w:val="90"/>
                <w:sz w:val="20"/>
                <w:szCs w:val="20"/>
              </w:rPr>
              <w:t>0</w:t>
            </w:r>
          </w:p>
        </w:tc>
      </w:tr>
      <w:tr w:rsidR="00453571" w:rsidRPr="005D2B55">
        <w:trPr>
          <w:trHeight w:val="330"/>
        </w:trPr>
        <w:tc>
          <w:tcPr>
            <w:tcW w:w="3351" w:type="dxa"/>
          </w:tcPr>
          <w:p w:rsidR="00453571" w:rsidRPr="005D2B55" w:rsidRDefault="002C5C6D" w:rsidP="005D2B55">
            <w:pPr>
              <w:pStyle w:val="TableParagraph"/>
              <w:spacing w:before="5" w:line="305" w:lineRule="exact"/>
              <w:ind w:left="6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spent</w:t>
            </w:r>
            <w:r w:rsidRPr="005D2B55">
              <w:rPr>
                <w:rFonts w:ascii="Abadi Extra Light" w:hAnsi="Abadi Extra Light"/>
                <w:color w:val="0C0C0C"/>
                <w:spacing w:val="-7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on</w:t>
            </w:r>
            <w:r w:rsidRPr="005D2B55">
              <w:rPr>
                <w:rFonts w:ascii="Abadi Extra Light" w:hAnsi="Abadi Extra Light"/>
                <w:color w:val="0C0C0C"/>
                <w:spacing w:val="-18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CPD</w:t>
            </w:r>
            <w:r w:rsidRPr="005D2B55">
              <w:rPr>
                <w:rFonts w:ascii="Abadi Extra Light" w:hAnsi="Abadi Extra Light"/>
                <w:color w:val="0C0C0C"/>
                <w:spacing w:val="-11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online</w:t>
            </w:r>
            <w:r w:rsidRPr="005D2B55">
              <w:rPr>
                <w:rFonts w:ascii="Abadi Extra Light" w:hAnsi="Abadi Extra Light"/>
                <w:color w:val="0C0C0C"/>
                <w:spacing w:val="-9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85"/>
                <w:sz w:val="20"/>
                <w:szCs w:val="20"/>
              </w:rPr>
              <w:t>training/</w:t>
            </w:r>
          </w:p>
        </w:tc>
        <w:tc>
          <w:tcPr>
            <w:tcW w:w="6804" w:type="dxa"/>
          </w:tcPr>
          <w:p w:rsidR="00453571" w:rsidRPr="005D2B55" w:rsidRDefault="00453571" w:rsidP="005D2B55">
            <w:pPr>
              <w:pStyle w:val="TableParagraph"/>
              <w:rPr>
                <w:rFonts w:ascii="Abadi Extra Light" w:hAnsi="Abadi Extra Light"/>
                <w:sz w:val="20"/>
                <w:szCs w:val="20"/>
              </w:rPr>
            </w:pPr>
          </w:p>
        </w:tc>
      </w:tr>
      <w:tr w:rsidR="00453571" w:rsidRPr="005D2B55">
        <w:trPr>
          <w:trHeight w:val="643"/>
        </w:trPr>
        <w:tc>
          <w:tcPr>
            <w:tcW w:w="3351" w:type="dxa"/>
            <w:tcBorders>
              <w:bottom w:val="single" w:sz="8" w:space="0" w:color="000000"/>
            </w:tcBorders>
          </w:tcPr>
          <w:p w:rsidR="00453571" w:rsidRPr="005D2B55" w:rsidRDefault="002C5C6D" w:rsidP="005D2B55">
            <w:pPr>
              <w:pStyle w:val="TableParagraph"/>
              <w:spacing w:before="6"/>
              <w:ind w:left="6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resource</w:t>
            </w:r>
            <w:r w:rsidRPr="005D2B55">
              <w:rPr>
                <w:rFonts w:ascii="Abadi Extra Light" w:hAnsi="Abadi Extra Light"/>
                <w:color w:val="0C0C0C"/>
                <w:spacing w:val="-3"/>
                <w:w w:val="9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95"/>
                <w:sz w:val="20"/>
                <w:szCs w:val="20"/>
              </w:rPr>
              <w:t>development?</w:t>
            </w:r>
          </w:p>
        </w:tc>
        <w:tc>
          <w:tcPr>
            <w:tcW w:w="6804" w:type="dxa"/>
            <w:tcBorders>
              <w:bottom w:val="single" w:sz="8" w:space="0" w:color="000000"/>
            </w:tcBorders>
          </w:tcPr>
          <w:p w:rsidR="00453571" w:rsidRPr="005D2B55" w:rsidRDefault="00453571" w:rsidP="005D2B55">
            <w:pPr>
              <w:pStyle w:val="TableParagraph"/>
              <w:rPr>
                <w:rFonts w:ascii="Abadi Extra Light" w:hAnsi="Abadi Extra Light"/>
                <w:sz w:val="20"/>
                <w:szCs w:val="20"/>
              </w:rPr>
            </w:pPr>
          </w:p>
        </w:tc>
      </w:tr>
      <w:tr w:rsidR="00453571" w:rsidRPr="005D2B55">
        <w:trPr>
          <w:trHeight w:val="671"/>
        </w:trPr>
        <w:tc>
          <w:tcPr>
            <w:tcW w:w="3351" w:type="dxa"/>
            <w:tcBorders>
              <w:top w:val="single" w:sz="8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31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spacing w:line="309" w:lineRule="exact"/>
              <w:ind w:left="6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How</w:t>
            </w:r>
            <w:r w:rsidRPr="005D2B55">
              <w:rPr>
                <w:rFonts w:ascii="Abadi Extra Light" w:hAnsi="Abadi Extra Light"/>
                <w:color w:val="0C0C0C"/>
                <w:spacing w:val="-12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much</w:t>
            </w:r>
            <w:r w:rsidRPr="005D2B55">
              <w:rPr>
                <w:rFonts w:ascii="Abadi Extra Light" w:hAnsi="Abadi Extra Light"/>
                <w:color w:val="0C0C0C"/>
                <w:spacing w:val="-5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has</w:t>
            </w:r>
            <w:r w:rsidRPr="005D2B55">
              <w:rPr>
                <w:rFonts w:ascii="Abadi Extra Light" w:hAnsi="Abadi Extra Light"/>
                <w:color w:val="0C0C0C"/>
                <w:spacing w:val="-10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your</w:t>
            </w:r>
            <w:r w:rsidRPr="005D2B55">
              <w:rPr>
                <w:rFonts w:ascii="Abadi Extra Light" w:hAnsi="Abadi Extra Light"/>
                <w:color w:val="0C0C0C"/>
                <w:spacing w:val="-8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85"/>
                <w:sz w:val="20"/>
                <w:szCs w:val="20"/>
              </w:rPr>
              <w:t>school</w:t>
            </w:r>
          </w:p>
        </w:tc>
        <w:tc>
          <w:tcPr>
            <w:tcW w:w="6804" w:type="dxa"/>
            <w:tcBorders>
              <w:top w:val="single" w:sz="8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57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spacing w:line="295" w:lineRule="exact"/>
              <w:ind w:left="299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spacing w:val="-4"/>
                <w:w w:val="90"/>
                <w:sz w:val="20"/>
                <w:szCs w:val="20"/>
              </w:rPr>
              <w:t>1000</w:t>
            </w:r>
          </w:p>
        </w:tc>
      </w:tr>
      <w:tr w:rsidR="00453571" w:rsidRPr="005D2B55">
        <w:trPr>
          <w:trHeight w:val="659"/>
        </w:trPr>
        <w:tc>
          <w:tcPr>
            <w:tcW w:w="3351" w:type="dxa"/>
          </w:tcPr>
          <w:p w:rsidR="00453571" w:rsidRPr="005D2B55" w:rsidRDefault="002C5C6D" w:rsidP="005D2B55">
            <w:pPr>
              <w:pStyle w:val="TableParagraph"/>
              <w:spacing w:before="7"/>
              <w:ind w:left="6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spacing w:val="-2"/>
                <w:w w:val="85"/>
                <w:sz w:val="20"/>
                <w:szCs w:val="20"/>
              </w:rPr>
              <w:t>spent</w:t>
            </w:r>
            <w:r w:rsidRPr="005D2B55">
              <w:rPr>
                <w:rFonts w:ascii="Abadi Extra Light" w:hAnsi="Abadi Extra Light"/>
                <w:color w:val="0C0C0C"/>
                <w:spacing w:val="-10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85"/>
                <w:sz w:val="20"/>
                <w:szCs w:val="20"/>
              </w:rPr>
              <w:t>on</w:t>
            </w:r>
            <w:r w:rsidRPr="005D2B55">
              <w:rPr>
                <w:rFonts w:ascii="Abadi Extra Light" w:hAnsi="Abadi Extra Light"/>
                <w:color w:val="0C0C0C"/>
                <w:spacing w:val="-18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85"/>
                <w:sz w:val="20"/>
                <w:szCs w:val="20"/>
              </w:rPr>
              <w:t>CPD</w:t>
            </w:r>
            <w:r w:rsidRPr="005D2B55">
              <w:rPr>
                <w:rFonts w:ascii="Abadi Extra Light" w:hAnsi="Abadi Extra Light"/>
                <w:color w:val="0C0C0C"/>
                <w:spacing w:val="-13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85"/>
                <w:sz w:val="20"/>
                <w:szCs w:val="20"/>
              </w:rPr>
              <w:t>external</w:t>
            </w:r>
          </w:p>
          <w:p w:rsidR="00453571" w:rsidRPr="005D2B55" w:rsidRDefault="002C5C6D" w:rsidP="005D2B55">
            <w:pPr>
              <w:pStyle w:val="TableParagraph"/>
              <w:spacing w:before="16" w:line="305" w:lineRule="exact"/>
              <w:ind w:left="8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coaches</w:t>
            </w:r>
            <w:r w:rsidRPr="005D2B55">
              <w:rPr>
                <w:rFonts w:ascii="Abadi Extra Light" w:hAnsi="Abadi Extra Light"/>
                <w:color w:val="0C0C0C"/>
                <w:spacing w:val="-8"/>
                <w:w w:val="9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95"/>
                <w:sz w:val="20"/>
                <w:szCs w:val="20"/>
              </w:rPr>
              <w:t>supporting</w:t>
            </w:r>
          </w:p>
        </w:tc>
        <w:tc>
          <w:tcPr>
            <w:tcW w:w="6804" w:type="dxa"/>
          </w:tcPr>
          <w:p w:rsidR="00453571" w:rsidRPr="005D2B55" w:rsidRDefault="00453571" w:rsidP="005D2B55">
            <w:pPr>
              <w:pStyle w:val="TableParagraph"/>
              <w:rPr>
                <w:rFonts w:ascii="Abadi Extra Light" w:hAnsi="Abadi Extra Light"/>
                <w:sz w:val="20"/>
                <w:szCs w:val="20"/>
              </w:rPr>
            </w:pPr>
          </w:p>
        </w:tc>
      </w:tr>
      <w:tr w:rsidR="00453571" w:rsidRPr="005D2B55">
        <w:trPr>
          <w:trHeight w:val="643"/>
        </w:trPr>
        <w:tc>
          <w:tcPr>
            <w:tcW w:w="3351" w:type="dxa"/>
            <w:tcBorders>
              <w:bottom w:val="single" w:sz="8" w:space="0" w:color="000000"/>
            </w:tcBorders>
          </w:tcPr>
          <w:p w:rsidR="00453571" w:rsidRPr="005D2B55" w:rsidRDefault="002C5C6D" w:rsidP="005D2B55">
            <w:pPr>
              <w:pStyle w:val="TableParagraph"/>
              <w:spacing w:before="6"/>
              <w:ind w:left="8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confidence</w:t>
            </w:r>
            <w:r w:rsidRPr="005D2B55">
              <w:rPr>
                <w:rFonts w:ascii="Abadi Extra Light" w:hAnsi="Abadi Extra Light"/>
                <w:color w:val="0C0C0C"/>
                <w:spacing w:val="-6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and</w:t>
            </w:r>
            <w:r w:rsidRPr="005D2B55">
              <w:rPr>
                <w:rFonts w:ascii="Abadi Extra Light" w:hAnsi="Abadi Extra Light"/>
                <w:color w:val="0C0C0C"/>
                <w:spacing w:val="-6"/>
                <w:w w:val="8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85"/>
                <w:sz w:val="20"/>
                <w:szCs w:val="20"/>
              </w:rPr>
              <w:t>competence?</w:t>
            </w:r>
          </w:p>
        </w:tc>
        <w:tc>
          <w:tcPr>
            <w:tcW w:w="6804" w:type="dxa"/>
            <w:tcBorders>
              <w:bottom w:val="single" w:sz="8" w:space="0" w:color="000000"/>
            </w:tcBorders>
          </w:tcPr>
          <w:p w:rsidR="00453571" w:rsidRPr="005D2B55" w:rsidRDefault="00453571" w:rsidP="005D2B55">
            <w:pPr>
              <w:pStyle w:val="TableParagraph"/>
              <w:rPr>
                <w:rFonts w:ascii="Abadi Extra Light" w:hAnsi="Abadi Extra Light"/>
                <w:sz w:val="20"/>
                <w:szCs w:val="20"/>
              </w:rPr>
            </w:pPr>
          </w:p>
        </w:tc>
      </w:tr>
      <w:tr w:rsidR="00453571" w:rsidRPr="005D2B55">
        <w:trPr>
          <w:trHeight w:val="984"/>
        </w:trPr>
        <w:tc>
          <w:tcPr>
            <w:tcW w:w="3351" w:type="dxa"/>
            <w:tcBorders>
              <w:top w:val="single" w:sz="8" w:space="0" w:color="000000"/>
              <w:bottom w:val="single" w:sz="8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31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ind w:left="2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External</w:t>
            </w:r>
            <w:r w:rsidRPr="005D2B55">
              <w:rPr>
                <w:rFonts w:ascii="Abadi Extra Light" w:hAnsi="Abadi Extra Light"/>
                <w:color w:val="0C0C0C"/>
                <w:spacing w:val="9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training</w:t>
            </w:r>
            <w:r w:rsidRPr="005D2B55">
              <w:rPr>
                <w:rFonts w:ascii="Abadi Extra Light" w:hAnsi="Abadi Extra Light"/>
                <w:color w:val="0C0C0C"/>
                <w:spacing w:val="-10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2"/>
                <w:w w:val="85"/>
                <w:sz w:val="20"/>
                <w:szCs w:val="20"/>
              </w:rPr>
              <w:t>courses</w:t>
            </w:r>
          </w:p>
        </w:tc>
        <w:tc>
          <w:tcPr>
            <w:tcW w:w="6804" w:type="dxa"/>
            <w:tcBorders>
              <w:top w:val="single" w:sz="8" w:space="0" w:color="000000"/>
              <w:bottom w:val="single" w:sz="8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57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ind w:left="306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spacing w:val="-5"/>
                <w:w w:val="90"/>
                <w:sz w:val="20"/>
                <w:szCs w:val="20"/>
              </w:rPr>
              <w:t>500</w:t>
            </w:r>
          </w:p>
        </w:tc>
      </w:tr>
      <w:tr w:rsidR="00453571" w:rsidRPr="005D2B55">
        <w:trPr>
          <w:trHeight w:val="1311"/>
        </w:trPr>
        <w:tc>
          <w:tcPr>
            <w:tcW w:w="3351" w:type="dxa"/>
            <w:tcBorders>
              <w:top w:val="single" w:sz="8" w:space="0" w:color="000000"/>
              <w:bottom w:val="single" w:sz="8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36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spacing w:line="252" w:lineRule="auto"/>
              <w:ind w:left="6" w:right="39" w:hanging="4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 xml:space="preserve">Upskilling staff to deliver </w:t>
            </w:r>
            <w:r w:rsidRPr="005D2B55">
              <w:rPr>
                <w:rFonts w:ascii="Abadi Extra Light" w:hAnsi="Abadi Extra Light"/>
                <w:color w:val="0C0C0C"/>
                <w:w w:val="95"/>
                <w:sz w:val="20"/>
                <w:szCs w:val="20"/>
              </w:rPr>
              <w:t>swimming</w:t>
            </w:r>
            <w:r w:rsidRPr="005D2B55">
              <w:rPr>
                <w:rFonts w:ascii="Abadi Extra Light" w:hAnsi="Abadi Extra Light"/>
                <w:color w:val="0C0C0C"/>
                <w:spacing w:val="-17"/>
                <w:w w:val="95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95"/>
                <w:sz w:val="20"/>
                <w:szCs w:val="20"/>
              </w:rPr>
              <w:t>lessons</w:t>
            </w:r>
          </w:p>
        </w:tc>
        <w:tc>
          <w:tcPr>
            <w:tcW w:w="6804" w:type="dxa"/>
            <w:tcBorders>
              <w:top w:val="single" w:sz="8" w:space="0" w:color="000000"/>
              <w:bottom w:val="single" w:sz="8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57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ind w:left="306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spacing w:val="-10"/>
                <w:w w:val="90"/>
                <w:sz w:val="20"/>
                <w:szCs w:val="20"/>
              </w:rPr>
              <w:t>0</w:t>
            </w:r>
          </w:p>
        </w:tc>
      </w:tr>
      <w:tr w:rsidR="00453571" w:rsidRPr="005D2B55">
        <w:trPr>
          <w:trHeight w:val="672"/>
        </w:trPr>
        <w:tc>
          <w:tcPr>
            <w:tcW w:w="3351" w:type="dxa"/>
            <w:tcBorders>
              <w:top w:val="single" w:sz="8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36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spacing w:line="305" w:lineRule="exact"/>
              <w:ind w:left="-2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Internal</w:t>
            </w:r>
            <w:r w:rsidRPr="005D2B55">
              <w:rPr>
                <w:rFonts w:ascii="Abadi Extra Light" w:hAnsi="Abadi Extra Light"/>
                <w:color w:val="0C0C0C"/>
                <w:spacing w:val="-6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w w:val="85"/>
                <w:sz w:val="20"/>
                <w:szCs w:val="20"/>
              </w:rPr>
              <w:t>learning</w:t>
            </w:r>
            <w:r w:rsidRPr="005D2B55">
              <w:rPr>
                <w:rFonts w:ascii="Abadi Extra Light" w:hAnsi="Abadi Extra Light"/>
                <w:color w:val="0C0C0C"/>
                <w:spacing w:val="-7"/>
                <w:sz w:val="20"/>
                <w:szCs w:val="20"/>
              </w:rPr>
              <w:t xml:space="preserve"> </w:t>
            </w:r>
            <w:r w:rsidRPr="005D2B55">
              <w:rPr>
                <w:rFonts w:ascii="Abadi Extra Light" w:hAnsi="Abadi Extra Light"/>
                <w:color w:val="0C0C0C"/>
                <w:spacing w:val="-5"/>
                <w:w w:val="85"/>
                <w:sz w:val="20"/>
                <w:szCs w:val="20"/>
              </w:rPr>
              <w:t>and</w:t>
            </w:r>
          </w:p>
        </w:tc>
        <w:tc>
          <w:tcPr>
            <w:tcW w:w="6804" w:type="dxa"/>
            <w:tcBorders>
              <w:top w:val="single" w:sz="8" w:space="0" w:color="000000"/>
            </w:tcBorders>
          </w:tcPr>
          <w:p w:rsidR="00453571" w:rsidRPr="005D2B55" w:rsidRDefault="00453571" w:rsidP="005D2B55">
            <w:pPr>
              <w:pStyle w:val="TableParagraph"/>
              <w:spacing w:before="57"/>
              <w:rPr>
                <w:rFonts w:ascii="Abadi Extra Light" w:hAnsi="Abadi Extra Light"/>
                <w:sz w:val="20"/>
                <w:szCs w:val="20"/>
              </w:rPr>
            </w:pPr>
          </w:p>
          <w:p w:rsidR="00453571" w:rsidRPr="005D2B55" w:rsidRDefault="002C5C6D" w:rsidP="005D2B55">
            <w:pPr>
              <w:pStyle w:val="TableParagraph"/>
              <w:spacing w:line="296" w:lineRule="exact"/>
              <w:ind w:left="306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spacing w:val="-5"/>
                <w:w w:val="90"/>
                <w:sz w:val="20"/>
                <w:szCs w:val="20"/>
              </w:rPr>
              <w:t>350</w:t>
            </w:r>
          </w:p>
        </w:tc>
      </w:tr>
      <w:tr w:rsidR="00453571" w:rsidRPr="005D2B55">
        <w:trPr>
          <w:trHeight w:val="316"/>
        </w:trPr>
        <w:tc>
          <w:tcPr>
            <w:tcW w:w="3351" w:type="dxa"/>
          </w:tcPr>
          <w:p w:rsidR="00453571" w:rsidRPr="005D2B55" w:rsidRDefault="002C5C6D" w:rsidP="005D2B55">
            <w:pPr>
              <w:pStyle w:val="TableParagraph"/>
              <w:spacing w:before="6" w:line="291" w:lineRule="exact"/>
              <w:ind w:left="10"/>
              <w:rPr>
                <w:rFonts w:ascii="Abadi Extra Light" w:hAnsi="Abadi Extra Light"/>
                <w:sz w:val="20"/>
                <w:szCs w:val="20"/>
              </w:rPr>
            </w:pPr>
            <w:r w:rsidRPr="005D2B55">
              <w:rPr>
                <w:rFonts w:ascii="Abadi Extra Light" w:hAnsi="Abadi Extra Light"/>
                <w:color w:val="0C0C0C"/>
                <w:spacing w:val="-2"/>
                <w:w w:val="95"/>
                <w:sz w:val="20"/>
                <w:szCs w:val="20"/>
              </w:rPr>
              <w:lastRenderedPageBreak/>
              <w:t>development</w:t>
            </w:r>
          </w:p>
        </w:tc>
        <w:tc>
          <w:tcPr>
            <w:tcW w:w="6804" w:type="dxa"/>
          </w:tcPr>
          <w:p w:rsidR="00453571" w:rsidRPr="005D2B55" w:rsidRDefault="00453571" w:rsidP="005D2B55">
            <w:pPr>
              <w:pStyle w:val="TableParagraph"/>
              <w:rPr>
                <w:rFonts w:ascii="Abadi Extra Light" w:hAnsi="Abadi Extra Light"/>
                <w:sz w:val="20"/>
                <w:szCs w:val="20"/>
              </w:rPr>
            </w:pPr>
          </w:p>
        </w:tc>
      </w:tr>
    </w:tbl>
    <w:p w:rsidR="00453571" w:rsidRPr="005D2B55" w:rsidRDefault="002C5C6D" w:rsidP="005D2B55">
      <w:pPr>
        <w:pStyle w:val="BodyText"/>
        <w:spacing w:before="106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2608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228587</wp:posOffset>
                </wp:positionV>
                <wp:extent cx="644906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8BAC5" id="Graphic 6" o:spid="_x0000_s1026" style="position:absolute;margin-left:27.9pt;margin-top:18pt;width:507.8pt;height:.1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ZFiJgIAAIAEAAAOAAAAZHJzL2Uyb0RvYy54bWysVMFu2zAMvQ/YPwi6L3aMzmuNOMXQoMWA&#10;oivQDDsrshwbk0WNUmL370fJdpJ2t2E+CJT4RPLxUV7dDp1mR4WuBVPy5SLlTBkJVWv2Jf+xvf90&#10;zZnzwlRCg1Elf1WO364/flj1tlAZNKArhYyCGFf0tuSN97ZIEicb1Qm3AKsMOWvATnja4j6pUPQU&#10;vdNJlqZ50gNWFkEq5+h0Mzr5OsavayX997p2yjNdcqrNxxXjugtrsl6JYo/CNq2cyhD/UEUnWkNJ&#10;T6E2wgt2wPavUF0rERzUfiGhS6CuW6kiB2KzTN+xeWmEVZELNcfZU5vc/wsrn47PyNqq5DlnRnQk&#10;0cPUjTw0p7euIMyLfcZAz9lHkL8cOZI3nrBxE2aosQtYIseG2OnXU6fV4Jmkw/zq6ibNSRBJvmX2&#10;JQqRiGK+Kw/OPyiIccTx0flRp2q2RDNbcjCziaR20FlHnT1npDNyRjrvRp2t8OFeKC6YrD8XEs46&#10;OKotRK9/VzmVdvZqc4kiKtd5RmM+syTsiCAjpKFejUZMTfYlOW1CFcssSz/H+XGg2+q+1TqU4XC/&#10;u9PIjiJMb/wCEQrxBmbR+Y1wzYiLrgmmzSTUqE1QaQfVKynek8gld78PAhVn+puhmQrvYzZwNnaz&#10;gV7fQXxFsUOUczv8FGhZSF9yT9I+wTyxophVC9xP2HDTwNeDh7oNksYhGiuaNjTmkeD0JMM7utxH&#10;1PnHsf4DAAD//wMAUEsDBBQABgAIAAAAIQDZ4p1R2wAAAAkBAAAPAAAAZHJzL2Rvd25yZXYueG1s&#10;TI/BTsMwEETvSP0Ha5F6o3ZLG1CIU7VIfAAFCXGz4yWOaq+j2G3Sv8c5wXF2VjNvqv3kHbviELtA&#10;EtYrAQypCaajVsLnx9vDM7CYFBnlAqGEG0bY14u7SpUmjPSO11NqWQ6hWCoJNqW+5Dw2Fr2Kq9Aj&#10;Ze8nDF6lLIeWm0GNOdw7vhGi4F51lBus6vHVYnM+XbyE0X5/bY9FF86NII0u6oPhWsrl/XR4AZZw&#10;Sn/PMONndKgzkw4XMpE5CbtdJk8SHos8afbF03oLTM+XDfC64v8X1L8AAAD//wMAUEsBAi0AFAAG&#10;AAgAAAAhALaDOJL+AAAA4QEAABMAAAAAAAAAAAAAAAAAAAAAAFtDb250ZW50X1R5cGVzXS54bWxQ&#10;SwECLQAUAAYACAAAACEAOP0h/9YAAACUAQAACwAAAAAAAAAAAAAAAAAvAQAAX3JlbHMvLnJlbHNQ&#10;SwECLQAUAAYACAAAACEALQGRYiYCAACABAAADgAAAAAAAAAAAAAAAAAuAgAAZHJzL2Uyb0RvYy54&#10;bWxQSwECLQAUAAYACAAAACEA2eKdUdsAAAAJAQAADwAAAAAAAAAAAAAAAACABAAAZHJzL2Rvd25y&#10;ZXYueG1sUEsFBgAAAAAEAAQA8wAAAIgFAAAAAA==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 w:rsidP="005D2B55">
      <w:pPr>
        <w:pStyle w:val="BodyText"/>
        <w:rPr>
          <w:rFonts w:ascii="Abadi Extra Light" w:hAnsi="Abadi Extra Light"/>
          <w:sz w:val="20"/>
          <w:szCs w:val="20"/>
        </w:rPr>
        <w:sectPr w:rsidR="00453571" w:rsidRPr="005D2B55">
          <w:footerReference w:type="default" r:id="rId6"/>
          <w:pgSz w:w="11910" w:h="16840"/>
          <w:pgMar w:top="560" w:right="1133" w:bottom="680" w:left="425" w:header="0" w:footer="491" w:gutter="0"/>
          <w:cols w:space="720"/>
        </w:sectPr>
      </w:pPr>
    </w:p>
    <w:p w:rsidR="00453571" w:rsidRPr="005D2B55" w:rsidRDefault="002C5C6D" w:rsidP="005D2B55">
      <w:pPr>
        <w:pStyle w:val="BodyText"/>
        <w:tabs>
          <w:tab w:val="left" w:pos="3789"/>
        </w:tabs>
        <w:spacing w:before="74"/>
        <w:ind w:left="131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Inter-school</w:t>
      </w:r>
      <w:r w:rsidRPr="005D2B55">
        <w:rPr>
          <w:rFonts w:ascii="Abadi Extra Light" w:hAnsi="Abadi Extra Light"/>
          <w:color w:val="0C0C0C"/>
          <w:spacing w:val="13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development</w:t>
      </w:r>
      <w:r w:rsid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 xml:space="preserve"> </w:t>
      </w:r>
    </w:p>
    <w:p w:rsidR="00453571" w:rsidRPr="005D2B55" w:rsidRDefault="002C5C6D" w:rsidP="005D2B55">
      <w:pPr>
        <w:pStyle w:val="BodyText"/>
        <w:spacing w:before="17"/>
        <w:ind w:left="138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sessions</w:t>
      </w:r>
    </w:p>
    <w:p w:rsidR="00453571" w:rsidRPr="005D2B55" w:rsidRDefault="002C5C6D" w:rsidP="005D2B55">
      <w:pPr>
        <w:pStyle w:val="BodyText"/>
        <w:spacing w:before="82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213870</wp:posOffset>
                </wp:positionV>
                <wp:extent cx="644906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8045E" id="Graphic 7" o:spid="_x0000_s1026" style="position:absolute;margin-left:27.9pt;margin-top:16.85pt;width:507.8pt;height:.1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zSxJwIAAIAEAAAOAAAAZHJzL2Uyb0RvYy54bWysVMFu2zAMvQ/YPwi6L3aMLumMOMXQoMWA&#10;oivQDDsrshwbk0VNVGLn70fJdpJ2t2E+CJT4RPLxUV7d9a1mR+WwAVPw+SzlTBkJZWP2Bf+xffh0&#10;yxl6YUqhwaiCnxTyu/XHD6vO5iqDGnSpHKMgBvPOFrz23uZJgrJWrcAZWGXIWYFrhaet2yelEx1F&#10;b3WSpeki6cCV1oFUiHS6GZx8HeNXlZL+e1Wh8kwXnGrzcXVx3YU1Wa9EvnfC1o0cyxD/UEUrGkNJ&#10;z6E2wgt2cM1fodpGOkCo/ExCm0BVNVJFDsRmnr5j81oLqyIXag7ac5vw/4WVz8cXx5qy4EvOjGhJ&#10;osexG8vQnM5iTphX++ICPbRPIH8hOZI3nrDBEdNXrg1YIsf62OnTudOq90zS4eLm5ku6IEEk+ebZ&#10;MgqRiHy6Kw/oHxXEOOL4hH7QqZwsUU+W7M1kOlI76Kyjzp4z0tlxRjrvBp2t8OFeKC6YrLsUEs5a&#10;OKotRK9/VzmVdvFqc40iKreLjMZ8YknYAUFGSEO9GoyYmuxrctqEKuZZln6O84Ogm/Kh0TqUgW6/&#10;u9eOHUWY3vgFIhTiDcw69BuB9YCLrhGmzSjUoE1QaQfliRTvSOSC4++DcIoz/c3QTIX3MRluMnaT&#10;4by+h/iKYoco57b/KZxlIX3BPUn7DNPEinxSLXA/Y8NNA18PHqomSBqHaKho3NCYR4Ljkwzv6Hof&#10;UZcfx/oPAAAA//8DAFBLAwQUAAYACAAAACEAnMDqMtoAAAAJAQAADwAAAGRycy9kb3ducmV2Lnht&#10;bEyPzU7DMBCE70i8g7VI3KjdfwhxqhaJB6AgVb3Z8RJHtddR7Dbh7XFOcNyZ0cy35W70jt2wj20g&#10;CfOZAIZUB9NSI+Hr8/3pGVhMioxygVDCD0bYVfd3pSpMGOgDb8fUsFxCsVASbEpdwXmsLXoVZ6FD&#10;yt536L1K+ewbbno15HLv+EKIDfeqpbxgVYdvFuvL8eolDPZ8Wh02bbjUgjS6qPeGaykfH8b9K7CE&#10;Y/oLw4Sf0aHKTDpcyUTmJKzXmTxJWC63wCZfbOcrYHpSXoBXJf//QfULAAD//wMAUEsBAi0AFAAG&#10;AAgAAAAhALaDOJL+AAAA4QEAABMAAAAAAAAAAAAAAAAAAAAAAFtDb250ZW50X1R5cGVzXS54bWxQ&#10;SwECLQAUAAYACAAAACEAOP0h/9YAAACUAQAACwAAAAAAAAAAAAAAAAAvAQAAX3JlbHMvLnJlbHNQ&#10;SwECLQAUAAYACAAAACEAOyc0sScCAACABAAADgAAAAAAAAAAAAAAAAAuAgAAZHJzL2Uyb0RvYy54&#10;bWxQSwECLQAUAAYACAAAACEAnMDqMtoAAAAJAQAADwAAAAAAAAAAAAAAAACBBAAAZHJzL2Rvd25y&#10;ZXYueG1sUEsFBgAAAAAEAAQA8wAAAIgFAAAAAA==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 w:rsidP="005D2B55">
      <w:pPr>
        <w:pStyle w:val="BodyText"/>
        <w:spacing w:before="36"/>
        <w:rPr>
          <w:rFonts w:ascii="Abadi Extra Light" w:hAnsi="Abadi Extra Light"/>
          <w:sz w:val="20"/>
          <w:szCs w:val="20"/>
        </w:rPr>
      </w:pPr>
    </w:p>
    <w:p w:rsidR="00453571" w:rsidRPr="005D2B55" w:rsidRDefault="002C5C6D" w:rsidP="005D2B55">
      <w:pPr>
        <w:pStyle w:val="BodyText"/>
        <w:tabs>
          <w:tab w:val="left" w:pos="3790"/>
        </w:tabs>
        <w:spacing w:before="1"/>
        <w:ind w:left="139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Online</w:t>
      </w:r>
      <w:r w:rsidRPr="005D2B55">
        <w:rPr>
          <w:rFonts w:ascii="Abadi Extra Light" w:hAnsi="Abadi Extra Light"/>
          <w:color w:val="0C0C0C"/>
          <w:spacing w:val="-7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training/</w:t>
      </w:r>
      <w:r w:rsidRPr="005D2B55">
        <w:rPr>
          <w:rFonts w:ascii="Abadi Extra Light" w:hAnsi="Abadi Extra Light"/>
          <w:color w:val="0C0C0C"/>
          <w:spacing w:val="-2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resource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10"/>
          <w:w w:val="95"/>
          <w:sz w:val="20"/>
          <w:szCs w:val="20"/>
        </w:rPr>
        <w:t>0</w:t>
      </w:r>
    </w:p>
    <w:p w:rsidR="00453571" w:rsidRPr="005D2B55" w:rsidRDefault="002C5C6D" w:rsidP="005D2B55">
      <w:pPr>
        <w:pStyle w:val="BodyText"/>
        <w:spacing w:before="21"/>
        <w:ind w:left="143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development</w:t>
      </w:r>
    </w:p>
    <w:p w:rsidR="00453571" w:rsidRPr="005D2B55" w:rsidRDefault="002C5C6D" w:rsidP="005D2B55">
      <w:pPr>
        <w:pStyle w:val="BodyText"/>
        <w:spacing w:before="82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213895</wp:posOffset>
                </wp:positionV>
                <wp:extent cx="644906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6300B0" id="Graphic 8" o:spid="_x0000_s1026" style="position:absolute;margin-left:27.9pt;margin-top:16.85pt;width:507.8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EDNJgIAAIAEAAAOAAAAZHJzL2Uyb0RvYy54bWysVMFu2zAMvQ/YPwi6L3aMLkuNOMXQoMWA&#10;oivQDDsrshwbkyWNVGLn70fJdpJ2t2E+CJT4RPLxUV7d9a1mRwXYWFPw+SzlTBlpy8bsC/5j+/Bp&#10;yRl6YUqhrVEFPynkd+uPH1ady1Vma6tLBYyCGMw7V/Dae5cnCcpatQJn1ilDzspCKzxtYZ+UIDqK&#10;3uokS9NF0lkoHVipEOl0Mzj5OsavKiX996pC5ZkuONXm4wpx3YU1Wa9Evgfh6kaOZYh/qKIVjaGk&#10;51Ab4QU7QPNXqLaRYNFWfiZtm9iqaqSKHIjNPH3H5rUWTkUu1Bx05zbh/wsrn48vwJqy4CSUES1J&#10;9Dh2Yxma0znMCfPqXiDQQ/dk5S8kR/LGEzY4YvoK2oAlcqyPnT6dO616zyQdLm5ubtMFCSLJN8++&#10;RCESkU935QH9o7Ixjjg+oR90KidL1JMlezOZQGoHnXXU2XNGOgNnpPNu0NkJH+6F4oLJuksh4ay1&#10;R7W10evfVU6lXbzaXKOIynKRUfcmloQdEGSENNSrwYipyb4mp02oYp5l6ec4P2h1Uz40WocyEPa7&#10;ew3sKML0xi8QoRBvYA7QbwTWAy66Rpg2o1CDNkGlnS1PpHhHIhccfx8EKM70N0MzFd7HZMBk7CYD&#10;vL638RXFDlHObf9TgGMhfcE9Sftsp4kV+aRa4H7GhpvGfj14WzVB0jhEQ0XjhsY8EhyfZHhH1/uI&#10;uvw41n8AAAD//wMAUEsDBBQABgAIAAAAIQCcwOoy2gAAAAkBAAAPAAAAZHJzL2Rvd25yZXYueG1s&#10;TI/NTsMwEITvSLyDtUjcqN1/CHGqFokHoCBVvdnxEke111HsNuHtcU5w3JnRzLflbvSO3bCPbSAJ&#10;85kAhlQH01Ij4evz/ekZWEyKjHKBUMIPRthV93elKkwY6ANvx9SwXEKxUBJsSl3BeawtehVnoUPK&#10;3nfovUr57BtuejXkcu/4QogN96qlvGBVh28W68vx6iUM9nxaHTZtuNSCNLqo94ZrKR8fxv0rsIRj&#10;+gvDhJ/RocpMOlzJROYkrNeZPElYLrfAJl9s5ytgelJegFcl//9B9QsAAP//AwBQSwECLQAUAAYA&#10;CAAAACEAtoM4kv4AAADhAQAAEwAAAAAAAAAAAAAAAAAAAAAAW0NvbnRlbnRfVHlwZXNdLnhtbFBL&#10;AQItABQABgAIAAAAIQA4/SH/1gAAAJQBAAALAAAAAAAAAAAAAAAAAC8BAABfcmVscy8ucmVsc1BL&#10;AQItABQABgAIAAAAIQBv8EDNJgIAAIAEAAAOAAAAAAAAAAAAAAAAAC4CAABkcnMvZTJvRG9jLnht&#10;bFBLAQItABQABgAIAAAAIQCcwOoy2gAAAAkBAAAPAAAAAAAAAAAAAAAAAIAEAABkcnMvZG93bnJl&#10;di54bWxQSwUGAAAAAAQABADzAAAAhwUAAAAA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 w:rsidP="005D2B55">
      <w:pPr>
        <w:pStyle w:val="BodyText"/>
        <w:spacing w:before="21"/>
        <w:rPr>
          <w:rFonts w:ascii="Abadi Extra Light" w:hAnsi="Abadi Extra Light"/>
          <w:sz w:val="20"/>
          <w:szCs w:val="20"/>
        </w:rPr>
      </w:pPr>
    </w:p>
    <w:p w:rsidR="00453571" w:rsidRPr="005D2B55" w:rsidRDefault="002C5C6D" w:rsidP="005D2B55">
      <w:pPr>
        <w:pStyle w:val="BodyText"/>
        <w:spacing w:before="91" w:line="259" w:lineRule="auto"/>
        <w:ind w:left="141" w:right="38" w:hanging="6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21888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679753</wp:posOffset>
                </wp:positionV>
                <wp:extent cx="6449060" cy="127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460790" id="Graphic 9" o:spid="_x0000_s1026" style="position:absolute;margin-left:27.9pt;margin-top:53.5pt;width:507.8pt;height:.1pt;z-index:25162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X/YJwIAAIAEAAAOAAAAZHJzL2Uyb0RvYy54bWysVMFu2zAMvQ/YPwi6L06CNmuMOMXQoMWA&#10;oivQFDsrshwLk0WNUmL370fJdpJ2t2E+CJT4RPLxUV7ddo1hR4Vegy34bDLlTFkJpbb7gr9u77/c&#10;cOaDsKUwYFXB35Tnt+vPn1aty9UcajClQkZBrM9bV/A6BJdnmZe1aoSfgFOWnBVgIwJtcZ+VKFqK&#10;3phsPp0ushawdAhSeU+nm97J1yl+VSkZflSVV4GZglNtIa2Y1l1cs/VK5HsUrtZyKEP8QxWN0JaS&#10;nkJtRBDsgPqvUI2WCB6qMJHQZFBVWqrEgdjMph/YvNTCqcSFmuPdqU3+/4WVT8dnZLos+JIzKxqS&#10;6GHoxjI2p3U+J8yLe8ZIz7tHkL88ObJ3nrjxA6arsIlYIse61Om3U6dVF5ikw8XV1XK6IEEk+Wbz&#10;r0mITOTjXXnw4UFBiiOOjz70OpWjJerRkp0dTSS1o84m6Rw4I52RM9J51+vsRIj3YnHRZO25kHjW&#10;wFFtIXnDh8qptLPX2EsUUblZzGnMR5aE7RFkxDTUq95Iqcm+JGdsrGJ2Pb9epPnxYHR5r42JZXjc&#10;7+4MsqOI05u+SIRCvIM59GEjfN3jkmuAGTsI1WsTVdpB+UaKtyRywf3vg0DFmfluaabi+xgNHI3d&#10;aGAwd5BeUeoQ5dx2PwU6FtMXPJC0TzBOrMhH1SL3EzbetPDtEKDSUdI0RH1Fw4bGPBEcnmR8R5f7&#10;hDr/ONZ/AAAA//8DAFBLAwQUAAYACAAAACEAndKfmd8AAAALAQAADwAAAGRycy9kb3ducmV2Lnht&#10;bEyPMU/DMBCFdyT+g3VIbNRORFMIcSqEYGBrCwOjG1+TQHwOsZMGfj1XFtju7j29+16xnl0nJhxC&#10;60lDslAgkCpvW6o1vL48Xd2ACNGQNZ0n1PCFAdbl+VlhcuuPtMVpF2vBIRRyo6GJsc+lDFWDzoSF&#10;75FYO/jBmcjrUEs7mCOHu06mSmXSmZb4Q2N6fGiw+tiNTkO9vX2eDo/9JhnTz+/3OcnewibT+vJi&#10;vr8DEXGOf2Y44TM6lMy09yPZIDoNyyWTR76rFXc6GdQquQax/51SkGUh/3cofwAAAP//AwBQSwEC&#10;LQAUAAYACAAAACEAtoM4kv4AAADhAQAAEwAAAAAAAAAAAAAAAAAAAAAAW0NvbnRlbnRfVHlwZXNd&#10;LnhtbFBLAQItABQABgAIAAAAIQA4/SH/1gAAAJQBAAALAAAAAAAAAAAAAAAAAC8BAABfcmVscy8u&#10;cmVsc1BLAQItABQABgAIAAAAIQD4JX/YJwIAAIAEAAAOAAAAAAAAAAAAAAAAAC4CAABkcnMvZTJv&#10;RG9jLnhtbFBLAQItABQABgAIAAAAIQCd0p+Z3wAAAAsBAAAPAAAAAAAAAAAAAAAAAIEEAABkcnMv&#10;ZG93bnJldi54bWxQSwUGAAAAAAQABADzAAAAjQUAAAAA&#10;" path="m,l6448628,e" filled="f" strokeweight=".42378mm">
                <v:path arrowok="t"/>
                <w10:wrap anchorx="page"/>
              </v:shape>
            </w:pict>
          </mc:Fallback>
        </mc:AlternateConten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External coaches</w:t>
      </w:r>
      <w:r w:rsidRPr="005D2B55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supporting confidence and competence</w:t>
      </w:r>
    </w:p>
    <w:p w:rsidR="00453571" w:rsidRPr="005D2B55" w:rsidRDefault="002C5C6D" w:rsidP="005D2B55">
      <w:pPr>
        <w:pStyle w:val="Heading1"/>
        <w:spacing w:before="108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sz w:val="20"/>
          <w:szCs w:val="20"/>
        </w:rPr>
        <w:br w:type="column"/>
      </w:r>
      <w:r w:rsidRPr="005D2B55">
        <w:rPr>
          <w:rFonts w:ascii="Abadi Extra Light" w:hAnsi="Abadi Extra Light"/>
          <w:color w:val="0C0C0C"/>
          <w:spacing w:val="-4"/>
          <w:w w:val="80"/>
          <w:sz w:val="20"/>
          <w:szCs w:val="20"/>
        </w:rPr>
        <w:t>1000</w:t>
      </w:r>
    </w:p>
    <w:p w:rsidR="00453571" w:rsidRPr="005D2B55" w:rsidRDefault="00453571" w:rsidP="005D2B55">
      <w:pPr>
        <w:pStyle w:val="Heading1"/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05" w:space="538"/>
            <w:col w:w="6709"/>
          </w:cols>
        </w:sectPr>
      </w:pPr>
    </w:p>
    <w:p w:rsidR="00453571" w:rsidRPr="005D2B55" w:rsidRDefault="002C5C6D" w:rsidP="005D2B55">
      <w:pPr>
        <w:pStyle w:val="BodyText"/>
        <w:tabs>
          <w:tab w:val="right" w:pos="4259"/>
        </w:tabs>
        <w:spacing w:before="670"/>
        <w:ind w:left="145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24960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836910</wp:posOffset>
                </wp:positionV>
                <wp:extent cx="6449060" cy="127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91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AF024C" id="Graphic 10" o:spid="_x0000_s1026" style="position:absolute;margin-left:27.9pt;margin-top:65.9pt;width:507.8pt;height:.1pt;z-index:25162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VZ1JgIAAIEEAAAOAAAAZHJzL2Uyb0RvYy54bWysVMFu2zAMvQ/YPwi6L06CLGuNOMXQoMWA&#10;oivQDDsrshwLk0VNVGLn70fJdpJ2t2E+CJT4RPLxUV7ddY1hR+VRgy34bDLlTFkJpbb7gv/YPny6&#10;4QyDsKUwYFXBTwr53frjh1XrcjWHGkypPKMgFvPWFbwOweVZhrJWjcAJOGXJWYFvRKCt32elFy1F&#10;b0w2n06XWQu+dB6kQqTTTe/k6xS/qpQM36sKVWCm4FRbSKtP6y6u2Xol8r0XrtZyKEP8QxWN0JaS&#10;nkNtRBDs4PVfoRotPSBUYSKhyaCqtFSJA7GZTd+xea2FU4kLNQfduU34/8LK5+OLZ7ok7ag9VjSk&#10;0ePQDjqh9rQOc0K9uhcfCaJ7AvkLyZG98cQNDpiu8k3EEj3WpV6fzr1WXWCSDpeLxe10STkl+Wbz&#10;LylXJvLxrjxgeFSQ4ojjE4ZeqXK0RD1asrOj6UnvqLRJSgfOSGnPGSm965V2IsR7sbhosvZSSDxr&#10;4Ki2kLzhXeVU2sVr7DWKqNws5zToI0vC9ggyYhrqVW+k1GRfkzM2VnE7+7xIA4RgdPmgjYlVoN/v&#10;7o1nRxHHN32RB0V4A3Mew0Zg3eOSa4AZO+jUSxNF2kF5IslbErng+PsgvOLMfLM0VPGBjIYfjd1o&#10;+GDuIT2j1CDKue1+Cu9YTF/wQMo+wziyIh9Fi9TP2HjTwtdDgEpHRdMM9RUNG5rzRHB4k/EhXe8T&#10;6vLnWP8BAAD//wMAUEsDBBQABgAIAAAAIQD9Nhg03wAAAAsBAAAPAAAAZHJzL2Rvd25yZXYueG1s&#10;TI/NTsMwEITvSLyDtUjcqJ3SHxTiVAiBOEAPKYizm2yTqPY6xG6bvD2bE9x2Z0az32abwVlxxj60&#10;njQkMwUCqfRVS7WGr8/XuwcQIRqqjPWEGkYMsMmvrzKTVv5CBZ53sRZcQiE1GpoYu1TKUDboTJj5&#10;Dom9g++dibz2tax6c+FyZ+VcqZV0piW+0JgOnxssj7uT03AIH2H7vjouXupS2uK7GNdvP6PWtzfD&#10;0yOIiEP8C8OEz+iQM9Pen6gKwmpYLpk8sn6f8DAF1DpZgNhP0lyBzDP5/4f8FwAA//8DAFBLAQIt&#10;ABQABgAIAAAAIQC2gziS/gAAAOEBAAATAAAAAAAAAAAAAAAAAAAAAABbQ29udGVudF9UeXBlc10u&#10;eG1sUEsBAi0AFAAGAAgAAAAhADj9If/WAAAAlAEAAAsAAAAAAAAAAAAAAAAALwEAAF9yZWxzLy5y&#10;ZWxzUEsBAi0AFAAGAAgAAAAhAOipVnUmAgAAgQQAAA4AAAAAAAAAAAAAAAAALgIAAGRycy9lMm9E&#10;b2MueG1sUEsBAi0AFAAGAAgAAAAhAP02GDTfAAAACwEAAA8AAAAAAAAAAAAAAAAAgAQAAGRycy9k&#10;b3ducmV2LnhtbFBLBQYAAAAABAAEAPMAAACMBQAAAAA=&#10;" path="m,l6448628,e" filled="f" strokeweight=".25428mm">
                <v:path arrowok="t"/>
                <w10:wrap anchorx="page"/>
              </v:shape>
            </w:pict>
          </mc:Fallback>
        </mc:AlternateConten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Total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school</w:t>
      </w:r>
      <w:r w:rsidRPr="005D2B55">
        <w:rPr>
          <w:rFonts w:ascii="Abadi Extra Light" w:hAnsi="Abadi Extra Light"/>
          <w:color w:val="0C0C0C"/>
          <w:spacing w:val="-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spending</w:t>
      </w:r>
      <w:r w:rsidRPr="005D2B55">
        <w:rPr>
          <w:rFonts w:ascii="Abadi Extra Light" w:hAnsi="Abadi Extra Light"/>
          <w:color w:val="0C0C0C"/>
          <w:spacing w:val="-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on</w:t>
      </w:r>
      <w:r w:rsidRPr="005D2B55">
        <w:rPr>
          <w:rFonts w:ascii="Abadi Extra Light" w:hAnsi="Abadi Extra Light"/>
          <w:color w:val="0C0C0C"/>
          <w:spacing w:val="-11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CPD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>1850</w:t>
      </w:r>
    </w:p>
    <w:p w:rsidR="00453571" w:rsidRPr="005D2B55" w:rsidRDefault="00453571" w:rsidP="005D2B55">
      <w:pPr>
        <w:pStyle w:val="BodyText"/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453571" w:rsidRPr="005D2B55" w:rsidRDefault="002C5C6D" w:rsidP="005D2B55">
      <w:pPr>
        <w:pStyle w:val="BodyText"/>
        <w:spacing w:before="660" w:line="254" w:lineRule="auto"/>
        <w:ind w:left="138" w:hanging="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28032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1251116</wp:posOffset>
                </wp:positionV>
                <wp:extent cx="6449060" cy="127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4E7CD5" id="Graphic 11" o:spid="_x0000_s1026" style="position:absolute;margin-left:27.9pt;margin-top:98.5pt;width:507.8pt;height:.1pt;z-index:25162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+WBJwIAAIIEAAAOAAAAZHJzL2Uyb0RvYy54bWysVMFu2zAMvQ/YPwi6L3aMLmuNOMXQoMWA&#10;oivQDDsrshwblUVNVGLn70fJdpJ2t6E+CJT4RPLxUV7e9q1mB+WwAVPw+SzlTBkJZWN2Bf+1uf9y&#10;zRl6YUqhwaiCHxXy29XnT8vO5iqDGnSpHKMgBvPOFrz23uZJgrJWrcAZWGXIWYFrhaet2yWlEx1F&#10;b3WSpeki6cCV1oFUiHS6Hpx8FeNXlZL+Z1Wh8kwXnGrzcXVx3YY1WS1FvnPC1o0cyxD/UUUrGkNJ&#10;T6HWwgu2d80/odpGOkCo/ExCm0BVNVJFDsRmnr5j81ILqyIXag7aU5vw48LKp8OzY01J2s05M6Il&#10;jR7GdtAJtaezmBPqxT67QBDtI8hXJEfyxhM2OGL6yrUBS/RYH3t9PPVa9Z5JOlxcXd2kC5JEkm+e&#10;fYtSJCKf7so9+gcFMY44PKIflConS9STJXszmY70DkrrqLTnjJR2nJHS20FpK3y4F4oLJuvOhYSz&#10;Fg5qA9Hr31VOpZ292lyiiMr1IqNBn1gSdkCQEdJQrwYjpib7kpw2oYp5lqVf4wQh6Ka8b7QOZaDb&#10;be+0YwcR5jd+gQiFeAOzDv1aYD3gomuEaTMKNWgTVNpCeSTNO1K54PhnL5ziTP8wNFXhhUyGm4zt&#10;ZDiv7yC+o9ghyrnpfwtnWUhfcE/SPsE0syKfVAvcT9hw08D3vYeqCZLGIRoqGjc06JHg+CjDS7rc&#10;R9T517H6CwAA//8DAFBLAwQUAAYACAAAACEA+9FAZdwAAAALAQAADwAAAGRycy9kb3ducmV2Lnht&#10;bEyPzU7DMBCE70i8g7VI3KjTqj80xKkKEg9AQULc7HgbR7XXUew24e3ZcoHjzo5mvql2U/DigkPq&#10;IimYzwoQSE20HbUKPt5fHx5BpKzJah8JFXxjgl19e1Pp0saR3vByyK3gEEqlVuBy7kspU+Mw6DSL&#10;PRL/jnEIOvM5tNIOeuTw4OWiKNYy6I64wekeXxw2p8M5KBjd1+fyed3FU1OQQZ/M3kqj1P3dtH8C&#10;kXHKf2a44jM61Mxk4plsEl7BasXkmfXthjddDcVmvgRhfqUFyLqS/zfUPwAAAP//AwBQSwECLQAU&#10;AAYACAAAACEAtoM4kv4AAADhAQAAEwAAAAAAAAAAAAAAAAAAAAAAW0NvbnRlbnRfVHlwZXNdLnht&#10;bFBLAQItABQABgAIAAAAIQA4/SH/1gAAAJQBAAALAAAAAAAAAAAAAAAAAC8BAABfcmVscy8ucmVs&#10;c1BLAQItABQABgAIAAAAIQBUj+WBJwIAAIIEAAAOAAAAAAAAAAAAAAAAAC4CAABkcnMvZTJvRG9j&#10;LnhtbFBLAQItABQABgAIAAAAIQD70UBl3AAAAAsBAAAPAAAAAAAAAAAAAAAAAIEEAABkcnMvZG93&#10;bnJldi54bWxQSwUGAAAAAAQABADzAAAAigUAAAAA&#10;" path="m,l6448628,e" filled="f" strokeweight=".33903mm">
                <v:path arrowok="t"/>
                <w10:wrap anchorx="page"/>
              </v:shape>
            </w:pict>
          </mc:Fallback>
        </mc:AlternateConten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Has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your</w:t>
      </w:r>
      <w:r w:rsidRPr="005D2B55">
        <w:rPr>
          <w:rFonts w:ascii="Abadi Extra Light" w:hAnsi="Abadi Extra Light"/>
          <w:color w:val="0C0C0C"/>
          <w:spacing w:val="-6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 xml:space="preserve">school spent any of </w:t>
      </w:r>
      <w:r w:rsidRPr="005D2B55">
        <w:rPr>
          <w:rFonts w:ascii="Abadi Extra Light" w:hAnsi="Abadi Extra Light"/>
          <w:b/>
          <w:color w:val="0C0C0C"/>
          <w:w w:val="90"/>
          <w:sz w:val="20"/>
          <w:szCs w:val="20"/>
        </w:rPr>
        <w:t>its</w:t>
      </w:r>
      <w:r w:rsidRPr="005D2B55">
        <w:rPr>
          <w:rFonts w:ascii="Abadi Extra Light" w:hAnsi="Abadi Extra Light"/>
          <w:b/>
          <w:color w:val="0C0C0C"/>
          <w:spacing w:val="-4"/>
          <w:w w:val="90"/>
          <w:sz w:val="20"/>
          <w:szCs w:val="20"/>
        </w:rPr>
        <w:t xml:space="preserve"> </w:t>
      </w:r>
      <w:r w:rsidRPr="005D2B55">
        <w:rPr>
          <w:rFonts w:ascii="Abadi Extra Light" w:hAnsi="Abadi Extra Light"/>
          <w:b/>
          <w:color w:val="0C0C0C"/>
          <w:w w:val="90"/>
          <w:sz w:val="20"/>
          <w:szCs w:val="20"/>
        </w:rPr>
        <w:t xml:space="preserve">PE </w:t>
      </w:r>
      <w:r w:rsidRPr="005D2B55">
        <w:rPr>
          <w:rFonts w:ascii="Abadi Extra Light" w:hAnsi="Abadi Extra Light"/>
          <w:color w:val="0C0C0C"/>
          <w:w w:val="90"/>
          <w:sz w:val="20"/>
          <w:szCs w:val="20"/>
        </w:rPr>
        <w:t>and</w:t>
      </w:r>
      <w:r w:rsidRPr="005D2B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90"/>
          <w:sz w:val="20"/>
          <w:szCs w:val="20"/>
        </w:rPr>
        <w:t>sport premium grant on internal activities?</w:t>
      </w:r>
    </w:p>
    <w:p w:rsidR="00453571" w:rsidRPr="005D2B55" w:rsidRDefault="002C5C6D" w:rsidP="005D2B55">
      <w:pPr>
        <w:spacing w:before="674"/>
        <w:ind w:left="13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sz w:val="20"/>
          <w:szCs w:val="20"/>
        </w:rPr>
        <w:br w:type="column"/>
      </w:r>
      <w:r w:rsidRPr="005D2B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Yes</w:t>
      </w:r>
    </w:p>
    <w:p w:rsidR="00453571" w:rsidRPr="005D2B55" w:rsidRDefault="00453571" w:rsidP="005D2B55">
      <w:pPr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75" w:space="486"/>
            <w:col w:w="6691"/>
          </w:cols>
        </w:sectPr>
      </w:pPr>
    </w:p>
    <w:p w:rsidR="00453571" w:rsidRPr="005D2B55" w:rsidRDefault="002C5C6D" w:rsidP="005D2B55">
      <w:pPr>
        <w:pStyle w:val="BodyText"/>
        <w:spacing w:before="675" w:line="254" w:lineRule="auto"/>
        <w:ind w:left="138" w:hanging="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How much</w:t>
      </w:r>
      <w:r w:rsidRPr="005D2B55">
        <w:rPr>
          <w:rFonts w:ascii="Abadi Extra Light" w:hAnsi="Abadi Extra Light"/>
          <w:color w:val="0C0C0C"/>
          <w:spacing w:val="-10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 xml:space="preserve">has your school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spent</w:t>
      </w:r>
      <w:r w:rsidRPr="005D2B55">
        <w:rPr>
          <w:rFonts w:ascii="Abadi Extra Light" w:hAnsi="Abadi Extra Light"/>
          <w:color w:val="0C0C0C"/>
          <w:spacing w:val="-13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on</w:t>
      </w:r>
      <w:r w:rsidRPr="005D2B55">
        <w:rPr>
          <w:rFonts w:ascii="Abadi Extra Light" w:hAnsi="Abadi Extra Light"/>
          <w:color w:val="0C0C0C"/>
          <w:spacing w:val="-20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internal</w:t>
      </w:r>
      <w:r w:rsidRPr="005D2B55">
        <w:rPr>
          <w:rFonts w:ascii="Abadi Extra Light" w:hAnsi="Abadi Extra Light"/>
          <w:color w:val="0C0C0C"/>
          <w:spacing w:val="-13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 xml:space="preserve">school </w:t>
      </w:r>
      <w:r w:rsidRPr="005D2B55">
        <w:rPr>
          <w:rFonts w:ascii="Abadi Extra Light" w:hAnsi="Abadi Extra Light"/>
          <w:color w:val="0C0C0C"/>
          <w:w w:val="90"/>
          <w:sz w:val="20"/>
          <w:szCs w:val="20"/>
        </w:rPr>
        <w:t xml:space="preserve">based extra-curricular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opportunities?</w:t>
      </w:r>
      <w:r w:rsidRPr="005D2B55">
        <w:rPr>
          <w:rFonts w:ascii="Abadi Extra Light" w:hAnsi="Abadi Extra Light"/>
          <w:color w:val="0C0C0C"/>
          <w:spacing w:val="-4"/>
          <w:w w:val="80"/>
          <w:sz w:val="20"/>
          <w:szCs w:val="20"/>
        </w:rPr>
        <w:t>5000</w:t>
      </w:r>
    </w:p>
    <w:p w:rsidR="00453571" w:rsidRPr="005D2B55" w:rsidRDefault="00453571">
      <w:pPr>
        <w:pStyle w:val="BodyText"/>
        <w:spacing w:line="20" w:lineRule="exact"/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453571" w:rsidRPr="005D2B55" w:rsidRDefault="002C5C6D">
      <w:pPr>
        <w:pStyle w:val="BodyText"/>
        <w:tabs>
          <w:tab w:val="left" w:pos="3790"/>
        </w:tabs>
        <w:spacing w:before="74"/>
        <w:ind w:left="13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lastRenderedPageBreak/>
        <w:t>How</w:t>
      </w:r>
      <w:r w:rsidRPr="005D2B55">
        <w:rPr>
          <w:rFonts w:ascii="Abadi Extra Light" w:hAnsi="Abadi Extra Light"/>
          <w:color w:val="0A0A0A"/>
          <w:spacing w:val="-4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much</w:t>
      </w:r>
      <w:r w:rsidRPr="005D2B55">
        <w:rPr>
          <w:rFonts w:ascii="Abadi Extra Light" w:hAnsi="Abadi Extra Light"/>
          <w:color w:val="0A0A0A"/>
          <w:spacing w:val="-4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has</w:t>
      </w:r>
      <w:r w:rsidRPr="005D2B55">
        <w:rPr>
          <w:rFonts w:ascii="Abadi Extra Light" w:hAnsi="Abadi Extra Light"/>
          <w:color w:val="0A0A0A"/>
          <w:spacing w:val="-4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your</w:t>
      </w:r>
      <w:r w:rsidRPr="005D2B55">
        <w:rPr>
          <w:rFonts w:ascii="Abadi Extra Light" w:hAnsi="Abadi Extra Light"/>
          <w:color w:val="0A0A0A"/>
          <w:spacing w:val="-7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spacing w:val="-2"/>
          <w:w w:val="85"/>
          <w:sz w:val="20"/>
          <w:szCs w:val="20"/>
        </w:rPr>
        <w:t>school</w:t>
      </w:r>
      <w:r w:rsidRPr="005D2B55">
        <w:rPr>
          <w:rFonts w:ascii="Abadi Extra Light" w:hAnsi="Abadi Extra Light"/>
          <w:color w:val="0A0A0A"/>
          <w:sz w:val="20"/>
          <w:szCs w:val="20"/>
        </w:rPr>
        <w:tab/>
      </w:r>
      <w:r w:rsidRPr="005D2B55">
        <w:rPr>
          <w:rFonts w:ascii="Abadi Extra Light" w:hAnsi="Abadi Extra Light"/>
          <w:color w:val="0A0A0A"/>
          <w:spacing w:val="-10"/>
          <w:w w:val="95"/>
          <w:sz w:val="20"/>
          <w:szCs w:val="20"/>
        </w:rPr>
        <w:t>0</w:t>
      </w:r>
    </w:p>
    <w:p w:rsidR="00453571" w:rsidRPr="005D2B55" w:rsidRDefault="002C5C6D">
      <w:pPr>
        <w:pStyle w:val="BodyText"/>
        <w:spacing w:before="17" w:line="256" w:lineRule="auto"/>
        <w:ind w:left="141" w:right="7129" w:hanging="3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spent on</w:t>
      </w:r>
      <w:r w:rsidRPr="005D2B55">
        <w:rPr>
          <w:rFonts w:ascii="Abadi Extra Light" w:hAnsi="Abadi Extra Light"/>
          <w:color w:val="0A0A0A"/>
          <w:spacing w:val="-5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 xml:space="preserve">internal sports </w:t>
      </w:r>
      <w:r w:rsidRPr="005D2B55">
        <w:rPr>
          <w:rFonts w:ascii="Abadi Extra Light" w:hAnsi="Abadi Extra Light"/>
          <w:color w:val="0A0A0A"/>
          <w:spacing w:val="-2"/>
          <w:w w:val="95"/>
          <w:sz w:val="20"/>
          <w:szCs w:val="20"/>
        </w:rPr>
        <w:t>competitions?</w:t>
      </w:r>
    </w:p>
    <w:p w:rsidR="00453571" w:rsidRPr="005D2B55" w:rsidRDefault="002C5C6D">
      <w:pPr>
        <w:pStyle w:val="BodyText"/>
        <w:spacing w:before="60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199662</wp:posOffset>
                </wp:positionV>
                <wp:extent cx="644906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B7A84" id="Graphic 14" o:spid="_x0000_s1026" style="position:absolute;margin-left:27.9pt;margin-top:15.7pt;width:507.8pt;height:.1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sg2JwIAAIIEAAAOAAAAZHJzL2Uyb0RvYy54bWysVMFu2zAMvQ/YPwi6L3aMLGuNOMXQoMWA&#10;oivQDDsrshwbk0WNUmLn70fJdpJ2t2E+CJT4RPLxUV7d9a1mR4WuAVPw+SzlTBkJZWP2Bf+xffh0&#10;w5nzwpRCg1EFPynH79YfP6w6m6sMatClQkZBjMs7W/Dae5sniZO1aoWbgVWGnBVgKzxtcZ+UKDqK&#10;3uokS9Nl0gGWFkEq5+h0Mzj5OsavKiX996pyyjNdcKrNxxXjugtrsl6JfI/C1o0cyxD/UEUrGkNJ&#10;z6E2wgt2wOavUG0jERxUfiahTaCqGqkiB2IzT9+xea2FVZELNcfZc5vc/wsrn48vyJqStFtwZkRL&#10;Gj2O7aATak9nXU6oV/uCgaCzTyB/OXIkbzxh40ZMX2EbsESP9bHXp3OvVe+ZpMPlYnGbLkkSSb55&#10;9iVKkYh8uisPzj8qiHHE8cn5QalyskQ9WbI3k4mkd1BaR6U9Z6Q0ckZK7walrfDhXigumKy7FBLO&#10;WjiqLUSvf1c5lXbxanONIio3y4wGfWJJ2AFBRkhDvRqMmJrsa3LahCrmWZZ+jhPkQDflQ6N1KMPh&#10;fnevkR1FmN/4BSIU4g3MovMb4eoBF10jTJtRqEGboNIOyhNp3pHKBXe/DwIVZ/qboakKL2QycDJ2&#10;k4Fe30N8R7FDlHPb/xRoWUhfcE/SPsM0syKfVAvcz9hw08DXg4eqCZLGIRoqGjc06JHg+CjDS7re&#10;R9Tl17H+AwAA//8DAFBLAwQUAAYACAAAACEAO+K6IdoAAAAJAQAADwAAAGRycy9kb3ducmV2Lnht&#10;bEyPwU7DMBBE70j9B2srcaN2oQ0oxKkKEh9AqVT1ZsdLHNVeR7HbhL/HOcFtZ2c187baTd6xGw6x&#10;CyRhvRLAkJpgOmolHL8+Hl6AxaTIKBcIJfxghF29uKtUacJIn3g7pJblEIqlkmBT6kvOY2PRq7gK&#10;PVL2vsPgVcpyaLkZ1JjDveOPQhTcq45yg1U9vltsLoerlzDa82nzVnTh0gjS6KLeG66lvF9O+1dg&#10;Caf0dwwzfkaHOjPpcCUTmZOw3WbyJOFpvQE2++J5nvS8KYDXFf//Qf0LAAD//wMAUEsBAi0AFAAG&#10;AAgAAAAhALaDOJL+AAAA4QEAABMAAAAAAAAAAAAAAAAAAAAAAFtDb250ZW50X1R5cGVzXS54bWxQ&#10;SwECLQAUAAYACAAAACEAOP0h/9YAAACUAQAACwAAAAAAAAAAAAAAAAAvAQAAX3JlbHMvLnJlbHNQ&#10;SwECLQAUAAYACAAAACEASR7INicCAACCBAAADgAAAAAAAAAAAAAAAAAuAgAAZHJzL2Uyb0RvYy54&#10;bWxQSwECLQAUAAYACAAAACEAO+K6IdoAAAAJAQAADwAAAAAAAAAAAAAAAACBBAAAZHJzL2Rvd25y&#10;ZXYueG1sUEsFBgAAAAAEAAQA8wAAAIgFAAAAAA==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>
      <w:pPr>
        <w:pStyle w:val="BodyText"/>
        <w:spacing w:before="36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tabs>
          <w:tab w:val="left" w:pos="3790"/>
        </w:tabs>
        <w:spacing w:before="1"/>
        <w:ind w:left="13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How</w:t>
      </w:r>
      <w:r w:rsidRPr="005D2B55">
        <w:rPr>
          <w:rFonts w:ascii="Abadi Extra Light" w:hAnsi="Abadi Extra Light"/>
          <w:color w:val="0A0A0A"/>
          <w:spacing w:val="-11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much</w:t>
      </w:r>
      <w:r w:rsidRPr="005D2B55">
        <w:rPr>
          <w:rFonts w:ascii="Abadi Extra Light" w:hAnsi="Abadi Extra Light"/>
          <w:color w:val="0A0A0A"/>
          <w:spacing w:val="-9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has</w:t>
      </w:r>
      <w:r w:rsidRPr="005D2B55">
        <w:rPr>
          <w:rFonts w:ascii="Abadi Extra Light" w:hAnsi="Abadi Extra Light"/>
          <w:color w:val="0A0A0A"/>
          <w:spacing w:val="-4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your</w:t>
      </w:r>
      <w:r w:rsidRPr="005D2B55">
        <w:rPr>
          <w:rFonts w:ascii="Abadi Extra Light" w:hAnsi="Abadi Extra Light"/>
          <w:color w:val="0A0A0A"/>
          <w:spacing w:val="-7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spacing w:val="-2"/>
          <w:w w:val="85"/>
          <w:sz w:val="20"/>
          <w:szCs w:val="20"/>
        </w:rPr>
        <w:t>school</w:t>
      </w:r>
      <w:r w:rsidRPr="005D2B55">
        <w:rPr>
          <w:rFonts w:ascii="Abadi Extra Light" w:hAnsi="Abadi Extra Light"/>
          <w:color w:val="0A0A0A"/>
          <w:sz w:val="20"/>
          <w:szCs w:val="20"/>
        </w:rPr>
        <w:tab/>
      </w:r>
      <w:r w:rsidRPr="005D2B55">
        <w:rPr>
          <w:rFonts w:ascii="Abadi Extra Light" w:hAnsi="Abadi Extra Light"/>
          <w:color w:val="0A0A0A"/>
          <w:spacing w:val="-10"/>
          <w:w w:val="95"/>
          <w:sz w:val="20"/>
          <w:szCs w:val="20"/>
        </w:rPr>
        <w:t>0</w:t>
      </w:r>
    </w:p>
    <w:p w:rsidR="00453571" w:rsidRPr="005D2B55" w:rsidRDefault="002C5C6D">
      <w:pPr>
        <w:pStyle w:val="BodyText"/>
        <w:spacing w:before="21" w:line="254" w:lineRule="auto"/>
        <w:ind w:left="138" w:right="7129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A0A0A"/>
          <w:w w:val="95"/>
          <w:sz w:val="20"/>
          <w:szCs w:val="20"/>
        </w:rPr>
        <w:t>spent</w:t>
      </w:r>
      <w:r w:rsidRPr="005D2B55">
        <w:rPr>
          <w:rFonts w:ascii="Abadi Extra Light" w:hAnsi="Abadi Extra Light"/>
          <w:color w:val="0A0A0A"/>
          <w:spacing w:val="-15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95"/>
          <w:sz w:val="20"/>
          <w:szCs w:val="20"/>
        </w:rPr>
        <w:t>on</w:t>
      </w:r>
      <w:r w:rsidRPr="005D2B55">
        <w:rPr>
          <w:rFonts w:ascii="Abadi Extra Light" w:hAnsi="Abadi Extra Light"/>
          <w:color w:val="0A0A0A"/>
          <w:spacing w:val="-20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95"/>
          <w:sz w:val="20"/>
          <w:szCs w:val="20"/>
        </w:rPr>
        <w:t>internal</w:t>
      </w:r>
      <w:r w:rsidRPr="005D2B55">
        <w:rPr>
          <w:rFonts w:ascii="Abadi Extra Light" w:hAnsi="Abadi Extra Light"/>
          <w:color w:val="0A0A0A"/>
          <w:spacing w:val="-15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95"/>
          <w:sz w:val="20"/>
          <w:szCs w:val="20"/>
        </w:rPr>
        <w:t>top­ swimming</w:t>
      </w:r>
      <w:r w:rsidRPr="005D2B55">
        <w:rPr>
          <w:rFonts w:ascii="Abadi Extra Light" w:hAnsi="Abadi Extra Light"/>
          <w:color w:val="0A0A0A"/>
          <w:spacing w:val="-17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95"/>
          <w:sz w:val="20"/>
          <w:szCs w:val="20"/>
        </w:rPr>
        <w:t>lessons</w:t>
      </w:r>
      <w:r w:rsidRPr="005D2B55">
        <w:rPr>
          <w:rFonts w:ascii="Abadi Extra Light" w:hAnsi="Abadi Extra Light"/>
          <w:color w:val="0A0A0A"/>
          <w:spacing w:val="-15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95"/>
          <w:sz w:val="20"/>
          <w:szCs w:val="20"/>
        </w:rPr>
        <w:t xml:space="preserve">or </w:t>
      </w:r>
      <w:r w:rsidRPr="005D2B55">
        <w:rPr>
          <w:rFonts w:ascii="Abadi Extra Light" w:hAnsi="Abadi Extra Light"/>
          <w:color w:val="0A0A0A"/>
          <w:w w:val="90"/>
          <w:sz w:val="20"/>
          <w:szCs w:val="20"/>
        </w:rPr>
        <w:t xml:space="preserve">broadening aquatic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opportunities</w:t>
      </w:r>
      <w:r w:rsidRPr="005D2B55">
        <w:rPr>
          <w:rFonts w:ascii="Abadi Extra Light" w:hAnsi="Abadi Extra Light"/>
          <w:color w:val="0A0A0A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for pupils?</w:t>
      </w:r>
    </w:p>
    <w:p w:rsidR="00453571" w:rsidRPr="005D2B55" w:rsidRDefault="002C5C6D">
      <w:pPr>
        <w:pStyle w:val="BodyText"/>
        <w:spacing w:before="62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2848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200657</wp:posOffset>
                </wp:positionV>
                <wp:extent cx="644906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56750F" id="Graphic 15" o:spid="_x0000_s1026" style="position:absolute;margin-left:27.9pt;margin-top:15.8pt;width:507.8pt;height:.1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o5/JwIAAIIEAAAOAAAAZHJzL2Uyb0RvYy54bWysVMFu2zAMvQ/YPwi6L3aMNuuMOMXQoMWA&#10;oivQDDsrshwbk0WNUmLn70fJdpJ2t6I+CJT4RPLxUV7e9q1mB4WuAVPw+SzlTBkJZWN2Bf+1uf9y&#10;w5nzwpRCg1EFPyrHb1efPy07m6sMatClQkZBjMs7W/Dae5sniZO1aoWbgVWGnBVgKzxtcZeUKDqK&#10;3uokS9NF0gGWFkEq5+h0PTj5KsavKiX9z6pyyjNdcKrNxxXjug1rslqKfIfC1o0cyxDvqKIVjaGk&#10;p1Br4QXbY/NfqLaRCA4qP5PQJlBVjVSRA7GZp2/YvNTCqsiFmuPsqU3u48LKp8MzsqYk7a45M6Il&#10;jR7GdtAJtaezLifUi33GQNDZR5B/HDmSV56wcSOmr7ANWKLH+tjr46nXqvdM0uHi6upbuiBJJPnm&#10;2dcoRSLy6a7cO/+gIMYRh0fnB6XKyRL1ZMneTCaS3kFpHZX2nJHSyBkpvR2UtsKHe6G4YLLuXEg4&#10;a+GgNhC9/k3lVNrZq80liqjcLDIa9IklYQcEGSEN9WowYmqyL8lpE6qYZ1l6HSfIgW7K+0brUIbD&#10;3fZOIzuIML/xC0QoxCuYRefXwtUDLrpGmDajUIM2QaUtlEfSvCOVC+7+7gUqzvQPQ1MVXshk4GRs&#10;JwO9voP4jmKHKOem/y3QspC+4J6kfYJpZkU+qRa4n7DhpoHvew9VEySNQzRUNG5o0CPB8VGGl3S5&#10;j6jzr2P1DwAA//8DAFBLAwQUAAYACAAAACEA0txWb9sAAAAJAQAADwAAAGRycy9kb3ducmV2Lnht&#10;bEyPwU7DMBBE70j8g7VI3KgdaEMV4lQFqR9AQULc7HiJo9rrKHab8Pd1TnDcmdHM23o3e8cuOMY+&#10;kIRiJYAhtcH01En4/Dg8bIHFpMgoFwgl/GKEXXN7U6vKhIne8XJMHcslFCslwaY0VJzH1qJXcRUG&#10;pOz9hNGrlM+x42ZUUy73jj8KUXKvesoLVg34ZrE9Hc9ewmS/v9avZR9OrSCNLuq94VrK+7t5/wIs&#10;4Zz+wrDgZ3RoMpMOZzKROQmbTSZPEp6KEtjii+diDUwvyhZ4U/P/HzRXAAAA//8DAFBLAQItABQA&#10;BgAIAAAAIQC2gziS/gAAAOEBAAATAAAAAAAAAAAAAAAAAAAAAABbQ29udGVudF9UeXBlc10ueG1s&#10;UEsBAi0AFAAGAAgAAAAhADj9If/WAAAAlAEAAAsAAAAAAAAAAAAAAAAALwEAAF9yZWxzLy5yZWxz&#10;UEsBAi0AFAAGAAgAAAAhAKWajn8nAgAAggQAAA4AAAAAAAAAAAAAAAAALgIAAGRycy9lMm9Eb2Mu&#10;eG1sUEsBAi0AFAAGAAgAAAAhANLcVm/bAAAACQEAAA8AAAAAAAAAAAAAAAAAgQQAAGRycy9kb3du&#10;cmV2LnhtbFBLBQYAAAAABAAEAPMAAACJBQAAAAA=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>
      <w:pPr>
        <w:pStyle w:val="BodyText"/>
        <w:spacing w:before="36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tabs>
          <w:tab w:val="left" w:pos="3790"/>
        </w:tabs>
        <w:spacing w:before="1"/>
        <w:ind w:left="139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How</w:t>
      </w:r>
      <w:r w:rsidRPr="005D2B55">
        <w:rPr>
          <w:rFonts w:ascii="Abadi Extra Light" w:hAnsi="Abadi Extra Light"/>
          <w:color w:val="0A0A0A"/>
          <w:spacing w:val="-12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much</w:t>
      </w:r>
      <w:r w:rsidRPr="005D2B55">
        <w:rPr>
          <w:rFonts w:ascii="Abadi Extra Light" w:hAnsi="Abadi Extra Light"/>
          <w:color w:val="0A0A0A"/>
          <w:spacing w:val="-5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has</w:t>
      </w:r>
      <w:r w:rsidRPr="005D2B55">
        <w:rPr>
          <w:rFonts w:ascii="Abadi Extra Light" w:hAnsi="Abadi Extra Light"/>
          <w:color w:val="0A0A0A"/>
          <w:spacing w:val="-1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your</w:t>
      </w:r>
      <w:r w:rsidRPr="005D2B55">
        <w:rPr>
          <w:rFonts w:ascii="Abadi Extra Light" w:hAnsi="Abadi Extra Light"/>
          <w:color w:val="0A0A0A"/>
          <w:spacing w:val="-8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spacing w:val="-2"/>
          <w:w w:val="85"/>
          <w:sz w:val="20"/>
          <w:szCs w:val="20"/>
        </w:rPr>
        <w:t>school</w:t>
      </w:r>
      <w:r w:rsidRPr="005D2B55">
        <w:rPr>
          <w:rFonts w:ascii="Abadi Extra Light" w:hAnsi="Abadi Extra Light"/>
          <w:color w:val="0A0A0A"/>
          <w:sz w:val="20"/>
          <w:szCs w:val="20"/>
        </w:rPr>
        <w:tab/>
      </w:r>
      <w:r w:rsidRPr="005D2B55">
        <w:rPr>
          <w:rFonts w:ascii="Abadi Extra Light" w:hAnsi="Abadi Extra Light"/>
          <w:color w:val="0A0A0A"/>
          <w:spacing w:val="-10"/>
          <w:w w:val="95"/>
          <w:sz w:val="20"/>
          <w:szCs w:val="20"/>
        </w:rPr>
        <w:t>0</w:t>
      </w:r>
    </w:p>
    <w:p w:rsidR="00453571" w:rsidRPr="005D2B55" w:rsidRDefault="002C5C6D">
      <w:pPr>
        <w:pStyle w:val="BodyText"/>
        <w:spacing w:before="21" w:line="252" w:lineRule="auto"/>
        <w:ind w:left="142" w:right="7129" w:hanging="5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spent on</w:t>
      </w:r>
      <w:r w:rsidRPr="005D2B55">
        <w:rPr>
          <w:rFonts w:ascii="Abadi Extra Light" w:hAnsi="Abadi Extra Light"/>
          <w:color w:val="0A0A0A"/>
          <w:spacing w:val="-11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 xml:space="preserve">internal active </w:t>
      </w:r>
      <w:r w:rsidRPr="005D2B55">
        <w:rPr>
          <w:rFonts w:ascii="Abadi Extra Light" w:hAnsi="Abadi Extra Light"/>
          <w:color w:val="0A0A0A"/>
          <w:spacing w:val="-2"/>
          <w:w w:val="95"/>
          <w:sz w:val="20"/>
          <w:szCs w:val="20"/>
        </w:rPr>
        <w:t>travel?</w:t>
      </w:r>
    </w:p>
    <w:p w:rsidR="00453571" w:rsidRPr="005D2B55" w:rsidRDefault="002C5C6D">
      <w:pPr>
        <w:pStyle w:val="BodyText"/>
        <w:spacing w:before="68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4896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204522</wp:posOffset>
                </wp:positionV>
                <wp:extent cx="644906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B7B53C" id="Graphic 16" o:spid="_x0000_s1026" style="position:absolute;margin-left:27.9pt;margin-top:16.1pt;width:507.8pt;height:.1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N9iJwIAAIIEAAAOAAAAZHJzL2Uyb0RvYy54bWysVMFu2zAMvQ/YPwi6L06C1uuMOMXQoMWA&#10;oivQDDsrshwLk0VNVGL370fJdpJ2t2E+CJT4RPLxUV7d9q1hR+VRgy35YjbnTFkJlbb7kv/Y3n+6&#10;4QyDsJUwYFXJXxXy2/XHD6vOFWoJDZhKeUZBLBadK3kTgiuyDGWjWoEzcMqSswbfikBbv88qLzqK&#10;3ppsOZ/nWQe+ch6kQqTTzeDk6xS/rpUM3+saVWCm5FRbSKtP6y6u2Xolir0XrtFyLEP8QxWt0JaS&#10;nkJtRBDs4PVfoVotPSDUYSahzaCutVSJA7FZzN+xeWmEU4kLNQfdqU34/8LKp+OzZ7oi7XLOrGhJ&#10;o4exHXRC7ekcFoR6cc8+EkT3CPIXkiN744kbHDF97duIJXqsT71+PfVa9YFJOsyvrr7Mc5JEkm+x&#10;/JykyEQx3ZUHDA8KUhxxfMQwKFVNlmgmS/Z2Mj3pHZU2SenAGSntOSOld4PSToR4LxYXTdadC4ln&#10;LRzVFpI3vKucSjt7jb1EEZWbfEmDPrEk7IAgI6ahXg1GSk32JTljYxWL6+V1niYIwejqXhsTy0C/&#10;390Zz44izm/6IhEK8QbmPIaNwGbAJdcIM3YUatAmqrSD6pU070jlkuPvg/CKM/PN0lTFFzIZfjJ2&#10;k+GDuYP0jlKHKOe2/ym8YzF9yQNJ+wTTzIpiUi1yP2HjTQtfDwFqHSVNQzRUNG5o0BPB8VHGl3S5&#10;T6jzr2P9BwAA//8DAFBLAwQUAAYACAAAACEA1NwGat4AAAAJAQAADwAAAGRycy9kb3ducmV2Lnht&#10;bEyPQU+DQBCF7yb+h82YeLML2FJFhsYYPXhrq4cet+wUUHYW2YWiv97lpMd57+W9b/LNZFoxUu8a&#10;ywjxIgJBXFrdcIXw/vZycwfCecVatZYJ4ZscbIrLi1xl2p55R+PeVyKUsMsUQu19l0npypqMcgvb&#10;EQfvZHujfDj7SupenUO5aWUSRak0quGwUKuOnmoqP/eDQah296/j6bnbxkPy9fMxxenBbVPE66vp&#10;8QGEp8n/hWHGD+hQBKajHVg70SKsVoHcI9wmCYjZj9bxEsRxVpYgi1z+/6D4BQAA//8DAFBLAQIt&#10;ABQABgAIAAAAIQC2gziS/gAAAOEBAAATAAAAAAAAAAAAAAAAAAAAAABbQ29udGVudF9UeXBlc10u&#10;eG1sUEsBAi0AFAAGAAgAAAAhADj9If/WAAAAlAEAAAsAAAAAAAAAAAAAAAAALwEAAF9yZWxzLy5y&#10;ZWxzUEsBAi0AFAAGAAgAAAAhABDk32InAgAAggQAAA4AAAAAAAAAAAAAAAAALgIAAGRycy9lMm9E&#10;b2MueG1sUEsBAi0AFAAGAAgAAAAhANTcBmreAAAACQEAAA8AAAAAAAAAAAAAAAAAgQQAAGRycy9k&#10;b3ducmV2LnhtbFBLBQYAAAAABAAEAPMAAACMBQAAAAA=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>
      <w:pPr>
        <w:pStyle w:val="BodyText"/>
        <w:spacing w:before="23"/>
        <w:rPr>
          <w:rFonts w:ascii="Abadi Extra Light" w:hAnsi="Abadi Extra Light"/>
          <w:sz w:val="20"/>
          <w:szCs w:val="20"/>
        </w:rPr>
      </w:pPr>
    </w:p>
    <w:p w:rsidR="00453571" w:rsidRPr="005D2B55" w:rsidRDefault="00453571">
      <w:pPr>
        <w:pStyle w:val="BodyText"/>
        <w:rPr>
          <w:rFonts w:ascii="Abadi Extra Light" w:hAnsi="Abadi Extra Light"/>
          <w:sz w:val="20"/>
          <w:szCs w:val="20"/>
        </w:rPr>
        <w:sectPr w:rsidR="00453571" w:rsidRPr="005D2B55">
          <w:pgSz w:w="11910" w:h="16840"/>
          <w:pgMar w:top="500" w:right="1133" w:bottom="680" w:left="425" w:header="0" w:footer="491" w:gutter="0"/>
          <w:cols w:space="720"/>
        </w:sectPr>
      </w:pPr>
    </w:p>
    <w:p w:rsidR="00453571" w:rsidRPr="005D2B55" w:rsidRDefault="002C5C6D">
      <w:pPr>
        <w:pStyle w:val="BodyText"/>
        <w:spacing w:before="92" w:line="254" w:lineRule="auto"/>
        <w:ind w:left="138" w:right="38" w:hanging="4"/>
        <w:jc w:val="both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How much has your school spent</w:t>
      </w:r>
      <w:r w:rsidRPr="005D2B55">
        <w:rPr>
          <w:rFonts w:ascii="Abadi Extra Light" w:hAnsi="Abadi Extra Light"/>
          <w:color w:val="0A0A0A"/>
          <w:spacing w:val="-8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on</w:t>
      </w:r>
      <w:r w:rsidRPr="005D2B55">
        <w:rPr>
          <w:rFonts w:ascii="Abadi Extra Light" w:hAnsi="Abadi Extra Light"/>
          <w:color w:val="0A0A0A"/>
          <w:spacing w:val="-7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internal</w:t>
      </w:r>
      <w:r w:rsidRPr="005D2B55">
        <w:rPr>
          <w:rFonts w:ascii="Abadi Extra Light" w:hAnsi="Abadi Extra Light"/>
          <w:color w:val="0A0A0A"/>
          <w:spacing w:val="-3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 xml:space="preserve">equipment </w:t>
      </w:r>
      <w:r w:rsidRPr="005D2B55">
        <w:rPr>
          <w:rFonts w:ascii="Abadi Extra Light" w:hAnsi="Abadi Extra Light"/>
          <w:color w:val="0A0A0A"/>
          <w:w w:val="95"/>
          <w:sz w:val="20"/>
          <w:szCs w:val="20"/>
        </w:rPr>
        <w:t>and</w:t>
      </w:r>
      <w:r w:rsidRPr="005D2B55">
        <w:rPr>
          <w:rFonts w:ascii="Abadi Extra Light" w:hAnsi="Abadi Extra Light"/>
          <w:color w:val="0A0A0A"/>
          <w:spacing w:val="-17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95"/>
          <w:sz w:val="20"/>
          <w:szCs w:val="20"/>
        </w:rPr>
        <w:t>resources?</w:t>
      </w:r>
    </w:p>
    <w:p w:rsidR="00453571" w:rsidRPr="005D2B55" w:rsidRDefault="002C5C6D">
      <w:pPr>
        <w:spacing w:before="101"/>
        <w:ind w:left="13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sz w:val="20"/>
          <w:szCs w:val="20"/>
        </w:rPr>
        <w:br w:type="column"/>
      </w:r>
      <w:r w:rsidRPr="005D2B55">
        <w:rPr>
          <w:rFonts w:ascii="Abadi Extra Light" w:hAnsi="Abadi Extra Light"/>
          <w:color w:val="0A0A0A"/>
          <w:spacing w:val="-4"/>
          <w:w w:val="90"/>
          <w:sz w:val="20"/>
          <w:szCs w:val="20"/>
        </w:rPr>
        <w:t>1000</w:t>
      </w:r>
    </w:p>
    <w:p w:rsidR="00453571" w:rsidRPr="005D2B55" w:rsidRDefault="00453571">
      <w:pPr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031" w:space="618"/>
            <w:col w:w="6703"/>
          </w:cols>
        </w:sectPr>
      </w:pPr>
    </w:p>
    <w:p w:rsidR="00453571" w:rsidRPr="005D2B55" w:rsidRDefault="00453571">
      <w:pPr>
        <w:pStyle w:val="BodyText"/>
        <w:spacing w:before="88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F923EF" id="Group 17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iGteAIAALkFAAAOAAAAZHJzL2Uyb0RvYy54bWykVEtv2zAMvg/YfxB0X+wYXdoZcYqhWYMB&#10;RVegGXZWZPmByZJGKXHy70fJkZOm2w6dDwYlUnx8H8n57b6TZCfAtloVdDpJKRGK67JVdUG/r+8/&#10;3FBiHVMlk1qJgh6EpbeL9+/mvclFphstSwEEnSib96agjXMmTxLLG9ExO9FGKFRWGjrm8Ah1UgLr&#10;0XsnkyxNZ0mvoTSgubAWb5eDki6C/6oS3H2rKisckQXF3Fz4Q/hv/D9ZzFleAzNNy49psDdk0bFW&#10;YdDR1ZI5RrbQvnLVtRy01ZWbcN0luqpaLkINWM00vahmBXprQi113tdmhAmhvcDpzW754+4JSFsi&#10;d9eUKNYhRyEswTOC05s6R5sVmGfzBEOFKD5o/tOiOrnU+3N9Mt5X0PlHWCjZB9QPI+pi7wjHy9nV&#10;1ad0huRw1E2z6/TICm+QulevePPln+8Slg9BQ2pjKr3B/rInCO3/QfjcMCMCM9bDEyHEZo8QDh01&#10;vRlADFYewQCpze0RzD/iM5um2dCYf4XIq8dKWc631q2EDlCz3YN1qMZeLKPEmijxvYoi4HD4sZBh&#10;LBwlOBZACY7FZohumPPvvCsvkv7Elb/r9E6sddC6C5owtZNWqnMrZPtmliFQsRHQdrBAwYcJhY2h&#10;8fK8OKl8FtMsSz+GcbNatuV9K6VPw0K9uZNAdswPe/iOOL0wM2DdktlmsAuqo5lUoaMjPb5nNro8&#10;ILs9boiC2l9bBoIS+VVh//h1EgWIwiYK4OSdDksnIIQx1/sfDAzx4QvqkNpHHduI5ZE1D8Jo618q&#10;/XnrdNV6SrGlY0bHA7Z0kMJ+QOnFAjo/B6vTxl38BgAA//8DAFBLAwQUAAYACAAAACEARwdb+dsA&#10;AAAEAQAADwAAAGRycy9kb3ducmV2LnhtbEyPQWvCQBCF74X+h2UKvdXdKEpJsxER9SSFaqH0NmbH&#10;JJidDdk1if++ay/tZeDxHu99ky1H24ieOl871pBMFAjiwpmaSw2fx+3LKwgfkA02jknDjTws88eH&#10;DFPjBv6g/hBKEUvYp6ihCqFNpfRFRRb9xLXE0Tu7zmKIsiul6XCI5baRU6UW0mLNcaHCltYVFZfD&#10;1WrYDTisZsmm31/O69v3cf7+tU9I6+encfUGItAY/sJwx4/okEemk7uy8aLREB8Jv/fuqWS+AHHS&#10;MFUg80z+h89/AAAA//8DAFBLAQItABQABgAIAAAAIQC2gziS/gAAAOEBAAATAAAAAAAAAAAAAAAA&#10;AAAAAABbQ29udGVudF9UeXBlc10ueG1sUEsBAi0AFAAGAAgAAAAhADj9If/WAAAAlAEAAAsAAAAA&#10;AAAAAAAAAAAALwEAAF9yZWxzLy5yZWxzUEsBAi0AFAAGAAgAAAAhAA0mIa14AgAAuQUAAA4AAAAA&#10;AAAAAAAAAAAALgIAAGRycy9lMm9Eb2MueG1sUEsBAi0AFAAGAAgAAAAhAEcHW/nbAAAABAEAAA8A&#10;AAAAAAAAAAAAAAAA0gQAAGRycy9kb3ducmV2LnhtbFBLBQYAAAAABAAEAPMAAADaBQAAAAA=&#10;">
                <v:shape id="Graphic 18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sMPwQAAANsAAAAPAAAAZHJzL2Rvd25yZXYueG1sRI9Pi8Iw&#10;EMXvC36HMIK3NV0RWbpGcQXBq39AvE2b2abYTEoTbf32zmHB2wzvzXu/Wa4H36gHdbEObOBrmoEi&#10;LoOtuTJwPu0+v0HFhGyxCUwGnhRhvRp9LDG3oecDPY6pUhLCMUcDLqU21zqWjjzGaWiJRfsLncck&#10;a1dp22Ev4b7RsyxbaI81S4PDlraOytvx7g307nqZ/y7qcCszLqiJxcbqwpjJeNj8gEo0pLf5/3pv&#10;BV9g5RcZQK9eAAAA//8DAFBLAQItABQABgAIAAAAIQDb4fbL7gAAAIUBAAATAAAAAAAAAAAAAAAA&#10;AAAAAABbQ29udGVudF9UeXBlc10ueG1sUEsBAi0AFAAGAAgAAAAhAFr0LFu/AAAAFQEAAAsAAAAA&#10;AAAAAAAAAAAAHwEAAF9yZWxzLy5yZWxzUEsBAi0AFAAGAAgAAAAhAHuuww/BAAAA2wAAAA8AAAAA&#10;AAAAAAAAAAAABwIAAGRycy9kb3ducmV2LnhtbFBLBQYAAAAAAwADALcAAAD1AgAAAAA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453571" w:rsidRPr="005D2B55" w:rsidRDefault="00453571">
      <w:pPr>
        <w:pStyle w:val="BodyText"/>
        <w:spacing w:before="26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tabs>
          <w:tab w:val="left" w:pos="3790"/>
        </w:tabs>
        <w:ind w:left="13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How</w:t>
      </w:r>
      <w:r w:rsidRPr="005D2B55">
        <w:rPr>
          <w:rFonts w:ascii="Abadi Extra Light" w:hAnsi="Abadi Extra Light"/>
          <w:color w:val="0A0A0A"/>
          <w:spacing w:val="-11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much</w:t>
      </w:r>
      <w:r w:rsidRPr="005D2B55">
        <w:rPr>
          <w:rFonts w:ascii="Abadi Extra Light" w:hAnsi="Abadi Extra Light"/>
          <w:color w:val="0A0A0A"/>
          <w:spacing w:val="-9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has</w:t>
      </w:r>
      <w:r w:rsidRPr="005D2B55">
        <w:rPr>
          <w:rFonts w:ascii="Abadi Extra Light" w:hAnsi="Abadi Extra Light"/>
          <w:color w:val="0A0A0A"/>
          <w:spacing w:val="-4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your</w:t>
      </w:r>
      <w:r w:rsidRPr="005D2B55">
        <w:rPr>
          <w:rFonts w:ascii="Abadi Extra Light" w:hAnsi="Abadi Extra Light"/>
          <w:color w:val="0A0A0A"/>
          <w:spacing w:val="-7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spacing w:val="-2"/>
          <w:w w:val="85"/>
          <w:sz w:val="20"/>
          <w:szCs w:val="20"/>
        </w:rPr>
        <w:t>school</w:t>
      </w:r>
      <w:r w:rsidRPr="005D2B55">
        <w:rPr>
          <w:rFonts w:ascii="Abadi Extra Light" w:hAnsi="Abadi Extra Light"/>
          <w:color w:val="0A0A0A"/>
          <w:sz w:val="20"/>
          <w:szCs w:val="20"/>
        </w:rPr>
        <w:tab/>
      </w:r>
      <w:r w:rsidRPr="005D2B55">
        <w:rPr>
          <w:rFonts w:ascii="Abadi Extra Light" w:hAnsi="Abadi Extra Light"/>
          <w:color w:val="0A0A0A"/>
          <w:spacing w:val="-10"/>
          <w:w w:val="95"/>
          <w:sz w:val="20"/>
          <w:szCs w:val="20"/>
        </w:rPr>
        <w:t>0</w:t>
      </w:r>
    </w:p>
    <w:p w:rsidR="00453571" w:rsidRPr="005D2B55" w:rsidRDefault="002C5C6D">
      <w:pPr>
        <w:pStyle w:val="BodyText"/>
        <w:spacing w:before="21" w:line="252" w:lineRule="auto"/>
        <w:ind w:left="144" w:right="7129" w:hanging="2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spent</w:t>
      </w:r>
      <w:r w:rsidRPr="005D2B55">
        <w:rPr>
          <w:rFonts w:ascii="Abadi Extra Light" w:hAnsi="Abadi Extra Light"/>
          <w:color w:val="0A0A0A"/>
          <w:spacing w:val="-8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on</w:t>
      </w:r>
      <w:r w:rsidRPr="005D2B55">
        <w:rPr>
          <w:rFonts w:ascii="Abadi Extra Light" w:hAnsi="Abadi Extra Light"/>
          <w:color w:val="0A0A0A"/>
          <w:spacing w:val="-12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>internal</w:t>
      </w:r>
      <w:r w:rsidRPr="005D2B55">
        <w:rPr>
          <w:rFonts w:ascii="Abadi Extra Light" w:hAnsi="Abadi Extra Light"/>
          <w:color w:val="0A0A0A"/>
          <w:spacing w:val="-2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A0A0A"/>
          <w:w w:val="85"/>
          <w:sz w:val="20"/>
          <w:szCs w:val="20"/>
        </w:rPr>
        <w:t xml:space="preserve">membership </w:t>
      </w:r>
      <w:r w:rsidRPr="005D2B55">
        <w:rPr>
          <w:rFonts w:ascii="Abadi Extra Light" w:hAnsi="Abadi Extra Light"/>
          <w:color w:val="0A0A0A"/>
          <w:spacing w:val="-2"/>
          <w:w w:val="95"/>
          <w:sz w:val="20"/>
          <w:szCs w:val="20"/>
        </w:rPr>
        <w:t>fees?</w:t>
      </w:r>
    </w:p>
    <w:p w:rsidR="00453571" w:rsidRPr="005D2B55" w:rsidRDefault="002C5C6D">
      <w:pPr>
        <w:pStyle w:val="BodyText"/>
        <w:spacing w:before="73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6944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207632</wp:posOffset>
                </wp:positionV>
                <wp:extent cx="644906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09241" id="Graphic 19" o:spid="_x0000_s1026" style="position:absolute;margin-left:27.9pt;margin-top:16.35pt;width:507.8pt;height:.1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kKmJwIAAIIEAAAOAAAAZHJzL2Uyb0RvYy54bWysVMFu2zAMvQ/YPwi6L3aMLmuNOMXQoMWA&#10;oivQDDsrshwbk0WNUmLn70fJdpK2t2I+CJT4RPLxUV7e9q1mB4WuAVPw+SzlTBkJZWN2Bf+1uf9y&#10;zZnzwpRCg1EFPyrHb1efPy07m6sMatClQkZBjMs7W/Dae5sniZO1aoWbgVWGnBVgKzxtcZeUKDqK&#10;3uokS9NF0gGWFkEq5+h0PTj5KsavKiX9z6pyyjNdcKrNxxXjug1rslqKfIfC1o0cyxAfqKIVjaGk&#10;p1Br4QXbY/MuVNtIBAeVn0loE6iqRqrIgdjM0zdsXmphVeRCzXH21Cb3/8LKp8MzsqYk7W44M6Il&#10;jR7GdtAJtaezLifUi33GQNDZR5B/HDmSV56wcSOmr7ANWKLH+tjr46nXqvdM0uHi6uomXZAkknzz&#10;7FuUIhH5dFfunX9QEOOIw6Pzg1LlZIl6smRvJhNJ76C0jkp7zkhp5IyU3g5KW+HDvVBcMFl3LiSc&#10;tXBQG4he/6ZyKu3s1eYSRVSuFxkN+sSSsAOCjJCGejUYMTXZl+S0CVXMsyz9GifIgW7K+0brUIbD&#10;3fZOIzuIML/xC0QoxCuYRefXwtUDLrpGmDajUIM2QaUtlEfSvCOVC+7+7gUqzvQPQ1MVXshk4GRs&#10;JwO9voP4jmKHKOem/y3QspC+4J6kfYJpZkU+qRa4n7DhpoHvew9VEySNQzRUNG5o0CPB8VGGl3S5&#10;j6jzr2P1DwAA//8DAFBLAwQUAAYACAAAACEAOAYF2toAAAAJAQAADwAAAGRycy9kb3ducmV2Lnht&#10;bEyPzU7DMBCE70i8g7VI3KjdfwhxqhaJB6AgVb3Z8RJHtddR7Dbh7XFOcNyZ0cy35W70jt2wj20g&#10;CfOZAIZUB9NSI+Hr8/3pGVhMioxygVDCD0bYVfd3pSpMGOgDb8fUsFxCsVASbEpdwXmsLXoVZ6FD&#10;yt536L1K+ewbbno15HLv+EKIDfeqpbxgVYdvFuvL8eolDPZ8Wh02bbjUgjS6qPeGaykfH8b9K7CE&#10;Y/oLw4Sf0aHKTDpcyUTmJKzXmTxJWC62wCZfbOcrYHpSXoBXJf//QfULAAD//wMAUEsBAi0AFAAG&#10;AAgAAAAhALaDOJL+AAAA4QEAABMAAAAAAAAAAAAAAAAAAAAAAFtDb250ZW50X1R5cGVzXS54bWxQ&#10;SwECLQAUAAYACAAAACEAOP0h/9YAAACUAQAACwAAAAAAAAAAAAAAAAAvAQAAX3JlbHMvLnJlbHNQ&#10;SwECLQAUAAYACAAAACEA96JCpicCAACCBAAADgAAAAAAAAAAAAAAAAAuAgAAZHJzL2Uyb0RvYy54&#10;bWxQSwECLQAUAAYACAAAACEAOAYF2toAAAAJAQAADwAAAAAAAAAAAAAAAACBBAAAZHJzL2Rvd25y&#10;ZXYueG1sUEsFBgAAAAAEAAQA8wAAAIgFAAAAAA==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2C5C6D">
      <w:pPr>
        <w:pStyle w:val="BodyText"/>
        <w:tabs>
          <w:tab w:val="left" w:pos="3790"/>
        </w:tabs>
        <w:spacing w:before="74"/>
        <w:ind w:left="13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How</w:t>
      </w:r>
      <w:r w:rsidRPr="005D2B55">
        <w:rPr>
          <w:rFonts w:ascii="Abadi Extra Light" w:hAnsi="Abadi Extra Light"/>
          <w:color w:val="0C0C0C"/>
          <w:spacing w:val="-4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much</w:t>
      </w:r>
      <w:r w:rsidRPr="005D2B55">
        <w:rPr>
          <w:rFonts w:ascii="Abadi Extra Light" w:hAnsi="Abadi Extra Light"/>
          <w:color w:val="0C0C0C"/>
          <w:spacing w:val="-4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has</w:t>
      </w:r>
      <w:r w:rsidRPr="005D2B55">
        <w:rPr>
          <w:rFonts w:ascii="Abadi Extra Light" w:hAnsi="Abadi Extra Light"/>
          <w:color w:val="0C0C0C"/>
          <w:spacing w:val="-4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your</w:t>
      </w:r>
      <w:r w:rsidRPr="005D2B55">
        <w:rPr>
          <w:rFonts w:ascii="Abadi Extra Light" w:hAnsi="Abadi Extra Light"/>
          <w:color w:val="0C0C0C"/>
          <w:spacing w:val="-7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school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10"/>
          <w:w w:val="95"/>
          <w:sz w:val="20"/>
          <w:szCs w:val="20"/>
        </w:rPr>
        <w:t>0</w:t>
      </w:r>
    </w:p>
    <w:p w:rsidR="00453571" w:rsidRPr="005D2B55" w:rsidRDefault="002C5C6D">
      <w:pPr>
        <w:pStyle w:val="BodyText"/>
        <w:spacing w:before="17" w:line="254" w:lineRule="auto"/>
        <w:ind w:left="139" w:right="7129" w:hanging="1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spent</w:t>
      </w:r>
      <w:r w:rsidRPr="005D2B55">
        <w:rPr>
          <w:rFonts w:ascii="Abadi Extra Light" w:hAnsi="Abadi Extra Light"/>
          <w:color w:val="0C0C0C"/>
          <w:spacing w:val="-13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on</w:t>
      </w:r>
      <w:r w:rsidRPr="005D2B55">
        <w:rPr>
          <w:rFonts w:ascii="Abadi Extra Light" w:hAnsi="Abadi Extra Light"/>
          <w:color w:val="0C0C0C"/>
          <w:spacing w:val="-20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internal</w:t>
      </w:r>
      <w:r w:rsidRPr="005D2B55">
        <w:rPr>
          <w:rFonts w:ascii="Abadi Extra Light" w:hAnsi="Abadi Extra Light"/>
          <w:color w:val="0C0C0C"/>
          <w:spacing w:val="-13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use</w:t>
      </w:r>
      <w:r w:rsidRPr="005D2B55">
        <w:rPr>
          <w:rFonts w:ascii="Abadi Extra Light" w:hAnsi="Abadi Extra Light"/>
          <w:color w:val="0C0C0C"/>
          <w:spacing w:val="-13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 xml:space="preserve">of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educational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 xml:space="preserve">platforms and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resources?</w:t>
      </w:r>
    </w:p>
    <w:p w:rsidR="00453571" w:rsidRPr="005D2B55" w:rsidRDefault="002C5C6D">
      <w:pPr>
        <w:pStyle w:val="BodyText"/>
        <w:spacing w:before="69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8992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205170</wp:posOffset>
                </wp:positionV>
                <wp:extent cx="644906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90AF89" id="Graphic 20" o:spid="_x0000_s1026" style="position:absolute;margin-left:27.9pt;margin-top:16.15pt;width:507.8pt;height:.1pt;z-index:-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MzpJwIAAIIEAAAOAAAAZHJzL2Uyb0RvYy54bWysVMFu2zAMvQ/YPwi6L3aMLmuNOMXQoMWA&#10;oivQDDsrshwblUVNVGLn70fJdpJ2t6E+CJT4RPLxUV7e9q1mB+WwAVPw+SzlTBkJZWN2Bf+1uf9y&#10;zRl6YUqhwaiCHxXy29XnT8vO5iqDGnSpHKMgBvPOFrz23uZJgrJWrcAZWGXIWYFrhaet2yWlEx1F&#10;b3WSpeki6cCV1oFUiHS6Hpx8FeNXlZL+Z1Wh8kwXnGrzcXVx3YY1WS1FvnPC1o0cyxD/UUUrGkNJ&#10;T6HWwgu2d80/odpGOkCo/ExCm0BVNVJFDsRmnr5j81ILqyIXag7aU5vw48LKp8OzY01Z8IzaY0RL&#10;Gj2M7aATak9nMSfUi312gSDaR5CvSI7kjSdscMT0lWsDluixPvb6eOq16j2TdLi4urpJF5RTkm+e&#10;fYu5EpFPd+Ue/YOCGEccHtEPSpWTJerJkr2ZTEd6B6V1VNpzRko7zkjp7aC0FT7cC8UFk3XnQsJZ&#10;Cwe1gej17yqn0s5ebS5RROV6kdGgTywJOyDICGmoV4MRU5N9SU6bUMU8y9KvcYIQdFPeN1qHMtDt&#10;tnfasYMI8xu/QIRCvIFZh34tsB5w0TXCtBmFGrQJKm2hPJLmHalccPyzF05xpn8YmqrwQibDTcZ2&#10;MpzXdxDfUewQ5dz0v4WzLKQvuCdpn2CaWZFPqgXuJ2y4aeD73kPVBEnjEA0VjRsa9EhwfJThJV3u&#10;I+r861j9BQAA//8DAFBLAwQUAAYACAAAACEA4ECfVNsAAAAJAQAADwAAAGRycy9kb3ducmV2Lnht&#10;bEyPzU7DMBCE70i8g7VI3KjdnxSUxqkKEg9AqYS42fE2jmqvo9htwtvjnOC4M6OZb6v95B274RC7&#10;QBKWCwEMqQmmo1bC6fP96QVYTIqMcoFQwg9G2Nf3d5UqTRjpA2/H1LJcQrFUEmxKfcl5bCx6FReh&#10;R8reOQxepXwOLTeDGnO5d3wlxJZ71VFesKrHN4vN5Xj1Ekb7/bV53Xbh0gjS6KI+GK6lfHyYDjtg&#10;Caf0F4YZP6NDnZl0uJKJzEkoikyeJKxXa2CzL56XG2B6VgrgdcX/f1D/AgAA//8DAFBLAQItABQA&#10;BgAIAAAAIQC2gziS/gAAAOEBAAATAAAAAAAAAAAAAAAAAAAAAABbQ29udGVudF9UeXBlc10ueG1s&#10;UEsBAi0AFAAGAAgAAAAhADj9If/WAAAAlAEAAAsAAAAAAAAAAAAAAAAALwEAAF9yZWxzLy5yZWxz&#10;UEsBAi0AFAAGAAgAAAAhAIA0zOknAgAAggQAAA4AAAAAAAAAAAAAAAAALgIAAGRycy9lMm9Eb2Mu&#10;eG1sUEsBAi0AFAAGAAgAAAAhAOBAn1TbAAAACQEAAA8AAAAAAAAAAAAAAAAAgQQAAGRycy9kb3du&#10;cmV2LnhtbFBLBQYAAAAABAAEAPMAAACJBQAAAAA=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>
      <w:pPr>
        <w:pStyle w:val="BodyText"/>
        <w:spacing w:before="25"/>
        <w:rPr>
          <w:rFonts w:ascii="Abadi Extra Light" w:hAnsi="Abadi Extra Light"/>
          <w:sz w:val="20"/>
          <w:szCs w:val="20"/>
        </w:rPr>
      </w:pPr>
    </w:p>
    <w:p w:rsidR="00453571" w:rsidRPr="005D2B55" w:rsidRDefault="00453571">
      <w:pPr>
        <w:pStyle w:val="BodyText"/>
        <w:rPr>
          <w:rFonts w:ascii="Abadi Extra Light" w:hAnsi="Abadi Extra Light"/>
          <w:sz w:val="20"/>
          <w:szCs w:val="20"/>
        </w:rPr>
        <w:sectPr w:rsidR="00453571" w:rsidRPr="005D2B55">
          <w:pgSz w:w="11910" w:h="16840"/>
          <w:pgMar w:top="500" w:right="1133" w:bottom="680" w:left="425" w:header="0" w:footer="491" w:gutter="0"/>
          <w:cols w:space="720"/>
        </w:sectPr>
      </w:pPr>
    </w:p>
    <w:p w:rsidR="00453571" w:rsidRPr="005D2B55" w:rsidRDefault="002C5C6D">
      <w:pPr>
        <w:pStyle w:val="BodyText"/>
        <w:spacing w:before="92" w:line="252" w:lineRule="auto"/>
        <w:ind w:left="143" w:right="38" w:hanging="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 xml:space="preserve">School based extra-curricular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opportunities</w:t>
      </w:r>
    </w:p>
    <w:p w:rsidR="00453571" w:rsidRPr="005D2B55" w:rsidRDefault="002C5C6D">
      <w:pPr>
        <w:spacing w:before="102"/>
        <w:ind w:left="139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sz w:val="20"/>
          <w:szCs w:val="20"/>
        </w:rPr>
        <w:br w:type="column"/>
      </w:r>
      <w:r w:rsidRPr="005D2B55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>5000</w:t>
      </w:r>
    </w:p>
    <w:p w:rsidR="00453571" w:rsidRPr="005D2B55" w:rsidRDefault="00453571">
      <w:pPr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222" w:space="429"/>
            <w:col w:w="6701"/>
          </w:cols>
        </w:sectPr>
      </w:pPr>
    </w:p>
    <w:p w:rsidR="00453571" w:rsidRPr="005D2B55" w:rsidRDefault="00453571">
      <w:pPr>
        <w:pStyle w:val="BodyText"/>
        <w:spacing w:before="92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DA44EA" id="Group 21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4QIdwIAALkFAAAOAAAAZHJzL2Uyb0RvYy54bWykVEtv2zAMvg/YfxB0X+0YXbYZdYqhXYsB&#10;RVegHXZmZPmByZJGKXH670fJkdOm2w6dDwYlUnx8H8mz892g2Fai642u+OIk50xqYepetxX//nD1&#10;7iNnzoOuQRktK/4oHT9fvX1zNtpSFqYzqpbIyIl25Wgr3nlvyyxzopMDuBNjpSZlY3AAT0dssxph&#10;JO+Dyoo8X2ajwdqiEdI5ur2clHwV/TeNFP5b0zjpmao45ebjH+N/Hf7Z6gzKFsF2vdinAa/IYoBe&#10;U9DZ1SV4YBvsX7gaeoHGmcafCDNkpml6IWMNVM0iP6rmGs3GxlracmztDBNBe4TTq92K2+0dsr6u&#10;eLHgTMNAHMWwjM4Ezmjbkmyu0d7bO5wqJPHGiJ+O1NmxPpzbg/GuwSE8okLZLqL+OKMud54Julye&#10;nn7Kl0SOIN2i+JDvWREdUffilei+/PNdBuUUNKY2pzJa6i93gND9H4T3HVgZmXEBngRhcYBw6qii&#10;mECMVgHBCKkr3R7MP+KzXOTxGZR/hSh4nSuFUmycv5YmQg3bG+dJTb1YJwm6JImdTiLScISxUHEs&#10;PGc0FsgZjcU6uIfSgg/vksjGA1fhbjBb+WCi1h/RRKkdtEo/tSK2Py4L2gqpEch2siAhRIyFzaHp&#10;8mlxSocsFkWRv4/j5ozq66teqZCGw3Z9oZBtIQx7/PY4PTOz6PwluG6yi6q9mdKxoxM9oWfWpn4k&#10;dkfaEBV3vzaAkjP1VVP/hHWSBEzCOgno1YWJSyciRDEfdj8ALQvhK+6J2luT2gjKxFoAYbYNL7X5&#10;vPGm6QOl1NIpo/2BWjpKcT+Q9GwBPT1Hq8PGXf0GAAD//wMAUEsDBBQABgAIAAAAIQBHB1v52wAA&#10;AAQBAAAPAAAAZHJzL2Rvd25yZXYueG1sTI9Ba8JAEIXvhf6HZQq91d0oSkmzERH1JIVqofQ2Zsck&#10;mJ0N2TWJ/75rL+1l4PEe732TLUfbiJ46XzvWkEwUCOLCmZpLDZ/H7csrCB+QDTaOScONPCzzx4cM&#10;U+MG/qD+EEoRS9inqKEKoU2l9EVFFv3EtcTRO7vOYoiyK6XpcIjltpFTpRbSYs1xocKW1hUVl8PV&#10;atgNOKxmyabfX87r2/dx/v61T0jr56dx9QYi0Bj+wnDHj+iQR6aTu7LxotEQHwm/9+6pZL4AcdIw&#10;VSDzTP6Hz38AAAD//wMAUEsBAi0AFAAGAAgAAAAhALaDOJL+AAAA4QEAABMAAAAAAAAAAAAAAAAA&#10;AAAAAFtDb250ZW50X1R5cGVzXS54bWxQSwECLQAUAAYACAAAACEAOP0h/9YAAACUAQAACwAAAAAA&#10;AAAAAAAAAAAvAQAAX3JlbHMvLnJlbHNQSwECLQAUAAYACAAAACEAhkuECHcCAAC5BQAADgAAAAAA&#10;AAAAAAAAAAAuAgAAZHJzL2Uyb0RvYy54bWxQSwECLQAUAAYACAAAACEARwdb+dsAAAAEAQAADwAA&#10;AAAAAAAAAAAAAADRBAAAZHJzL2Rvd25yZXYueG1sUEsFBgAAAAAEAAQA8wAAANkFAAAAAA==&#10;">
                <v:shape id="Graphic 22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j5YwAAAANsAAAAPAAAAZHJzL2Rvd25yZXYueG1sRI9Bi8Iw&#10;FITvgv8hPMHbmm4RWbqm4gqCV3Vh8fbavG1Km5fSRFv/vREEj8PMfMOsN6NtxY16XztW8LlIQBCX&#10;TtdcKfg97z++QPiArLF1TAru5GGTTydrzLQb+Ei3U6hEhLDPUIEJocuk9KUhi37hOuLo/bveYoiy&#10;r6TucYhw28o0SVbSYs1xwWBHO0Nlc7paBYO5/C1/VrVryoQLan2x1bJQaj4bt98gAo3hHX61D1pB&#10;msLzS/wBMn8AAAD//wMAUEsBAi0AFAAGAAgAAAAhANvh9svuAAAAhQEAABMAAAAAAAAAAAAAAAAA&#10;AAAAAFtDb250ZW50X1R5cGVzXS54bWxQSwECLQAUAAYACAAAACEAWvQsW78AAAAVAQAACwAAAAAA&#10;AAAAAAAAAAAfAQAAX3JlbHMvLnJlbHNQSwECLQAUAAYACAAAACEA1Co+WMAAAADbAAAADwAAAAAA&#10;AAAAAAAAAAAHAgAAZHJzL2Rvd25yZXYueG1sUEsFBgAAAAADAAMAtwAAAPQCAAAAAA=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453571" w:rsidRPr="005D2B55" w:rsidRDefault="00453571">
      <w:pPr>
        <w:pStyle w:val="BodyText"/>
        <w:spacing w:before="26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tabs>
          <w:tab w:val="left" w:pos="3790"/>
        </w:tabs>
        <w:ind w:left="131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Internal</w:t>
      </w:r>
      <w:r w:rsidRPr="005D2B55">
        <w:rPr>
          <w:rFonts w:ascii="Abadi Extra Light" w:hAnsi="Abadi Extra Light"/>
          <w:color w:val="0C0C0C"/>
          <w:spacing w:val="9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sports</w:t>
      </w:r>
      <w:r w:rsidRPr="005D2B55">
        <w:rPr>
          <w:rFonts w:ascii="Abadi Extra Light" w:hAnsi="Abadi Extra Light"/>
          <w:color w:val="0C0C0C"/>
          <w:spacing w:val="3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competitions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10"/>
          <w:w w:val="95"/>
          <w:sz w:val="20"/>
          <w:szCs w:val="20"/>
        </w:rPr>
        <w:t>0</w:t>
      </w:r>
    </w:p>
    <w:p w:rsidR="00453571" w:rsidRPr="005D2B55" w:rsidRDefault="002C5C6D">
      <w:pPr>
        <w:pStyle w:val="BodyText"/>
        <w:spacing w:before="83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1040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214224</wp:posOffset>
                </wp:positionV>
                <wp:extent cx="644906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3B3415" id="Graphic 23" o:spid="_x0000_s1026" style="position:absolute;margin-left:27.9pt;margin-top:16.85pt;width:507.8pt;height:.1pt;z-index:-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QcyKAIAAIIEAAAOAAAAZHJzL2Uyb0RvYy54bWysVMFu2zAMvQ/YPwi6L3a8LuuMOMXQoMWA&#10;oivQDD0rshwbk0WNUmLn70fJdpK2t2E+CJT4RPLxUV7e9K1mB4WuAVPw+SzlTBkJZWN2Bf+1uft0&#10;zZnzwpRCg1EFPyrHb1YfPyw7m6sMatClQkZBjMs7W/Dae5sniZO1aoWbgVWGnBVgKzxtcZeUKDqK&#10;3uokS9NF0gGWFkEq5+h0PTj5KsavKiX9z6pyyjNdcKrNxxXjug1rslqKfIfC1o0cyxD/UEUrGkNJ&#10;T6HWwgu2x+ZdqLaRCA4qP5PQJlBVjVSRA7GZp2/YPNfCqsiFmuPsqU3u/4WVj4cnZE1Z8OwzZ0a0&#10;pNH92A46ofZ01uWEerZPGAg6+wDytyNH8soTNm7E9BW2AUv0WB97fTz1WvWeSTpcXF19SxckiSTf&#10;PPsapUhEPt2Ve+fvFcQ44vDg/KBUOVminizZm8lE0jsoraPSnjNSGjkjpbeD0lb4cC8UF0zWnQsJ&#10;Zy0c1Aai17+pnEo7e7W5RBGV60VGgz6xJOyAICOkoV4NRkxN9iU5bUIV8yxLv8QJcqCb8q7ROpTh&#10;cLe91cgOIsxv/AIRCvEKZtH5tXD1gIuuEabNKNSgTVBpC+WRNO9I5YK7P3uBijP9w9BUhRcyGTgZ&#10;28lAr28hvqPYIcq56V8EWhbSF9yTtI8wzazIJ9UC9xM23DTwfe+haoKkcYiGisYNDXokOD7K8JIu&#10;9xF1/nWs/gIAAP//AwBQSwMEFAAGAAgAAAAhAJzA6jLaAAAACQEAAA8AAABkcnMvZG93bnJldi54&#10;bWxMj81OwzAQhO9IvIO1SNyo3X8IcaoWiQegIFW92fESR7XXUew24e1xTnDcmdHMt+Vu9I7dsI9t&#10;IAnzmQCGVAfTUiPh6/P96RlYTIqMcoFQwg9G2FX3d6UqTBjoA2/H1LBcQrFQEmxKXcF5rC16FWeh&#10;Q8red+i9SvnsG256NeRy7/hCiA33qqW8YFWHbxbry/HqJQz2fFodNm241II0uqj3hmspHx/G/Suw&#10;hGP6C8OEn9Ghykw6XMlE5iSs15k8SVgut8AmX2znK2B6Ul6AVyX//0H1CwAA//8DAFBLAQItABQA&#10;BgAIAAAAIQC2gziS/gAAAOEBAAATAAAAAAAAAAAAAAAAAAAAAABbQ29udGVudF9UeXBlc10ueG1s&#10;UEsBAi0AFAAGAAgAAAAhADj9If/WAAAAlAEAAAsAAAAAAAAAAAAAAAAALwEAAF9yZWxzLy5yZWxz&#10;UEsBAi0AFAAGAAgAAAAhALS5BzIoAgAAggQAAA4AAAAAAAAAAAAAAAAALgIAAGRycy9lMm9Eb2Mu&#10;eG1sUEsBAi0AFAAGAAgAAAAhAJzA6jLaAAAACQEAAA8AAAAAAAAAAAAAAAAAggQAAGRycy9kb3du&#10;cmV2LnhtbFBLBQYAAAAABAAEAPMAAACJBQAAAAA=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>
      <w:pPr>
        <w:pStyle w:val="BodyText"/>
        <w:spacing w:before="36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tabs>
          <w:tab w:val="left" w:pos="3790"/>
        </w:tabs>
        <w:spacing w:before="1"/>
        <w:ind w:left="145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Top-up</w:t>
      </w:r>
      <w:r w:rsidRPr="005D2B55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swimming</w:t>
      </w:r>
      <w:r w:rsidRPr="005D2B55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lessons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or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10"/>
          <w:w w:val="95"/>
          <w:sz w:val="20"/>
          <w:szCs w:val="20"/>
        </w:rPr>
        <w:t>0</w:t>
      </w:r>
    </w:p>
    <w:p w:rsidR="00453571" w:rsidRPr="005D2B55" w:rsidRDefault="002C5C6D">
      <w:pPr>
        <w:pStyle w:val="BodyText"/>
        <w:spacing w:before="16" w:line="256" w:lineRule="auto"/>
        <w:ind w:left="143" w:right="7129" w:hanging="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90"/>
          <w:sz w:val="20"/>
          <w:szCs w:val="20"/>
        </w:rPr>
        <w:t xml:space="preserve">broadening aquatic </w:t>
      </w:r>
      <w:r w:rsidRPr="005D2B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opportunities</w:t>
      </w:r>
      <w:r w:rsidRPr="005D2B55">
        <w:rPr>
          <w:rFonts w:ascii="Abadi Extra Light" w:hAnsi="Abadi Extra Light"/>
          <w:color w:val="0C0C0C"/>
          <w:spacing w:val="-10"/>
          <w:w w:val="9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for</w:t>
      </w:r>
      <w:r w:rsidRPr="005D2B55">
        <w:rPr>
          <w:rFonts w:ascii="Abadi Extra Light" w:hAnsi="Abadi Extra Light"/>
          <w:color w:val="0C0C0C"/>
          <w:spacing w:val="-10"/>
          <w:w w:val="9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pupils</w:t>
      </w:r>
    </w:p>
    <w:p w:rsidR="00453571" w:rsidRPr="005D2B55" w:rsidRDefault="002C5C6D">
      <w:pPr>
        <w:pStyle w:val="BodyText"/>
        <w:spacing w:before="60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3088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199811</wp:posOffset>
                </wp:positionV>
                <wp:extent cx="644906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AF8FDB" id="Graphic 24" o:spid="_x0000_s1026" style="position:absolute;margin-left:27.9pt;margin-top:15.75pt;width:507.8pt;height:.1pt;z-index:-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j3RKAIAAIIEAAAOAAAAZHJzL2Uyb0RvYy54bWysVMFu2zAMvQ/YPwi6L3aMNOuMOMXQoMWA&#10;oivQDDsrshwbk0VNVGLn70fJdpJ2t2E+CJT4RPLxUV7d9a1mR+WwAVPw+SzlTBkJZWP2Bf+xffh0&#10;yxl6YUqhwaiCnxTyu/XHD6vO5iqDGnSpHKMgBvPOFrz23uZJgrJWrcAZWGXIWYFrhaet2yelEx1F&#10;b3WSpeky6cCV1oFUiHS6GZx8HeNXlZL+e1Wh8kwXnGrzcXVx3YU1Wa9EvnfC1o0cyxD/UEUrGkNJ&#10;z6E2wgt2cM1fodpGOkCo/ExCm0BVNVJFDsRmnr5j81oLqyIXag7ac5vw/4WVz8cXx5qy4NmCMyNa&#10;0uhxbAedUHs6izmhXu2LCwTRPoH8heRI3njCBkdMX7k2YIke62OvT+deq94zSYfLxeJLuiRJJPnm&#10;2ecoRSLy6a48oH9UEOOI4xP6QalyskQ9WbI3k+lI76C0jkp7zkhpxxkpvRuUtsKHe6G4YLLuUkg4&#10;a+GothC9/l3lVNrFq801iqjcLjMa9IklYQcEGSEN9WowYmqyr8lpE6qY32Q3yzhBCLopHxqtQxno&#10;9rt77dhRhPmNXyBCId7ArEO/EVgPuOgaYdqMQg3aBJV2UJ5I845ULjj+PginONPfDE1VeCGT4SZj&#10;NxnO63uI7yh2iHJu+5/CWRbSF9yTtM8wzazIJ9UC9zM23DTw9eChaoKkcYiGisYNDXokOD7K8JKu&#10;9xF1+XWs/wAAAP//AwBQSwMEFAAGAAgAAAAhAA9+Ix/eAAAACQEAAA8AAABkcnMvZG93bnJldi54&#10;bWxMj81OwzAQhO9IfQdrK3GjjgtJS4hTIQQHbv079OjG2yQQr0PspIGnxznBcWdGM99mm9E0bMDO&#10;1ZYkiEUEDKmwuqZSwvHwdrcG5rwirRpLKOEbHWzy2U2mUm2vtMNh70sWSsilSkLlfZty7ooKjXIL&#10;2yIF72I7o3w4u5LrTl1DuWn4MooSblRNYaFSLb5UWHzueyOh3D2+D5fXdiv65dfPxyiSk9smUt7O&#10;x+cnYB5H/xeGCT+gQx6YzrYn7VgjIY4DuZdwL2Jgkx+txAOw86SsgOcZ//9B/gsAAP//AwBQSwEC&#10;LQAUAAYACAAAACEAtoM4kv4AAADhAQAAEwAAAAAAAAAAAAAAAAAAAAAAW0NvbnRlbnRfVHlwZXNd&#10;LnhtbFBLAQItABQABgAIAAAAIQA4/SH/1gAAAJQBAAALAAAAAAAAAAAAAAAAAC8BAABfcmVscy8u&#10;cmVsc1BLAQItABQABgAIAAAAIQDw0j3RKAIAAIIEAAAOAAAAAAAAAAAAAAAAAC4CAABkcnMvZTJv&#10;RG9jLnhtbFBLAQItABQABgAIAAAAIQAPfiMf3gAAAAkBAAAPAAAAAAAAAAAAAAAAAIIEAABkcnMv&#10;ZG93bnJldi54bWxQSwUGAAAAAAQABADzAAAAjQUAAAAA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>
      <w:pPr>
        <w:pStyle w:val="BodyText"/>
        <w:spacing w:before="34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tabs>
          <w:tab w:val="left" w:pos="3790"/>
        </w:tabs>
        <w:ind w:left="142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30080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411366</wp:posOffset>
                </wp:positionV>
                <wp:extent cx="6449060" cy="127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4976BC" id="Graphic 25" o:spid="_x0000_s1026" style="position:absolute;margin-left:27.9pt;margin-top:32.4pt;width:507.8pt;height:.1pt;z-index:2516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nuYKAIAAIIEAAAOAAAAZHJzL2Uyb0RvYy54bWysVMFu2zAMvQ/YPwi6L3aMJuuMOMXQoMWA&#10;oivQDDsrshwbk0VNVGLn70fJdpJ2t2E+CJT4RPLxUV7d9a1mR+WwAVPw+SzlTBkJZWP2Bf+xffh0&#10;yxl6YUqhwaiCnxTyu/XHD6vO5iqDGnSpHKMgBvPOFrz23uZJgrJWrcAZWGXIWYFrhaet2yelEx1F&#10;b3WSpeky6cCV1oFUiHS6GZx8HeNXlZL+e1Wh8kwXnGrzcXVx3YU1Wa9EvnfC1o0cyxD/UEUrGkNJ&#10;z6E2wgt2cM1fodpGOkCo/ExCm0BVNVJFDsRmnr5j81oLqyIXag7ac5vw/4WVz8cXx5qy4NmCMyNa&#10;0uhxbAedUHs6izmhXu2LCwTRPoH8heRI3njCBkdMX7k2YIke62OvT+deq94zSYfLm5sv6ZIkkeSb&#10;Z5+jFInIp7vygP5RQYwjjk/oB6XKyRL1ZMneTKYjvYPSOirtOSOlHWek9G5Q2gof7oXigsm6SyHh&#10;rIWj2kL0+neVU2kXrzbXKKJyu8xo0CeWhB0QZIQ01KvBiKnJvianTahivsgWyzhBCLopHxqtQxno&#10;9rt77dhRhPmNXyBCId7ArEO/EVgPuOgaYdqMQg3aBJV2UJ5I845ULjj+PginONPfDE1VeCGT4SZj&#10;NxnO63uI7yh2iHJu+5/CWRbSF9yTtM8wzazIJ9UC9zM23DTw9eChaoKkcYiGisYNDXokOD7K8JKu&#10;9xF1+XWs/wAAAP//AwBQSwMEFAAGAAgAAAAhAANWMt3fAAAACQEAAA8AAABkcnMvZG93bnJldi54&#10;bWxMjzFPwzAQhXck/oN1SGzUTtUECHEqhGBgawsDoxtfk0B8DrGTBn4916lMp3fv9N53xXp2nZhw&#10;CK0nDclCgUCqvG2p1vD+9nJzByJEQ9Z0nlDDDwZYl5cXhcmtP9IWp12sBYdQyI2GJsY+lzJUDToT&#10;Fr5HYu/gB2ciy6GWdjBHDnedXCqVSWda4obG9PjUYPW1G52Genv/Oh2e+00yLr9/P+ck+wibTOvr&#10;q/nxAUTEOZ6P4YTP6FAy096PZIPoNKQpk0cN2YrnyVe3yQrEnjepAlkW8v8H5R8AAAD//wMAUEsB&#10;Ai0AFAAGAAgAAAAhALaDOJL+AAAA4QEAABMAAAAAAAAAAAAAAAAAAAAAAFtDb250ZW50X1R5cGVz&#10;XS54bWxQSwECLQAUAAYACAAAACEAOP0h/9YAAACUAQAACwAAAAAAAAAAAAAAAAAvAQAAX3JlbHMv&#10;LnJlbHNQSwECLQAUAAYACAAAACEAHFZ7mCgCAACCBAAADgAAAAAAAAAAAAAAAAAuAgAAZHJzL2Uy&#10;b0RvYy54bWxQSwECLQAUAAYACAAAACEAA1Yy3d8AAAAJAQAADwAAAAAAAAAAAAAAAACCBAAAZHJz&#10;L2Rvd25yZXYueG1sUEsFBgAAAAAEAAQA8wAAAI4FAAAAAA==&#10;" path="m,l6448628,e" filled="f" strokeweight=".42378mm">
                <v:path arrowok="t"/>
                <w10:wrap anchorx="page"/>
              </v:shape>
            </w:pict>
          </mc:Fallback>
        </mc:AlternateConten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Active</w:t>
      </w:r>
      <w:r w:rsidRPr="005D2B55">
        <w:rPr>
          <w:rFonts w:ascii="Abadi Extra Light" w:hAnsi="Abadi Extra Light"/>
          <w:color w:val="0C0C0C"/>
          <w:spacing w:val="-1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travel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10"/>
          <w:w w:val="90"/>
          <w:sz w:val="20"/>
          <w:szCs w:val="20"/>
        </w:rPr>
        <w:t>0</w:t>
      </w:r>
    </w:p>
    <w:p w:rsidR="00453571" w:rsidRPr="005D2B55" w:rsidRDefault="002C5C6D">
      <w:pPr>
        <w:pStyle w:val="BodyText"/>
        <w:tabs>
          <w:tab w:val="right" w:pos="4252"/>
        </w:tabs>
        <w:spacing w:before="694"/>
        <w:ind w:left="135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32128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851951</wp:posOffset>
                </wp:positionV>
                <wp:extent cx="6449060" cy="127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5ADBAC" id="Graphic 26" o:spid="_x0000_s1026" style="position:absolute;margin-left:27.9pt;margin-top:67.1pt;width:507.8pt;height:.1pt;z-index:25163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CqFKAIAAIIEAAAOAAAAZHJzL2Uyb0RvYy54bWysVMFu2zAMvQ/YPwi6L3aMLmuNOMXQoMWA&#10;oivQDDsrshwblUWNUmLn70fJdpJ2t6E+CJT4RPLxUV7e9q1mB4WuAVPw+SzlTBkJZWN2Bf+1uf9y&#10;zZnzwpRCg1EFPyrHb1efPy07m6sMatClQkZBjMs7W/Dae5sniZO1aoWbgVWGnBVgKzxtcZeUKDqK&#10;3uokS9NF0gGWFkEq5+h0PTj5KsavKiX9z6pyyjNdcKrNxxXjug1rslqKfIfC1o0cyxD/UUUrGkNJ&#10;T6HWwgu2x+afUG0jERxUfiahTaCqGqkiB2IzT9+xeamFVZELNcfZU5vcx4WVT4dnZE1Z8GzBmREt&#10;afQwtoNOqD2ddTmhXuwzBoLOPoJ8deRI3njCxo2YvsI2YIke62Ovj6deq94zSYeLq6ubdEGSSPLN&#10;s29RikTk0125d/5BQYwjDo/OD0qVkyXqyZK9mUwkvYPSOirtOSOlkTNSejsobYUP90JxwWTduZBw&#10;1sJBbSB6/bvKqbSzV5tLFFG5XmQ06BNLwg4IMkIa6tVgxNRkX5LTJlQxz7L0a5wgB7op7xutQxkO&#10;d9s7jewgwvzGLxChEG9gFp1fC1cPuOgaYdqMQg3aBJW2UB5J845ULrj7sxeoONM/DE1VeCGTgZOx&#10;nQz0+g7iO4odopyb/rdAy0L6gnuS9gmmmRX5pFrgfsKGmwa+7z1UTZA0DtFQ0bihQY8Ex0cZXtLl&#10;PqLOv47VXwAAAP//AwBQSwMEFAAGAAgAAAAhAGfdc3rcAAAACwEAAA8AAABkcnMvZG93bnJldi54&#10;bWxMj01OwzAQhfdIvYM1ldhRuyUtKMSpChIHoFSqurPjIY5qj6PYbcLtcdnA8v3ozTfVdvKOXXGI&#10;XSAJy4UAhtQE01Er4fD5/vAMLCZFRrlAKOEbI2zr2V2lShNG+sDrPrUsj1AslQSbUl9yHhuLXsVF&#10;6JFy9hUGr1KWQ8vNoMY87h1fCbHhXnWUL1jV45vF5ry/eAmjPR2L100Xzo0gjS7qneFayvv5tHsB&#10;lnBKf2W44Wd0qDOTDhcykTkJ63UmT9l/LFbAbgXxtCyA6V+rAF5X/P8P9Q8AAAD//wMAUEsBAi0A&#10;FAAGAAgAAAAhALaDOJL+AAAA4QEAABMAAAAAAAAAAAAAAAAAAAAAAFtDb250ZW50X1R5cGVzXS54&#10;bWxQSwECLQAUAAYACAAAACEAOP0h/9YAAACUAQAACwAAAAAAAAAAAAAAAAAvAQAAX3JlbHMvLnJl&#10;bHNQSwECLQAUAAYACAAAACEAqSgqhSgCAACCBAAADgAAAAAAAAAAAAAAAAAuAgAAZHJzL2Uyb0Rv&#10;Yy54bWxQSwECLQAUAAYACAAAACEAZ91zetwAAAALAQAADwAAAAAAAAAAAAAAAACCBAAAZHJzL2Rv&#10;d25yZXYueG1sUEsFBgAAAAAEAAQA8wAAAIsFAAAAAA==&#10;" path="m,l6448628,e" filled="f" strokeweight=".33903mm">
                <v:path arrowok="t"/>
                <w10:wrap anchorx="page"/>
              </v:shape>
            </w:pict>
          </mc:Fallback>
        </mc:AlternateConten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Equipment</w:t>
      </w:r>
      <w:r w:rsidRPr="005D2B55">
        <w:rPr>
          <w:rFonts w:ascii="Abadi Extra Light" w:hAnsi="Abadi Extra Light"/>
          <w:color w:val="0C0C0C"/>
          <w:spacing w:val="-8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and</w:t>
      </w:r>
      <w:r w:rsidRPr="005D2B55">
        <w:rPr>
          <w:rFonts w:ascii="Abadi Extra Light" w:hAnsi="Abadi Extra Light"/>
          <w:color w:val="0C0C0C"/>
          <w:spacing w:val="-9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resources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4"/>
          <w:w w:val="95"/>
          <w:sz w:val="20"/>
          <w:szCs w:val="20"/>
        </w:rPr>
        <w:t>1000</w:t>
      </w:r>
    </w:p>
    <w:p w:rsidR="00453571" w:rsidRPr="005D2B55" w:rsidRDefault="002C5C6D">
      <w:pPr>
        <w:pStyle w:val="BodyText"/>
        <w:tabs>
          <w:tab w:val="left" w:pos="3790"/>
        </w:tabs>
        <w:spacing w:before="694"/>
        <w:ind w:left="136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Membership</w:t>
      </w:r>
      <w:r w:rsidRPr="005D2B55">
        <w:rPr>
          <w:rFonts w:ascii="Abadi Extra Light" w:hAnsi="Abadi Extra Light"/>
          <w:color w:val="0C0C0C"/>
          <w:spacing w:val="1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4"/>
          <w:w w:val="95"/>
          <w:sz w:val="20"/>
          <w:szCs w:val="20"/>
        </w:rPr>
        <w:t>fees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10"/>
          <w:w w:val="95"/>
          <w:sz w:val="20"/>
          <w:szCs w:val="20"/>
        </w:rPr>
        <w:t>0</w:t>
      </w:r>
    </w:p>
    <w:p w:rsidR="00453571" w:rsidRPr="005D2B55" w:rsidRDefault="002C5C6D">
      <w:pPr>
        <w:pStyle w:val="BodyText"/>
        <w:spacing w:before="83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5136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214006</wp:posOffset>
                </wp:positionV>
                <wp:extent cx="644906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786EE" id="Graphic 27" o:spid="_x0000_s1026" style="position:absolute;margin-left:27.9pt;margin-top:16.85pt;width:507.8pt;height:.1pt;z-index:-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GzMKAIAAIIEAAAOAAAAZHJzL2Uyb0RvYy54bWysVMFu2zAMvQ/YPwi6L3aMLu2MOMXQoMWA&#10;oivQDDsrshwbk0VNVGLn70fJdpJ2t6I+CJT4RPLxUV7e9q1mB+WwAVPw+SzlTBkJZWN2Bf+1uf9y&#10;wxl6YUqhwaiCHxXy29XnT8vO5iqDGnSpHKMgBvPOFrz23uZJgrJWrcAZWGXIWYFrhaet2yWlEx1F&#10;b3WSpeki6cCV1oFUiHS6Hpx8FeNXlZL+Z1Wh8kwXnGrzcXVx3YY1WS1FvnPC1o0cyxDvqKIVjaGk&#10;p1Br4QXbu+a/UG0jHSBUfiahTaCqGqkiB2IzT9+weamFVZELNQftqU34cWHl0+HZsaYseHbNmREt&#10;afQwtoNOqD2dxZxQL/bZBYJoH0H+QXIkrzxhgyOmr1wbsESP9bHXx1OvVe+ZpMPF1dW3dEGSSPLN&#10;s+soRSLy6a7co39QEOOIwyP6QalyskQ9WbI3k+lI76C0jkp7zkhpxxkpvR2UtsKHe6G4YLLuXEg4&#10;a+GgNhC9/k3lVNrZq80liqjcLDIa9IklYQcEGSEN9WowYmqyL8lpE6qYZ1n6NU4Qgm7K+0brUAa6&#10;3fZOO3YQYX7jF4hQiFcw69CvBdYDLrpGmDajUIM2QaUtlEfSvCOVC45/98IpzvQPQ1MVXshkuMnY&#10;Tobz+g7iO4odopyb/rdwloX0Bfck7RNMMyvySbXA/YQNNw1833uomiBpHKKhonFDgx4Jjo8yvKTL&#10;fUSdfx2rfwAAAP//AwBQSwMEFAAGAAgAAAAhAJzA6jLaAAAACQEAAA8AAABkcnMvZG93bnJldi54&#10;bWxMj81OwzAQhO9IvIO1SNyo3X8IcaoWiQegIFW92fESR7XXUew24e1xTnDcmdHMt+Vu9I7dsI9t&#10;IAnzmQCGVAfTUiPh6/P96RlYTIqMcoFQwg9G2FX3d6UqTBjoA2/H1LBcQrFQEmxKXcF5rC16FWeh&#10;Q8red+i9SvnsG256NeRy7/hCiA33qqW8YFWHbxbry/HqJQz2fFodNm241II0uqj3hmspHx/G/Suw&#10;hGP6C8OEn9Ghykw6XMlE5iSs15k8SVgut8AmX2znK2B6Ul6AVyX//0H1CwAA//8DAFBLAQItABQA&#10;BgAIAAAAIQC2gziS/gAAAOEBAAATAAAAAAAAAAAAAAAAAAAAAABbQ29udGVudF9UeXBlc10ueG1s&#10;UEsBAi0AFAAGAAgAAAAhADj9If/WAAAAlAEAAAsAAAAAAAAAAAAAAAAALwEAAF9yZWxzLy5yZWxz&#10;UEsBAi0AFAAGAAgAAAAhAEWsbMwoAgAAggQAAA4AAAAAAAAAAAAAAAAALgIAAGRycy9lMm9Eb2Mu&#10;eG1sUEsBAi0AFAAGAAgAAAAhAJzA6jLaAAAACQEAAA8AAAAAAAAAAAAAAAAAggQAAGRycy9kb3du&#10;cmV2LnhtbFBLBQYAAAAABAAEAPMAAACJBQAAAAA=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>
      <w:pPr>
        <w:pStyle w:val="BodyText"/>
        <w:spacing w:before="36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tabs>
          <w:tab w:val="left" w:pos="3790"/>
        </w:tabs>
        <w:spacing w:before="1"/>
        <w:ind w:left="135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Use</w:t>
      </w:r>
      <w:r w:rsidRPr="005D2B55">
        <w:rPr>
          <w:rFonts w:ascii="Abadi Extra Light" w:hAnsi="Abadi Extra Light"/>
          <w:color w:val="0C0C0C"/>
          <w:spacing w:val="-3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of</w:t>
      </w:r>
      <w:r w:rsidRPr="005D2B55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educational</w:t>
      </w:r>
      <w:r w:rsidRPr="005D2B55">
        <w:rPr>
          <w:rFonts w:ascii="Abadi Extra Light" w:hAnsi="Abadi Extra Light"/>
          <w:color w:val="0C0C0C"/>
          <w:spacing w:val="-1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platforms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10"/>
          <w:w w:val="95"/>
          <w:sz w:val="20"/>
          <w:szCs w:val="20"/>
        </w:rPr>
        <w:t>0</w:t>
      </w:r>
    </w:p>
    <w:p w:rsidR="00453571" w:rsidRPr="005D2B55" w:rsidRDefault="002C5C6D">
      <w:pPr>
        <w:pStyle w:val="BodyText"/>
        <w:spacing w:before="21"/>
        <w:ind w:left="142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and</w:t>
      </w:r>
      <w:r w:rsidRPr="005D2B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resources</w:t>
      </w:r>
    </w:p>
    <w:p w:rsidR="00453571" w:rsidRPr="005D2B55" w:rsidRDefault="002C5C6D">
      <w:pPr>
        <w:pStyle w:val="BodyText"/>
        <w:spacing w:before="82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7184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213347</wp:posOffset>
                </wp:positionV>
                <wp:extent cx="644906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471A3" id="Graphic 28" o:spid="_x0000_s1026" style="position:absolute;margin-left:27.9pt;margin-top:16.8pt;width:507.8pt;height:.1pt;z-index:-2516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vEIJwIAAIIEAAAOAAAAZHJzL2Uyb0RvYy54bWysVMFu2zAMvQ/YPwi6L06CNuuMOMXQoMWA&#10;oivQDDsrshwbk0WNVOL070fJdpJ2t2E+CJT4RPLxUV7eHlsrDgapAVfI2WQqhXEaysbtCvljc//p&#10;RgoKypXKgjOFfDUkb1cfPyw7n5s51GBLg4KDOMo7X8g6BJ9nGenatIom4I1jZwXYqsBb3GUlqo6j&#10;tzabT6eLrAMsPYI2RHy67p1yleJXldHhe1WRCcIWkmsLacW0buOarZYq36HydaOHMtQ/VNGqxnHS&#10;U6i1CkrssfkrVNtoBIIqTDS0GVRVo03iwGxm03dsXmrlTeLCzSF/ahP9v7D66fCMoikLOWelnGpZ&#10;o4ehHXzC7ek85Yx68c8YCZJ/BP2L2JG98cQNDZhjhW3EMj1xTL1+PfXaHIPQfLi4uvoyXbAkmn2z&#10;+eckRaby8a7eU3gwkOKowyOFXqlytFQ9WvroRhNZ76i0TUoHKVhplIKV3vZKexXivVhcNEV3LiSe&#10;tXAwG0je8K5yLu3ste4SxVRuFrF9I0vG9gg2YhruVW+k1GxfkrMuVjG7nl8v0gQR2Ka8b6yNZRDu&#10;tncWxUHF+U1fJMIh3sA8Ulgrqntccg0w6wahem2iSlsoX1nzjlUuJP3eKzRS2G+Opyq+kNHA0diO&#10;BgZ7B+kdpQ5xzs3xp0IvYvpCBpb2CcaZVfmoWuR+wsabDr7uA1RNlDQNUV/RsOFBTwSHRxlf0uU+&#10;oc6/jtUfAAAA//8DAFBLAwQUAAYACAAAACEAqFxzDN8AAAAJAQAADwAAAGRycy9kb3ducmV2Lnht&#10;bEyPwU7DMBBE70j8g7VI3KiTloY2ZFMhBAdubeHQoxtvk0C8DrGTBr4e51SOOzOaeZttRtOIgTpX&#10;W0aIZxEI4sLqmkuEj/fXuxUI5xVr1VgmhB9ysMmvrzKVanvmHQ17X4pQwi5VCJX3bSqlKyoyys1s&#10;Sxy8k+2M8uHsSqk7dQ7lppHzKEqkUTWHhUq19FxR8bXvDUK5W78Np5d2G/fz79/PMU4Obpsg3t6M&#10;T48gPI3+EoYJP6BDHpiOtmftRIOwXAZyj7BYJCAmP3qI70EcJ2UFMs/k/w/yPwAAAP//AwBQSwEC&#10;LQAUAAYACAAAACEAtoM4kv4AAADhAQAAEwAAAAAAAAAAAAAAAAAAAAAAW0NvbnRlbnRfVHlwZXNd&#10;LnhtbFBLAQItABQABgAIAAAAIQA4/SH/1gAAAJQBAAALAAAAAAAAAAAAAAAAAC8BAABfcmVscy8u&#10;cmVsc1BLAQItABQABgAIAAAAIQCi6vEIJwIAAIIEAAAOAAAAAAAAAAAAAAAAAC4CAABkcnMvZTJv&#10;RG9jLnhtbFBLAQItABQABgAIAAAAIQCoXHMM3wAAAAkBAAAPAAAAAAAAAAAAAAAAAIEEAABkcnMv&#10;ZG93bnJldi54bWxQSwUGAAAAAAQABADzAAAAjQUAAAAA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>
      <w:pPr>
        <w:pStyle w:val="BodyText"/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453571" w:rsidRPr="005D2B55" w:rsidRDefault="002C5C6D">
      <w:pPr>
        <w:pStyle w:val="BodyText"/>
        <w:spacing w:before="70" w:line="256" w:lineRule="auto"/>
        <w:ind w:left="138" w:firstLine="6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lastRenderedPageBreak/>
        <w:t>Total</w:t>
      </w:r>
      <w:r w:rsidRPr="005D2B55">
        <w:rPr>
          <w:rFonts w:ascii="Abadi Extra Light" w:hAnsi="Abadi Extra Light"/>
          <w:color w:val="0C0C0C"/>
          <w:spacing w:val="-6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 xml:space="preserve">school spending on </w:t>
      </w:r>
      <w:r w:rsidRPr="005D2B55">
        <w:rPr>
          <w:rFonts w:ascii="Abadi Extra Light" w:hAnsi="Abadi Extra Light"/>
          <w:color w:val="0C0C0C"/>
          <w:w w:val="95"/>
          <w:sz w:val="20"/>
          <w:szCs w:val="20"/>
        </w:rPr>
        <w:t>internal</w:t>
      </w:r>
      <w:r w:rsidRPr="005D2B55">
        <w:rPr>
          <w:rFonts w:ascii="Abadi Extra Light" w:hAnsi="Abadi Extra Light"/>
          <w:color w:val="0C0C0C"/>
          <w:spacing w:val="-7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95"/>
          <w:sz w:val="20"/>
          <w:szCs w:val="20"/>
        </w:rPr>
        <w:t>activities</w:t>
      </w:r>
    </w:p>
    <w:p w:rsidR="00453571" w:rsidRPr="005D2B55" w:rsidRDefault="002C5C6D">
      <w:pPr>
        <w:spacing w:before="84"/>
        <w:ind w:left="138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sz w:val="20"/>
          <w:szCs w:val="20"/>
        </w:rPr>
        <w:br w:type="column"/>
      </w:r>
      <w:r w:rsidRPr="005D2B55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>6000</w:t>
      </w:r>
    </w:p>
    <w:p w:rsidR="00453571" w:rsidRPr="005D2B55" w:rsidRDefault="00453571">
      <w:pPr>
        <w:rPr>
          <w:rFonts w:ascii="Abadi Extra Light" w:hAnsi="Abadi Extra Light"/>
          <w:sz w:val="20"/>
          <w:szCs w:val="20"/>
        </w:rPr>
        <w:sectPr w:rsidR="00453571" w:rsidRPr="005D2B55">
          <w:pgSz w:w="11910" w:h="16840"/>
          <w:pgMar w:top="500" w:right="1133" w:bottom="680" w:left="425" w:header="0" w:footer="491" w:gutter="0"/>
          <w:cols w:num="2" w:space="720" w:equalWidth="0">
            <w:col w:w="2771" w:space="882"/>
            <w:col w:w="6699"/>
          </w:cols>
        </w:sectPr>
      </w:pPr>
    </w:p>
    <w:p w:rsidR="00453571" w:rsidRPr="005D2B55" w:rsidRDefault="00453571">
      <w:pPr>
        <w:pStyle w:val="BodyText"/>
        <w:spacing w:before="84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C5CB93" id="Group 29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e20eQIAALkFAAAOAAAAZHJzL2Uyb0RvYy54bWykVEtv2zAMvg/YfxB0X+x4XdYacYqhWYMB&#10;RVugGXZWZPmByZJGKbH770fJj6TptkPng0GJFB/fR3J53TWSHATYWquMzmcxJUJxndeqzOj37e2H&#10;S0qsYypnUiuR0Wdh6fXq/btla1KR6ErLXABBJ8qmrclo5ZxJo8jySjTMzrQRCpWFhoY5PEIZ5cBa&#10;9N7IKInjRdRqyA1oLqzF23WvpKvgvygEdw9FYYUjMqOYmwt/CP+d/0erJUtLYKaq+ZAGe0MWDasV&#10;Bp1crZljZA/1K1dNzUFbXbgZ102ki6LmItSA1czjs2o2oPcm1FKmbWkmmBDaM5ze7JbfHx6B1HlG&#10;kytKFGuQoxCW4BnBaU2Zos0GzJN5hL5CFO80/2lRHZ3r/bk8GncFNP4RFkq6gPrzhLroHOF4ubi4&#10;uIoXSA5H3Tz5HA+s8Aqpe/WKV1//+S5iaR80pDal0hrsL3uE0P4fhE8VMyIwYz08A4QfsYgRwr6j&#10;8CaAGKw8gsPJDmD+EZ/FPE76xvwrRF49VcpSvrduI3SAmh3urEM19mI+SqwaJd6pUQQcDj8WMoyF&#10;owTHAijBsdj10Q1z/p135UXSHrnyd40+iK0OWndGE6Z21Ep1aoVsXy4S3ApjI6Btb4GCDxMKm0Lj&#10;5WlxUvks5kkSfwrjZrWs89taSp+GhXJ3I4EcmB/28A04vTAzYN2a2aq3C6rBTKrQ0Tbt6fE9s9P5&#10;M7Lb4obIqP21ZyAokd8U9o9fJ6MAo7AbBXDyRoelExDCmNvuBwNDfPiMOqT2Xo9txNKRNQ/CZOtf&#10;Kv1l73RRe0qxpceMhgO2dJDCfkDpxQI6PQer48Zd/QYAAP//AwBQSwMEFAAGAAgAAAAhAEcHW/nb&#10;AAAABAEAAA8AAABkcnMvZG93bnJldi54bWxMj0FrwkAQhe+F/odlCr3V3ShKSbMREfUkhWqh9DZm&#10;xySYnQ3ZNYn/vmsv7WXg8R7vfZMtR9uInjpfO9aQTBQI4sKZmksNn8ftyysIH5ANNo5Jw408LPPH&#10;hwxT4wb+oP4QShFL2KeooQqhTaX0RUUW/cS1xNE7u85iiLIrpelwiOW2kVOlFtJizXGhwpbWFRWX&#10;w9Vq2A04rGbJpt9fzuvb93H+/rVPSOvnp3H1BiLQGP7CcMeP6JBHppO7svGi0RAfCb/37qlkvgBx&#10;0jBVIPNM/ofPfwAAAP//AwBQSwECLQAUAAYACAAAACEAtoM4kv4AAADhAQAAEwAAAAAAAAAAAAAA&#10;AAAAAAAAW0NvbnRlbnRfVHlwZXNdLnhtbFBLAQItABQABgAIAAAAIQA4/SH/1gAAAJQBAAALAAAA&#10;AAAAAAAAAAAAAC8BAABfcmVscy8ucmVsc1BLAQItABQABgAIAAAAIQCv7e20eQIAALkFAAAOAAAA&#10;AAAAAAAAAAAAAC4CAABkcnMvZTJvRG9jLnhtbFBLAQItABQABgAIAAAAIQBHB1v52wAAAAQBAAAP&#10;AAAAAAAAAAAAAAAAANMEAABkcnMvZG93bnJldi54bWxQSwUGAAAAAAQABADzAAAA2wUAAAAA&#10;">
                <v:shape id="Graphic 30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ZNpvwAAANsAAAAPAAAAZHJzL2Rvd25yZXYueG1sRE/Pa4Mw&#10;FL4P9j+EN+htxq2jFGsUWyj0um5QenuaNyOaFzGZuv9+OQx2/Ph+5+VqBzHT5DvHCl6SFARx43TH&#10;rYLPj/PzHoQPyBoHx6TghzyUxeNDjpl2C7/TfA2tiCHsM1RgQhgzKX1jyKJP3EgcuS83WQwRTq3U&#10;Ey4x3A7yNU130mLHscHgSCdDTX/9tgoWc7+9HXed65uUaxp8XWlZK7V5WqsDiEBr+Bf/uS9awTau&#10;j1/iD5DFLwAAAP//AwBQSwECLQAUAAYACAAAACEA2+H2y+4AAACFAQAAEwAAAAAAAAAAAAAAAAAA&#10;AAAAW0NvbnRlbnRfVHlwZXNdLnhtbFBLAQItABQABgAIAAAAIQBa9CxbvwAAABUBAAALAAAAAAAA&#10;AAAAAAAAAB8BAABfcmVscy8ucmVsc1BLAQItABQABgAIAAAAIQDObZNpvwAAANsAAAAPAAAAAAAA&#10;AAAAAAAAAAcCAABkcnMvZG93bnJldi54bWxQSwUGAAAAAAMAAwC3AAAA8wIAAAAA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453571" w:rsidRPr="005D2B55" w:rsidRDefault="00453571">
      <w:pPr>
        <w:pStyle w:val="BodyText"/>
        <w:spacing w:before="15"/>
        <w:rPr>
          <w:rFonts w:ascii="Abadi Extra Light" w:hAnsi="Abadi Extra Light"/>
          <w:sz w:val="20"/>
          <w:szCs w:val="20"/>
        </w:rPr>
      </w:pPr>
    </w:p>
    <w:p w:rsidR="00453571" w:rsidRPr="005D2B55" w:rsidRDefault="00453571">
      <w:pPr>
        <w:pStyle w:val="BodyText"/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453571" w:rsidRPr="005D2B55" w:rsidRDefault="002C5C6D">
      <w:pPr>
        <w:pStyle w:val="BodyText"/>
        <w:spacing w:before="92" w:line="254" w:lineRule="auto"/>
        <w:ind w:left="137" w:hanging="3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Has</w:t>
      </w:r>
      <w:r w:rsidRPr="005D2B55">
        <w:rPr>
          <w:rFonts w:ascii="Abadi Extra Light" w:hAnsi="Abadi Extra Light"/>
          <w:color w:val="0C0C0C"/>
          <w:spacing w:val="-1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your</w:t>
      </w:r>
      <w:r w:rsidRPr="005D2B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 xml:space="preserve">school spent any of </w:t>
      </w:r>
      <w:r w:rsidRPr="005D2B55">
        <w:rPr>
          <w:rFonts w:ascii="Abadi Extra Light" w:hAnsi="Abadi Extra Light"/>
          <w:b/>
          <w:color w:val="0C0C0C"/>
          <w:w w:val="90"/>
          <w:sz w:val="20"/>
          <w:szCs w:val="20"/>
        </w:rPr>
        <w:t>its</w:t>
      </w:r>
      <w:r w:rsidRPr="005D2B55">
        <w:rPr>
          <w:rFonts w:ascii="Abadi Extra Light" w:hAnsi="Abadi Extra Light"/>
          <w:b/>
          <w:color w:val="0C0C0C"/>
          <w:spacing w:val="-12"/>
          <w:w w:val="90"/>
          <w:sz w:val="20"/>
          <w:szCs w:val="20"/>
        </w:rPr>
        <w:t xml:space="preserve"> </w:t>
      </w:r>
      <w:r w:rsidRPr="005D2B55">
        <w:rPr>
          <w:rFonts w:ascii="Abadi Extra Light" w:hAnsi="Abadi Extra Light"/>
          <w:b/>
          <w:color w:val="0C0C0C"/>
          <w:w w:val="90"/>
          <w:sz w:val="20"/>
          <w:szCs w:val="20"/>
        </w:rPr>
        <w:t>PE</w:t>
      </w:r>
      <w:r w:rsidRPr="005D2B55">
        <w:rPr>
          <w:rFonts w:ascii="Abadi Extra Light" w:hAnsi="Abadi Extra Light"/>
          <w:b/>
          <w:color w:val="0C0C0C"/>
          <w:spacing w:val="-7"/>
          <w:w w:val="9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90"/>
          <w:sz w:val="20"/>
          <w:szCs w:val="20"/>
        </w:rPr>
        <w:t>and</w:t>
      </w:r>
      <w:r w:rsidRPr="005D2B55">
        <w:rPr>
          <w:rFonts w:ascii="Abadi Extra Light" w:hAnsi="Abadi Extra Light"/>
          <w:color w:val="0C0C0C"/>
          <w:spacing w:val="-8"/>
          <w:w w:val="9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90"/>
          <w:sz w:val="20"/>
          <w:szCs w:val="20"/>
        </w:rPr>
        <w:t>sport</w:t>
      </w:r>
      <w:r w:rsidRPr="005D2B55">
        <w:rPr>
          <w:rFonts w:ascii="Abadi Extra Light" w:hAnsi="Abadi Extra Light"/>
          <w:color w:val="0C0C0C"/>
          <w:spacing w:val="-5"/>
          <w:w w:val="9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90"/>
          <w:sz w:val="20"/>
          <w:szCs w:val="20"/>
        </w:rPr>
        <w:t>premium grant on</w:t>
      </w:r>
      <w:r w:rsidRPr="005D2B55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90"/>
          <w:sz w:val="20"/>
          <w:szCs w:val="20"/>
        </w:rPr>
        <w:t>external activities?</w:t>
      </w:r>
    </w:p>
    <w:p w:rsidR="00453571" w:rsidRPr="005D2B55" w:rsidRDefault="002C5C6D">
      <w:pPr>
        <w:spacing w:before="101"/>
        <w:ind w:left="13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sz w:val="20"/>
          <w:szCs w:val="20"/>
        </w:rPr>
        <w:br w:type="column"/>
      </w:r>
      <w:r w:rsidRPr="005D2B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Yes</w:t>
      </w:r>
    </w:p>
    <w:p w:rsidR="00453571" w:rsidRPr="005D2B55" w:rsidRDefault="00453571">
      <w:pPr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75" w:space="486"/>
            <w:col w:w="6691"/>
          </w:cols>
        </w:sectPr>
      </w:pPr>
    </w:p>
    <w:p w:rsidR="00453571" w:rsidRPr="005D2B55" w:rsidRDefault="00453571">
      <w:pPr>
        <w:pStyle w:val="BodyText"/>
        <w:spacing w:before="93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2F47C5" id="Group 31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Ch4eAIAALkFAAAOAAAAZHJzL2Uyb0RvYy54bWykVEtv2zAMvg/YfxB0X+y4XdYZcYqhWYMB&#10;RVugGXZmZPmByZImKXH670fJkZOm2w6dDwYlUnx8H8n59b4TZMeNbZUs6HSSUsIlU2Ur64J+X99+&#10;uKLEOpAlCCV5QZ+5pdeL9+/mvc55pholSm4IOpE273VBG+d0niSWNbwDO1GaS1RWynTg8GjqpDTQ&#10;o/dOJFmazpJemVIbxbi1eLsclHQR/FcVZ+6hqix3RBQUc3Phb8J/4//JYg55bUA3LTukAW/IooNW&#10;YtDR1RIckK1pX7nqWmaUVZWbMNUlqqpaxkMNWM00PatmZdRWh1rqvK/1CBNCe4bTm92y+92jIW1Z&#10;0IspJRI65CiEJXhGcHpd52izMvpJP5qhQhTvFPtpUZ2c6/25PhrvK9P5R1go2QfUn0fU+d4Rhpez&#10;y8vP6QzJYaibZp/SAyusQepevWLN13++SyAfgobUxlR6jf1ljxDa/4PwqQHNAzPWwxMhzI4QDh11&#10;kQ0gBiuPYIDU5vYA5h/xmU3T8Azyv0LkvY6VQs621q24ClDD7s46VGMvllGCJkpsL6NocDj8WIgw&#10;Fo4SHAtDCY7FxruHXIPz76JI+iNX/q5TO75WQevOaMLUjlohT62Q7atZhlshNgLaDhYo+IihsDE0&#10;Xp4WJ6TPYppl6ccwblaJtrxthfBpWFNvboQhO/DDHr4DTi/MtLFuCbYZ7ILqYCZk6OhIj++ZjSqf&#10;kd0eN0RB7a8tGE6J+Caxf/w6iYKJwiYKxokbFZZOQAhjrvc/wGjiwxfUIbX3KrYR5JE1D8Jo619K&#10;9WXrVNV6SrGlY0aHA7Z0kMJ+QOnFAjo9B6vjxl38BgAA//8DAFBLAwQUAAYACAAAACEARwdb+dsA&#10;AAAEAQAADwAAAGRycy9kb3ducmV2LnhtbEyPQWvCQBCF74X+h2UKvdXdKEpJsxER9SSFaqH0NmbH&#10;JJidDdk1if++ay/tZeDxHu99ky1H24ieOl871pBMFAjiwpmaSw2fx+3LKwgfkA02jknDjTws88eH&#10;DFPjBv6g/hBKEUvYp6ihCqFNpfRFRRb9xLXE0Tu7zmKIsiul6XCI5baRU6UW0mLNcaHCltYVFZfD&#10;1WrYDTisZsmm31/O69v3cf7+tU9I6+encfUGItAY/sJwx4/okEemk7uy8aLREB8Jv/fuqWS+AHHS&#10;MFUg80z+h89/AAAA//8DAFBLAQItABQABgAIAAAAIQC2gziS/gAAAOEBAAATAAAAAAAAAAAAAAAA&#10;AAAAAABbQ29udGVudF9UeXBlc10ueG1sUEsBAi0AFAAGAAgAAAAhADj9If/WAAAAlAEAAAsAAAAA&#10;AAAAAAAAAAAALwEAAF9yZWxzLy5yZWxzUEsBAi0AFAAGAAgAAAAhAD3MKHh4AgAAuQUAAA4AAAAA&#10;AAAAAAAAAAAALgIAAGRycy9lMm9Eb2MueG1sUEsBAi0AFAAGAAgAAAAhAEcHW/nbAAAABAEAAA8A&#10;AAAAAAAAAAAAAAAA0gQAAGRycy9kb3ducmV2LnhtbFBLBQYAAAAABAAEAPMAAADaBQAAAAA=&#10;">
                <v:shape id="Graphic 32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6iFwgAAANsAAAAPAAAAZHJzL2Rvd25yZXYueG1sRI/NasMw&#10;EITvhb6D2EJvtRw3hOJaCUkg0Gt+oPS2tjaWibUylmK7bx8FAjkOM/MNU6wm24qBet84VjBLUhDE&#10;ldMN1wpOx93HFwgfkDW2jknBP3lYLV9fCsy1G3lPwyHUIkLY56jAhNDlUvrKkEWfuI44emfXWwxR&#10;9rXUPY4RbluZpelCWmw4LhjsaGuouhyuVsFo/n7nm0XjLlXKJbW+XGtZKvX+Nq2/QQSawjP8aP9o&#10;BZ8Z3L/EHyCXNwAAAP//AwBQSwECLQAUAAYACAAAACEA2+H2y+4AAACFAQAAEwAAAAAAAAAAAAAA&#10;AAAAAAAAW0NvbnRlbnRfVHlwZXNdLnhtbFBLAQItABQABgAIAAAAIQBa9CxbvwAAABUBAAALAAAA&#10;AAAAAAAAAAAAAB8BAABfcmVscy8ucmVsc1BLAQItABQABgAIAAAAIQBR86iFwgAAANsAAAAPAAAA&#10;AAAAAAAAAAAAAAcCAABkcnMvZG93bnJldi54bWxQSwUGAAAAAAMAAwC3AAAA9gIAAAAA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453571" w:rsidRPr="005D2B55" w:rsidRDefault="00453571">
      <w:pPr>
        <w:pStyle w:val="BodyText"/>
        <w:spacing w:before="26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tabs>
          <w:tab w:val="left" w:pos="3790"/>
        </w:tabs>
        <w:ind w:left="13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How</w:t>
      </w:r>
      <w:r w:rsidRPr="005D2B55">
        <w:rPr>
          <w:rFonts w:ascii="Abadi Extra Light" w:hAnsi="Abadi Extra Light"/>
          <w:color w:val="0C0C0C"/>
          <w:spacing w:val="-4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much</w:t>
      </w:r>
      <w:r w:rsidRPr="005D2B55">
        <w:rPr>
          <w:rFonts w:ascii="Abadi Extra Light" w:hAnsi="Abadi Extra Light"/>
          <w:color w:val="0C0C0C"/>
          <w:spacing w:val="-4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has</w:t>
      </w:r>
      <w:r w:rsidRPr="005D2B55">
        <w:rPr>
          <w:rFonts w:ascii="Abadi Extra Light" w:hAnsi="Abadi Extra Light"/>
          <w:color w:val="0C0C0C"/>
          <w:spacing w:val="-4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your</w:t>
      </w:r>
      <w:r w:rsidRPr="005D2B55">
        <w:rPr>
          <w:rFonts w:ascii="Abadi Extra Light" w:hAnsi="Abadi Extra Light"/>
          <w:color w:val="0C0C0C"/>
          <w:spacing w:val="-7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school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10"/>
          <w:w w:val="95"/>
          <w:sz w:val="20"/>
          <w:szCs w:val="20"/>
        </w:rPr>
        <w:t>0</w:t>
      </w:r>
    </w:p>
    <w:p w:rsidR="00453571" w:rsidRPr="005D2B55" w:rsidRDefault="002C5C6D">
      <w:pPr>
        <w:pStyle w:val="BodyText"/>
        <w:spacing w:before="17" w:line="254" w:lineRule="auto"/>
        <w:ind w:left="143" w:right="7328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90"/>
          <w:sz w:val="20"/>
          <w:szCs w:val="20"/>
        </w:rPr>
        <w:t>spent</w:t>
      </w:r>
      <w:r w:rsidRPr="005D2B55">
        <w:rPr>
          <w:rFonts w:ascii="Abadi Extra Light" w:hAnsi="Abadi Extra Light"/>
          <w:color w:val="0C0C0C"/>
          <w:spacing w:val="-6"/>
          <w:w w:val="9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90"/>
          <w:sz w:val="20"/>
          <w:szCs w:val="20"/>
        </w:rPr>
        <w:t>on</w:t>
      </w:r>
      <w:r w:rsidRPr="005D2B55">
        <w:rPr>
          <w:rFonts w:ascii="Abadi Extra Light" w:hAnsi="Abadi Extra Light"/>
          <w:color w:val="0C0C0C"/>
          <w:spacing w:val="-18"/>
          <w:w w:val="9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90"/>
          <w:sz w:val="20"/>
          <w:szCs w:val="20"/>
        </w:rPr>
        <w:t>external</w:t>
      </w:r>
      <w:r w:rsidRPr="005D2B55">
        <w:rPr>
          <w:rFonts w:ascii="Abadi Extra Light" w:hAnsi="Abadi Extra Light"/>
          <w:color w:val="0C0C0C"/>
          <w:spacing w:val="-8"/>
          <w:w w:val="9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90"/>
          <w:sz w:val="20"/>
          <w:szCs w:val="20"/>
        </w:rPr>
        <w:t xml:space="preserve">activities </w:t>
      </w:r>
      <w:proofErr w:type="spellStart"/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organised</w:t>
      </w:r>
      <w:proofErr w:type="spellEnd"/>
      <w:r w:rsidRPr="005D2B55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by</w:t>
      </w:r>
      <w:r w:rsidRPr="005D2B55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School</w:t>
      </w:r>
      <w:r w:rsidRPr="005D2B55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 xml:space="preserve">Games </w:t>
      </w:r>
      <w:proofErr w:type="spellStart"/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organiser</w:t>
      </w:r>
      <w:proofErr w:type="spellEnd"/>
      <w:r w:rsidRPr="005D2B55">
        <w:rPr>
          <w:rFonts w:ascii="Abadi Extra Light" w:hAnsi="Abadi Extra Light"/>
          <w:color w:val="0C0C0C"/>
          <w:spacing w:val="-15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network?</w:t>
      </w:r>
    </w:p>
    <w:p w:rsidR="00453571" w:rsidRPr="005D2B55" w:rsidRDefault="002C5C6D">
      <w:pPr>
        <w:pStyle w:val="BodyText"/>
        <w:spacing w:before="6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9232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202020</wp:posOffset>
                </wp:positionV>
                <wp:extent cx="6449060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8F268C" id="Graphic 33" o:spid="_x0000_s1026" style="position:absolute;margin-left:27.9pt;margin-top:15.9pt;width:507.8pt;height:.1pt;z-index:-2516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fKbKAIAAIIEAAAOAAAAZHJzL2Uyb0RvYy54bWysVMFu2zAMvQ/YPwi6L3bcLuuMOMXQoMWA&#10;oivQFDsrshwbk0VNVGLn70fJdpJ2t2E+CJT4RPLxUV7e9q1mB+WwAVPw+SzlTBkJZWN2BX/d3H+6&#10;4Qy9MKXQYFTBjwr57erjh2Vnc5VBDbpUjlEQg3lnC157b/MkQVmrVuAMrDLkrMC1wtPW7ZLSiY6i&#10;tzrJ0nSRdOBK60AqRDpdD06+ivGrSkn/o6pQeaYLTrX5uLq4bsOarJYi3zlh60aOZYh/qKIVjaGk&#10;p1Br4QXbu+avUG0jHSBUfiahTaCqGqkiB2IzT9+xeamFVZELNQftqU34/8LKp8OzY01Z8Ksrzoxo&#10;SaOHsR10Qu3pLOaEerHPLhBE+wjyF5IjeeMJGxwxfeXagCV6rI+9Pp56rXrPJB0urq+/pguSRJJv&#10;nn2JUiQin+7KPfoHBTGOODyiH5QqJ0vUkyV7M5mO9A5K66i054yUdpyR0ttBaSt8uBeKCybrzoWE&#10;sxYOagPR699VTqWdvdpcoojKzSKjQZ9YEnZAkBHSUK8GI6Ym+5KcNqGKeZaln+MEIeimvG+0DmWg&#10;223vtGMHEeY3foEIhXgDsw79WmA94KJrhGkzCjVoE1TaQnkkzTtSueD4ey+c4kx/NzRV4YVMhpuM&#10;7WQ4r+8gvqPYIcq56X8KZ1lIX3BP0j7BNLMin1QL3E/YcNPAt72HqgmSxiEaKho3NOiR4Pgow0u6&#10;3EfU+dex+gMAAP//AwBQSwMEFAAGAAgAAAAhACNfOqHcAAAACQEAAA8AAABkcnMvZG93bnJldi54&#10;bWxMj8FOwzAQRO9I/IO1SNyondIWFOJUBakfQEFC3Ox4iaPG6yh2m/D33Z7gtJqd1czbajuHXpxx&#10;TF0kDcVCgUBqouuo1fD5sX94BpGyIWf6SKjhFxNs69ubypQuTvSO50NuBYdQKo0Gn/NQSpkaj8Gk&#10;RRyQ2PuJYzCZ5dhKN5qJw0Mvl0ptZDAdcYM3A755bI6HU9Aw+e+v1eumi8dGkcU+2Z2TVuv7u3n3&#10;AiLjnP+O4YrP6FAzk40nckn0GtZrJs8aHgueV189FSsQljdLBbKu5P8P6gsAAAD//wMAUEsBAi0A&#10;FAAGAAgAAAAhALaDOJL+AAAA4QEAABMAAAAAAAAAAAAAAAAAAAAAAFtDb250ZW50X1R5cGVzXS54&#10;bWxQSwECLQAUAAYACAAAACEAOP0h/9YAAACUAQAACwAAAAAAAAAAAAAAAAAvAQAAX3JlbHMvLnJl&#10;bHNQSwECLQAUAAYACAAAACEAY1HymygCAACCBAAADgAAAAAAAAAAAAAAAAAuAgAAZHJzL2Uyb0Rv&#10;Yy54bWxQSwECLQAUAAYACAAAACEAI186odwAAAAJAQAADwAAAAAAAAAAAAAAAACCBAAAZHJzL2Rv&#10;d25yZXYueG1sUEsFBgAAAAAEAAQA8wAAAIsFAAAAAA==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>
      <w:pPr>
        <w:pStyle w:val="BodyText"/>
        <w:spacing w:before="36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tabs>
          <w:tab w:val="left" w:pos="3790"/>
        </w:tabs>
        <w:spacing w:before="1"/>
        <w:ind w:left="139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How</w:t>
      </w:r>
      <w:r w:rsidRPr="005D2B55">
        <w:rPr>
          <w:rFonts w:ascii="Abadi Extra Light" w:hAnsi="Abadi Extra Light"/>
          <w:color w:val="0C0C0C"/>
          <w:spacing w:val="-12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much</w:t>
      </w:r>
      <w:r w:rsidRPr="005D2B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has</w:t>
      </w:r>
      <w:r w:rsidRPr="005D2B55">
        <w:rPr>
          <w:rFonts w:ascii="Abadi Extra Light" w:hAnsi="Abadi Extra Light"/>
          <w:color w:val="0C0C0C"/>
          <w:spacing w:val="-10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your</w:t>
      </w:r>
      <w:r w:rsidRPr="005D2B55">
        <w:rPr>
          <w:rFonts w:ascii="Abadi Extra Light" w:hAnsi="Abadi Extra Light"/>
          <w:color w:val="0C0C0C"/>
          <w:spacing w:val="-8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school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10"/>
          <w:w w:val="95"/>
          <w:sz w:val="20"/>
          <w:szCs w:val="20"/>
        </w:rPr>
        <w:t>0</w:t>
      </w:r>
    </w:p>
    <w:p w:rsidR="00453571" w:rsidRPr="005D2B55" w:rsidRDefault="002C5C6D">
      <w:pPr>
        <w:pStyle w:val="BodyText"/>
        <w:spacing w:before="21" w:line="252" w:lineRule="auto"/>
        <w:ind w:left="143" w:right="6482" w:hanging="5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spent</w:t>
      </w:r>
      <w:r w:rsidRPr="005D2B55">
        <w:rPr>
          <w:rFonts w:ascii="Abadi Extra Light" w:hAnsi="Abadi Extra Light"/>
          <w:color w:val="0C0C0C"/>
          <w:spacing w:val="-3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on</w:t>
      </w:r>
      <w:r w:rsidRPr="005D2B55">
        <w:rPr>
          <w:rFonts w:ascii="Abadi Extra Light" w:hAnsi="Abadi Extra Light"/>
          <w:color w:val="0C0C0C"/>
          <w:spacing w:val="-14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external -</w:t>
      </w:r>
      <w:r w:rsidRPr="005D2B55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 xml:space="preserve">other inter­ </w:t>
      </w:r>
      <w:r w:rsidRPr="005D2B55">
        <w:rPr>
          <w:rFonts w:ascii="Abadi Extra Light" w:hAnsi="Abadi Extra Light"/>
          <w:color w:val="0C0C0C"/>
          <w:w w:val="90"/>
          <w:sz w:val="20"/>
          <w:szCs w:val="20"/>
        </w:rPr>
        <w:t>school sports competitions?</w:t>
      </w:r>
    </w:p>
    <w:p w:rsidR="00453571" w:rsidRPr="005D2B55" w:rsidRDefault="002C5C6D">
      <w:pPr>
        <w:pStyle w:val="BodyText"/>
        <w:spacing w:before="68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81280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204522</wp:posOffset>
                </wp:positionV>
                <wp:extent cx="6449060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B191BA" id="Graphic 34" o:spid="_x0000_s1026" style="position:absolute;margin-left:27.9pt;margin-top:16.1pt;width:507.8pt;height:.1pt;z-index:-2516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sh4KQIAAIIEAAAOAAAAZHJzL2Uyb0RvYy54bWysVMFu2zAMvQ/YPwi6L06yNOuMOMXQoMWA&#10;oivQFDsrshwLk0VNVGL370fJdpJ2t2E+CJT4RPLxUV7ddI1hR+VRgy34bDLlTFkJpbb7gr9s7z5d&#10;c4ZB2FIYsKrgrwr5zfrjh1XrcjWHGkypPKMgFvPWFbwOweVZhrJWjcAJOGXJWYFvRKCt32elFy1F&#10;b0w2n06XWQu+dB6kQqTTTe/k6xS/qpQMP6oKVWCm4FRbSKtP6y6u2Xol8r0XrtZyKEP8QxWN0JaS&#10;nkJtRBDs4PVfoRotPSBUYSKhyaCqtFSJA7GZTd+xea6FU4kLNQfdqU34/8LKx+OTZ7os+OcFZ1Y0&#10;pNH90A46ofa0DnNCPbsnHwmiewD5C8mRvfHEDQ6YrvJNxBI91qVev556rbrAJB0uF4uv0yVJIsk3&#10;m39JUmQiH+/KA4Z7BSmOOD5g6JUqR0vUoyU7O5qe9I5Km6R04IyU9pyR0rteaSdCvBeLiyZrz4XE&#10;swaOagvJG95VTqWdvcZeoojK9XJOgz6yJGyPICOmoV71RkpN9iU5Y2MVs6v51TJNEILR5Z02JpaB&#10;fr+7NZ4dRZzf9EUiFOINzHkMG4F1j0uuAWbsIFSvTVRpB+Urad6SygXH3wfhFWfmu6Wpii9kNPxo&#10;7EbDB3ML6R2lDlHObfdTeMdi+oIHkvYRxpkV+aha5H7CxpsWvh0CVDpKmoaor2jY0KAngsOjjC/p&#10;cp9Q51/H+g8AAAD//wMAUEsDBBQABgAIAAAAIQDU3AZq3gAAAAkBAAAPAAAAZHJzL2Rvd25yZXYu&#10;eG1sTI9BT4NAEIXvJv6HzZh4swvYUkWGxhg9eGurhx637BRQdhbZhaK/3uWkx3nv5b1v8s1kWjFS&#10;7xrLCPEiAkFcWt1whfD+9nJzB8J5xVq1lgnhmxxsisuLXGXannlH495XIpSwyxRC7X2XSenKmoxy&#10;C9sRB+9ke6N8OPtK6l6dQ7lpZRJFqTSq4bBQq46eaio/94NBqHb3r+PpudvGQ/L18zHF6cFtU8Tr&#10;q+nxAYSnyf+FYcYP6FAEpqMdWDvRIqxWgdwj3CYJiNmP1vESxHFWliCLXP7/oPgFAAD//wMAUEsB&#10;Ai0AFAAGAAgAAAAhALaDOJL+AAAA4QEAABMAAAAAAAAAAAAAAAAAAAAAAFtDb250ZW50X1R5cGVz&#10;XS54bWxQSwECLQAUAAYACAAAACEAOP0h/9YAAACUAQAACwAAAAAAAAAAAAAAAAAvAQAAX3JlbHMv&#10;LnJlbHNQSwECLQAUAAYACAAAACEAJzrIeCkCAACCBAAADgAAAAAAAAAAAAAAAAAuAgAAZHJzL2Uy&#10;b0RvYy54bWxQSwECLQAUAAYACAAAACEA1NwGat4AAAAJAQAADwAAAAAAAAAAAAAAAACDBAAAZHJz&#10;L2Rvd25yZXYueG1sUEsFBgAAAAAEAAQA8wAAAI4FAAAAAA==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>
      <w:pPr>
        <w:pStyle w:val="BodyText"/>
        <w:spacing w:before="23"/>
        <w:rPr>
          <w:rFonts w:ascii="Abadi Extra Light" w:hAnsi="Abadi Extra Light"/>
          <w:sz w:val="20"/>
          <w:szCs w:val="20"/>
        </w:rPr>
      </w:pPr>
    </w:p>
    <w:p w:rsidR="00453571" w:rsidRPr="005D2B55" w:rsidRDefault="00453571">
      <w:pPr>
        <w:pStyle w:val="BodyText"/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453571" w:rsidRPr="005D2B55" w:rsidRDefault="002C5C6D">
      <w:pPr>
        <w:pStyle w:val="BodyText"/>
        <w:spacing w:before="92" w:line="254" w:lineRule="auto"/>
        <w:ind w:left="138" w:right="38" w:hanging="4"/>
        <w:jc w:val="both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How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much</w:t>
      </w:r>
      <w:r w:rsidRPr="005D2B55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has your school spent on</w:t>
      </w:r>
      <w:r w:rsidRPr="005D2B55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 xml:space="preserve">external coaching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staff?</w:t>
      </w:r>
    </w:p>
    <w:p w:rsidR="00453571" w:rsidRPr="005D2B55" w:rsidRDefault="002C5C6D">
      <w:pPr>
        <w:spacing w:before="101"/>
        <w:ind w:left="13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sz w:val="20"/>
          <w:szCs w:val="20"/>
        </w:rPr>
        <w:br w:type="column"/>
      </w:r>
      <w:r w:rsidRPr="005D2B55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>13883</w:t>
      </w:r>
    </w:p>
    <w:p w:rsidR="00453571" w:rsidRPr="005D2B55" w:rsidRDefault="00453571">
      <w:pPr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2968" w:space="680"/>
            <w:col w:w="6704"/>
          </w:cols>
        </w:sectPr>
      </w:pPr>
    </w:p>
    <w:p w:rsidR="00453571" w:rsidRPr="005D2B55" w:rsidRDefault="00453571">
      <w:pPr>
        <w:pStyle w:val="BodyText"/>
        <w:spacing w:before="88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94FE68" id="Group 35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bXeAIAALkFAAAOAAAAZHJzL2Uyb0RvYy54bWykVEtv2zAMvg/YfxB0X+y4rdcZcYqhWYMB&#10;RVegGXZWZPmByZJGKXH670fJj6TptkPng0GJFB/fR3Jxc2gl2QuwjVY5nc9iSoTiumhUldPvm7sP&#10;15RYx1TBpFYip8/C0pvl+3eLzmQi0bWWhQCCTpTNOpPT2jmTRZHltWiZnWkjFCpLDS1zeIQqKoB1&#10;6L2VURLHadRpKAxoLqzF21WvpMvgvywFd9/K0gpHZE4xNxf+EP5b/4+WC5ZVwEzd8CEN9oYsWtYo&#10;DDq5WjHHyA6aV67ahoO2unQzrttIl2XDRagBq5nHZ9WsQe9MqKXKuspMMCG0Zzi92S1/2D8CaYqc&#10;XlxRoliLHIWwBM8ITmeqDG3WYJ7MI/QVoniv+U+L6uhc78/V0fhQQusfYaHkEFB/nlAXB0c4XqaX&#10;l5/iFMnhqJsnH+OBFV4jda9e8frLP99FLOuDhtSmVDqD/WWPENr/g/CpZkYEZqyHZ4QwPULYd9RF&#10;2oMYrDyCAVKb2QHMP+KTzuOkb8y/QuTVU6Us4zvr1kIHqNn+3jpUYy8Wo8TqUeIHNYqAw+HHQoax&#10;cJTgWAAlOBbbPrphzr/zrrxIuiNX/q7Ve7HRQevOaMLUjlqpTq2Q7es0wa0wNgLa9hYo+DChsCk0&#10;Xp4WJ5XPYp4k8VUYN6tlU9w1Uvo0LFTbWwlkz/ywh2/A6YWZAetWzNa9XVANZlKFjh7p8T2z1cUz&#10;stvhhsip/bVjICiRXxX2j18nowCjsB0FcPJWh6UTEMKYm8MPBob48Dl1SO2DHtuIZSNrHoTJ1r9U&#10;+vPO6bLxlGJLjxkNB2zpIIX9gNKLBXR6DlbHjbv8DQAA//8DAFBLAwQUAAYACAAAACEARwdb+dsA&#10;AAAEAQAADwAAAGRycy9kb3ducmV2LnhtbEyPQWvCQBCF74X+h2UKvdXdKEpJsxER9SSFaqH0NmbH&#10;JJidDdk1if++ay/tZeDxHu99ky1H24ieOl871pBMFAjiwpmaSw2fx+3LKwgfkA02jknDjTws88eH&#10;DFPjBv6g/hBKEUvYp6ihCqFNpfRFRRb9xLXE0Tu7zmKIsiul6XCI5baRU6UW0mLNcaHCltYVFZfD&#10;1WrYDTisZsmm31/O69v3cf7+tU9I6+encfUGItAY/sJwx4/okEemk7uy8aLREB8Jv/fuqWS+AHHS&#10;MFUg80z+h89/AAAA//8DAFBLAQItABQABgAIAAAAIQC2gziS/gAAAOEBAAATAAAAAAAAAAAAAAAA&#10;AAAAAABbQ29udGVudF9UeXBlc10ueG1sUEsBAi0AFAAGAAgAAAAhADj9If/WAAAAlAEAAAsAAAAA&#10;AAAAAAAAAAAALwEAAF9yZWxzLy5yZWxzUEsBAi0AFAAGAAgAAAAhAKsQBtd4AgAAuQUAAA4AAAAA&#10;AAAAAAAAAAAALgIAAGRycy9lMm9Eb2MueG1sUEsBAi0AFAAGAAgAAAAhAEcHW/nbAAAABAEAAA8A&#10;AAAAAAAAAAAAAAAA0gQAAGRycy9kb3ducmV2LnhtbFBLBQYAAAAABAAEAPMAAADaBQAAAAA=&#10;">
                <v:shape id="Graphic 36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K6GwQAAANsAAAAPAAAAZHJzL2Rvd25yZXYueG1sRI9Pi8Iw&#10;FMTvC36H8Ba8bdPVpUjXKCoIXv0D4u21edsUm5fSRFu/vVkQPA4z8xtmvhxsI+7U+dqxgu8kBUFc&#10;Ol1zpeB03H7NQPiArLFxTAoe5GG5GH3MMdeu5z3dD6ESEcI+RwUmhDaX0peGLPrEtcTR+3OdxRBl&#10;V0ndYR/htpGTNM2kxZrjgsGWNobK6+FmFfTmcv5ZZ7W7likX1PhipWWh1PhzWP2CCDSEd/jV3mkF&#10;0wz+v8QfIBdPAAAA//8DAFBLAQItABQABgAIAAAAIQDb4fbL7gAAAIUBAAATAAAAAAAAAAAAAAAA&#10;AAAAAABbQ29udGVudF9UeXBlc10ueG1sUEsBAi0AFAAGAAgAAAAhAFr0LFu/AAAAFQEAAAsAAAAA&#10;AAAAAAAAAAAAHwEAAF9yZWxzLy5yZWxzUEsBAi0AFAAGAAgAAAAhAC7IrobBAAAA2wAAAA8AAAAA&#10;AAAAAAAAAAAABwIAAGRycy9kb3ducmV2LnhtbFBLBQYAAAAAAwADALcAAAD1AgAAAAA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453571" w:rsidRPr="005D2B55" w:rsidRDefault="00453571">
      <w:pPr>
        <w:pStyle w:val="BodyText"/>
        <w:spacing w:line="20" w:lineRule="exact"/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453571" w:rsidRPr="005D2B55" w:rsidRDefault="002C5C6D">
      <w:pPr>
        <w:pStyle w:val="BodyText"/>
        <w:tabs>
          <w:tab w:val="left" w:pos="3790"/>
        </w:tabs>
        <w:spacing w:before="74"/>
        <w:ind w:left="147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lastRenderedPageBreak/>
        <w:t>Activities</w:t>
      </w:r>
      <w:r w:rsidRPr="005D2B55">
        <w:rPr>
          <w:rFonts w:ascii="Abadi Extra Light" w:hAnsi="Abadi Extra Light"/>
          <w:color w:val="0C0C0C"/>
          <w:spacing w:val="7"/>
          <w:sz w:val="20"/>
          <w:szCs w:val="20"/>
        </w:rPr>
        <w:t xml:space="preserve"> </w:t>
      </w:r>
      <w:proofErr w:type="spellStart"/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organised</w:t>
      </w:r>
      <w:proofErr w:type="spellEnd"/>
      <w:r w:rsidRPr="005D2B55">
        <w:rPr>
          <w:rFonts w:ascii="Abadi Extra Light" w:hAnsi="Abadi Extra Light"/>
          <w:color w:val="0C0C0C"/>
          <w:spacing w:val="4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by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10"/>
          <w:w w:val="90"/>
          <w:sz w:val="20"/>
          <w:szCs w:val="20"/>
        </w:rPr>
        <w:t>0</w:t>
      </w:r>
    </w:p>
    <w:p w:rsidR="00453571" w:rsidRPr="005D2B55" w:rsidRDefault="002C5C6D">
      <w:pPr>
        <w:pStyle w:val="BodyText"/>
        <w:spacing w:before="17" w:line="256" w:lineRule="auto"/>
        <w:ind w:left="138" w:right="7685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School</w:t>
      </w:r>
      <w:r w:rsidRPr="005D2B55">
        <w:rPr>
          <w:rFonts w:ascii="Abadi Extra Light" w:hAnsi="Abadi Extra Light"/>
          <w:color w:val="0C0C0C"/>
          <w:spacing w:val="-10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Games</w:t>
      </w:r>
      <w:r w:rsidRPr="005D2B55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proofErr w:type="spellStart"/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organiser</w:t>
      </w:r>
      <w:proofErr w:type="spellEnd"/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network</w:t>
      </w:r>
    </w:p>
    <w:p w:rsidR="00453571" w:rsidRPr="005D2B55" w:rsidRDefault="002C5C6D">
      <w:pPr>
        <w:pStyle w:val="BodyText"/>
        <w:spacing w:before="60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83328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199662</wp:posOffset>
                </wp:positionV>
                <wp:extent cx="6449060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7DA47B" id="Graphic 37" o:spid="_x0000_s1026" style="position:absolute;margin-left:27.9pt;margin-top:15.7pt;width:507.8pt;height:.1pt;z-index:-25163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llKAIAAIIEAAAOAAAAZHJzL2Uyb0RvYy54bWysVMFu2zAMvQ/YPwi6L3a8Lu2MOMXQoMWA&#10;oivQFDsrshwbkyWNVGLn70fJdpJ2t2E+CJT4RPLxUV7e9q1mBwXYWFPw+SzlTBlpy8bsCv66uf90&#10;wxl6YUqhrVEFPyrkt6uPH5ady1Vma6tLBYyCGMw7V/Dae5cnCcpatQJn1ilDzspCKzxtYZeUIDqK&#10;3uokS9NF0lkoHVipEOl0PTj5KsavKiX9j6pC5ZkuONXm4wpx3YY1WS1FvgPh6kaOZYh/qKIVjaGk&#10;p1Br4QXbQ/NXqLaRYNFWfiZtm9iqaqSKHIjNPH3H5qUWTkUu1Bx0pzbh/wsrnw7PwJqy4J+vOTOi&#10;JY0exnbQCbWnc5gT6sU9QyCI7tHKX0iO5I0nbHDE9BW0AUv0WB97fTz1WvWeSTpcXF19TRckiSTf&#10;PLuOUiQin+7KPfoHZWMccXhEPyhVTpaoJ0v2ZjKB9A5K66i054yUBs5I6e2gtBM+3AvFBZN150LC&#10;WWsPamOj17+rnEo7e7W5RBGVm0VGgz6xJOyAICOkoV4NRkxN9iU5bUIV8yxLv8QJQqub8r7ROpSB&#10;sNveaWAHEeY3foEIhXgDc4B+LbAecNE1wrQZhRq0CSptbXkkzTtSueD4ey9Acaa/G5qq8EImAyZj&#10;Oxng9Z2N7yh2iHJu+p8CHAvpC+5J2ic7zazIJ9UC9xM23DT2297bqgmSxiEaKho3NOiR4Pgow0u6&#10;3EfU+dex+gMAAP//AwBQSwMEFAAGAAgAAAAhADviuiHaAAAACQEAAA8AAABkcnMvZG93bnJldi54&#10;bWxMj8FOwzAQRO9I/QdrK3GjdqENKMSpChIfQKlU9WbHSxzVXkex24S/xznBbWdnNfO22k3esRsO&#10;sQskYb0SwJCaYDpqJRy/Ph5egMWkyCgXCCX8YIRdvbirVGnCSJ94O6SW5RCKpZJgU+pLzmNj0au4&#10;Cj1S9r7D4FXKcmi5GdSYw73jj0IU3KuOcoNVPb5bbC6Hq5cw2vNp81Z04dII0uii3huupbxfTvtX&#10;YAmn9HcMM35Ghzoz6XAlE5mTsN1m8iThab0BNvvieZ70vCmA1xX//0H9CwAA//8DAFBLAQItABQA&#10;BgAIAAAAIQC2gziS/gAAAOEBAAATAAAAAAAAAAAAAAAAAAAAAABbQ29udGVudF9UeXBlc10ueG1s&#10;UEsBAi0AFAAGAAgAAAAhADj9If/WAAAAlAEAAAsAAAAAAAAAAAAAAAAALwEAAF9yZWxzLy5yZWxz&#10;UEsBAi0AFAAGAAgAAAAhAJJEmWUoAgAAggQAAA4AAAAAAAAAAAAAAAAALgIAAGRycy9lMm9Eb2Mu&#10;eG1sUEsBAi0AFAAGAAgAAAAhADviuiHaAAAACQEAAA8AAAAAAAAAAAAAAAAAggQAAGRycy9kb3du&#10;cmV2LnhtbFBLBQYAAAAABAAEAPMAAACJBQAAAAA=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>
      <w:pPr>
        <w:pStyle w:val="BodyText"/>
        <w:spacing w:before="36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tabs>
          <w:tab w:val="left" w:pos="3790"/>
        </w:tabs>
        <w:spacing w:before="1"/>
        <w:ind w:left="139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Other</w:t>
      </w:r>
      <w:r w:rsidRPr="005D2B55">
        <w:rPr>
          <w:rFonts w:ascii="Abadi Extra Light" w:hAnsi="Abadi Extra Light"/>
          <w:color w:val="0C0C0C"/>
          <w:spacing w:val="-7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inter-school</w:t>
      </w:r>
      <w:r w:rsidRPr="005D2B55">
        <w:rPr>
          <w:rFonts w:ascii="Abadi Extra Light" w:hAnsi="Abadi Extra Light"/>
          <w:color w:val="0C0C0C"/>
          <w:spacing w:val="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sports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10"/>
          <w:w w:val="95"/>
          <w:sz w:val="20"/>
          <w:szCs w:val="20"/>
        </w:rPr>
        <w:t>0</w:t>
      </w:r>
    </w:p>
    <w:p w:rsidR="00453571" w:rsidRPr="005D2B55" w:rsidRDefault="002C5C6D">
      <w:pPr>
        <w:pStyle w:val="BodyText"/>
        <w:spacing w:before="21"/>
        <w:ind w:left="141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spacing w:val="-2"/>
          <w:w w:val="95"/>
          <w:sz w:val="20"/>
          <w:szCs w:val="20"/>
        </w:rPr>
        <w:t>competitions</w:t>
      </w:r>
    </w:p>
    <w:p w:rsidR="00453571" w:rsidRPr="005D2B55" w:rsidRDefault="002C5C6D">
      <w:pPr>
        <w:pStyle w:val="BodyText"/>
        <w:spacing w:before="82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85376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213895</wp:posOffset>
                </wp:positionV>
                <wp:extent cx="6449060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D14742" id="Graphic 38" o:spid="_x0000_s1026" style="position:absolute;margin-left:27.9pt;margin-top:16.85pt;width:507.8pt;height:.1pt;z-index:-25163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Z5nKAIAAIIEAAAOAAAAZHJzL2Uyb0RvYy54bWysVMFu2zAMvQ/YPwi6L3a8LuuMOMXQoMWA&#10;oivQDD0rshwbk0WNUmLn70fJdpK2t2E+CJT4RPLxUV7e9K1mB4WuAVPw+SzlTBkJZWN2Bf+1uft0&#10;zZnzwpRCg1EFPyrHb1YfPyw7m6sMatClQkZBjMs7W/Dae5sniZO1aoWbgVWGnBVgKzxtcZeUKDqK&#10;3uokS9NF0gGWFkEq5+h0PTj5KsavKiX9z6pyyjNdcKrNxxXjug1rslqKfIfC1o0cyxD/UEUrGkNJ&#10;T6HWwgu2x+ZdqLaRCA4qP5PQJlBVjVSRA7GZp2/YPNfCqsiFmuPsqU3u/4WVj4cnZE1Z8M+klBEt&#10;aXQ/toNOqD2ddTmhnu0TBoLOPoD87ciRvPKEjRsxfYVtwBI91sdeH0+9Vr1nkg4XV1ff0gVJIsk3&#10;z75GKRKRT3fl3vl7BTGOODw4PyhVTpaoJ0v2ZjKR9A5K66i054yURs5I6e2gtBU+3AvFBZN150LC&#10;WQsHtYHo9W8qp9LOXm0uUUTlepFR+yaWhB0QZIQ01KvBiKnJviSnTahinmXplzhBDnRT3jVahzIc&#10;7ra3GtlBhPmNXyBCIV7BLDq/Fq4ecNE1wrQZhRq0CSptoTyS5h2pXHD3Zy9QcaZ/GJqq8EImAydj&#10;Oxno9S3EdxQ7RDk3/YtAy0L6gnuS9hGmmRX5pFrgfsKGmwa+7z1UTZA0DtFQ0bihQY8Ex0cZXtLl&#10;PqLOv47VXwAAAP//AwBQSwMEFAAGAAgAAAAhAJzA6jLaAAAACQEAAA8AAABkcnMvZG93bnJldi54&#10;bWxMj81OwzAQhO9IvIO1SNyo3X8IcaoWiQegIFW92fESR7XXUew24e1xTnDcmdHMt+Vu9I7dsI9t&#10;IAnzmQCGVAfTUiPh6/P96RlYTIqMcoFQwg9G2FX3d6UqTBjoA2/H1LBcQrFQEmxKXcF5rC16FWeh&#10;Q8red+i9SvnsG256NeRy7/hCiA33qqW8YFWHbxbry/HqJQz2fFodNm241II0uqj3hmspHx/G/Suw&#10;hGP6C8OEn9Ghykw6XMlE5iSs15k8SVgut8AmX2znK2B6Ul6AVyX//0H1CwAA//8DAFBLAQItABQA&#10;BgAIAAAAIQC2gziS/gAAAOEBAAATAAAAAAAAAAAAAAAAAAAAAABbQ29udGVudF9UeXBlc10ueG1s&#10;UEsBAi0AFAAGAAgAAAAhADj9If/WAAAAlAEAAAsAAAAAAAAAAAAAAAAALwEAAF9yZWxzLy5yZWxz&#10;UEsBAi0AFAAGAAgAAAAhAPTxnmcoAgAAggQAAA4AAAAAAAAAAAAAAAAALgIAAGRycy9lMm9Eb2Mu&#10;eG1sUEsBAi0AFAAGAAgAAAAhAJzA6jLaAAAACQEAAA8AAAAAAAAAAAAAAAAAggQAAGRycy9kb3du&#10;cmV2LnhtbFBLBQYAAAAABAAEAPMAAACJBQAAAAA=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>
      <w:pPr>
        <w:pStyle w:val="BodyText"/>
        <w:spacing w:before="36"/>
        <w:rPr>
          <w:rFonts w:ascii="Abadi Extra Light" w:hAnsi="Abadi Extra Light"/>
          <w:sz w:val="20"/>
          <w:szCs w:val="20"/>
        </w:rPr>
      </w:pPr>
    </w:p>
    <w:p w:rsidR="00453571" w:rsidRPr="005D2B55" w:rsidRDefault="002C5C6D">
      <w:pPr>
        <w:pStyle w:val="BodyText"/>
        <w:tabs>
          <w:tab w:val="left" w:pos="3778"/>
        </w:tabs>
        <w:spacing w:before="1"/>
        <w:ind w:left="135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External</w:t>
      </w:r>
      <w:r w:rsidRPr="005D2B55">
        <w:rPr>
          <w:rFonts w:ascii="Abadi Extra Light" w:hAnsi="Abadi Extra Light"/>
          <w:color w:val="0C0C0C"/>
          <w:spacing w:val="-4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Coaching</w:t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 xml:space="preserve"> staff</w:t>
      </w:r>
      <w:r w:rsidRPr="005D2B55">
        <w:rPr>
          <w:rFonts w:ascii="Abadi Extra Light" w:hAnsi="Abadi Extra Light"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13883</w:t>
      </w:r>
    </w:p>
    <w:p w:rsidR="00453571" w:rsidRPr="005D2B55" w:rsidRDefault="002C5C6D">
      <w:pPr>
        <w:pStyle w:val="BodyText"/>
        <w:spacing w:before="51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87424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191818</wp:posOffset>
                </wp:positionV>
                <wp:extent cx="644906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FBA4E0" id="Graphic 39" o:spid="_x0000_s1026" style="position:absolute;margin-left:27.9pt;margin-top:15.1pt;width:507.8pt;height:.1pt;z-index:-25162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kLoKQIAAIIEAAAOAAAAZHJzL2Uyb0RvYy54bWysVMFu2zAMvQ/YPwi6L06yNmuNOMXQoMWA&#10;oivQDDsrshwLk0WNUmLn70fJdpJ2t2E+CJT4RPLxUV7edY1hB4Vegy34bDLlTFkJpba7gv/YPHy6&#10;4cwHYUthwKqCH5Xnd6uPH5aty9UcajClQkZBrM9bV/A6BJdnmZe1aoSfgFOWnBVgIwJtcZeVKFqK&#10;3phsPp0ushawdAhSeU+n697JVyl+VSkZvleVV4GZglNtIa2Y1m1cs9VS5DsUrtZyKEP8QxWN0JaS&#10;nkKtRRBsj/qvUI2WCB6qMJHQZFBVWqrEgdjMpu/YvNbCqcSFmuPdqU3+/4WVz4cXZLos+Odbzqxo&#10;SKPHoR10Qu1pnc8J9epeMBL07gnkL0+O7I0nbvyA6SpsIpbosS71+njqteoCk3S4uLq6nS5IEkm+&#10;2fxLkiIT+XhX7n14VJDiiMOTD71S5WiJerRkZ0cTSe+otElKB85IaeSMlN72SjsR4r1YXDRZey4k&#10;njVwUBtI3vCucirt7DX2EkVUbhZzGvSRJWF7BBkxDfWqN1Jqsi/JGRurmF3PrxdpgjwYXT5oY2IZ&#10;Hnfbe4PsIOL8pi8SoRBvYA59WAtf97jkGmDGDkL12kSVtlAeSfOWVC64/70XqDgz3yxNVXwho4Gj&#10;sR0NDOYe0jtKHaKcm+6nQMdi+oIHkvYZxpkV+aha5H7CxpsWvu4DVDpKmoaor2jY0KAngsOjjC/p&#10;cp9Q51/H6g8AAAD//wMAUEsDBBQABgAIAAAAIQDdV6hg3gAAAAkBAAAPAAAAZHJzL2Rvd25yZXYu&#10;eG1sTI/NTsMwEITvSLyDtZW4UTuhTSHEqRCCA7f+HXp0420SGq9D7KSBp8c5wXFnRjPfZuvRNGzA&#10;ztWWJERzAQypsLqmUsJh/37/CMx5RVo1llDCNzpY57c3mUq1vdIWh50vWSghlyoJlfdtyrkrKjTK&#10;zW2LFLyz7Yzy4exKrjt1DeWm4bEQCTeqprBQqRZfKywuu95IKLdPH8P5rd1Effz18zlGydFtEinv&#10;ZuPLMzCPo/8Lw4Qf0CEPTCfbk3askbBcBnIv4UHEwCZfrKIFsNOkLIDnGf//Qf4LAAD//wMAUEsB&#10;Ai0AFAAGAAgAAAAhALaDOJL+AAAA4QEAABMAAAAAAAAAAAAAAAAAAAAAAFtDb250ZW50X1R5cGVz&#10;XS54bWxQSwECLQAUAAYACAAAACEAOP0h/9YAAACUAQAACwAAAAAAAAAAAAAAAAAvAQAAX3JlbHMv&#10;LnJlbHNQSwECLQAUAAYACAAAACEAmYZC6CkCAACCBAAADgAAAAAAAAAAAAAAAAAuAgAAZHJzL2Uy&#10;b0RvYy54bWxQSwECLQAUAAYACAAAACEA3VeoYN4AAAAJAQAADwAAAAAAAAAAAAAAAACDBAAAZHJz&#10;L2Rvd25yZXYueG1sUEsFBgAAAAAEAAQA8wAAAI4FAAAAAA==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453571">
      <w:pPr>
        <w:pStyle w:val="BodyText"/>
        <w:spacing w:before="31"/>
        <w:rPr>
          <w:rFonts w:ascii="Abadi Extra Light" w:hAnsi="Abadi Extra Light"/>
          <w:sz w:val="20"/>
          <w:szCs w:val="20"/>
        </w:rPr>
      </w:pPr>
    </w:p>
    <w:p w:rsidR="00453571" w:rsidRPr="005D2B55" w:rsidRDefault="00453571">
      <w:pPr>
        <w:pStyle w:val="BodyText"/>
        <w:rPr>
          <w:rFonts w:ascii="Abadi Extra Light" w:hAnsi="Abadi Extra Light"/>
          <w:sz w:val="20"/>
          <w:szCs w:val="20"/>
        </w:rPr>
        <w:sectPr w:rsidR="00453571" w:rsidRPr="005D2B55">
          <w:pgSz w:w="11910" w:h="16840"/>
          <w:pgMar w:top="500" w:right="1133" w:bottom="680" w:left="425" w:header="0" w:footer="491" w:gutter="0"/>
          <w:cols w:space="720"/>
        </w:sectPr>
      </w:pPr>
    </w:p>
    <w:p w:rsidR="00453571" w:rsidRPr="005D2B55" w:rsidRDefault="002C5C6D">
      <w:pPr>
        <w:pStyle w:val="BodyText"/>
        <w:spacing w:before="92" w:line="252" w:lineRule="auto"/>
        <w:ind w:left="141" w:firstLine="3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34176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677099</wp:posOffset>
                </wp:positionV>
                <wp:extent cx="6449060" cy="127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F4297B" id="Graphic 40" o:spid="_x0000_s1026" style="position:absolute;margin-left:27.9pt;margin-top:53.3pt;width:507.8pt;height:.1pt;z-index:2516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hKrJwIAAIIEAAAOAAAAZHJzL2Uyb0RvYy54bWysVMFu2zAMvQ/YPwi6L3aMLGuNOMXQoMWA&#10;oivQDDsrshwbk0WNUmLn70fJdpJ2t2E+CJT4RPLxUV7d9a1mR4WuAVPw+SzlTBkJZWP2Bf+xffh0&#10;w5nzwpRCg1EFPynH79YfP6w6m6sMatClQkZBjMs7W/Dae5sniZO1aoWbgVWGnBVgKzxtcZ+UKDqK&#10;3uokS9Nl0gGWFkEq5+h0Mzj5OsavKiX996pyyjNdcKrNxxXjugtrsl6JfI/C1o0cyxD/UEUrGkNJ&#10;z6E2wgt2wOavUG0jERxUfiahTaCqGqkiB2IzT9+xea2FVZELNcfZc5vc/wsrn48vyJqy4AtqjxEt&#10;afQ4toNOqD2ddTmhXu0LBoLOPoH85ciRvPGEjRsxfYVtwBI91sden869Vr1nkg6Xi8VtuqScknzz&#10;7EvMlYh8uisPzj8qiHHE8cn5QalyskQ9WbI3k4mkd1BaR6U9Z6Q0ckZK7walrfDhXigumKy7FBLO&#10;WjiqLUSvf1c5lXbxanONIio3y4wGfWJJ2AFBRkhDvRqMmJrsa3LahCrmWZZ+jhPkQDflQ6N1KMPh&#10;fnevkR1FmN/4BSIU4g3MovMb4eoBF10jTJtRqEGboNIOyhNp3pHKBXe/DwIVZ/qboakKL2QycDJ2&#10;k4Fe30N8R7FDlHPb/xRoWUhfcE/SPsM0syKfVAvcz9hw08DXg4eqCZLGIRoqGjc06JHg+CjDS7re&#10;R9Tl17H+AwAA//8DAFBLAwQUAAYACAAAACEA/mN0x9sAAAALAQAADwAAAGRycy9kb3ducmV2Lnht&#10;bEyPTW7CMBCF95V6B2uQ2BWbClIU4iBaiQMUKlXd2fE0jrDHUWxIevuabujy/ejNN9Vu8o5dcYhd&#10;IAnLhQCG1ATTUSvh43R42gCLSZFRLhBK+MEIu/rxoVKlCSO94/WYWpZHKJZKgk2pLzmPjUWv4iL0&#10;SDn7DoNXKcuh5WZQYx73jj8LUXCvOsoXrOrxzWJzPl68hNF+fa5eiy6cG0EaXdR7w7WU89m03wJL&#10;OKV7GW74GR3qzKTDhUxkTsJ6nclT9kVRALsVxMtyBUz/WRvgdcX//1D/AgAA//8DAFBLAQItABQA&#10;BgAIAAAAIQC2gziS/gAAAOEBAAATAAAAAAAAAAAAAAAAAAAAAABbQ29udGVudF9UeXBlc10ueG1s&#10;UEsBAi0AFAAGAAgAAAAhADj9If/WAAAAlAEAAAsAAAAAAAAAAAAAAAAALwEAAF9yZWxzLy5yZWxz&#10;UEsBAi0AFAAGAAgAAAAhAPBKEqsnAgAAggQAAA4AAAAAAAAAAAAAAAAALgIAAGRycy9lMm9Eb2Mu&#10;eG1sUEsBAi0AFAAGAAgAAAAhAP5jdMfbAAAACwEAAA8AAAAAAAAAAAAAAAAAgQQAAGRycy9kb3du&#10;cmV2LnhtbFBLBQYAAAAABAAEAPMAAACJBQAAAAA=&#10;" path="m,l6448628,e" filled="f" strokeweight=".33903mm">
                <v:path arrowok="t"/>
                <w10:wrap anchorx="page"/>
              </v:shape>
            </w:pict>
          </mc:Fallback>
        </mc:AlternateConten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>Total</w:t>
      </w:r>
      <w:r w:rsidRPr="005D2B55">
        <w:rPr>
          <w:rFonts w:ascii="Abadi Extra Light" w:hAnsi="Abadi Extra Light"/>
          <w:color w:val="0C0C0C"/>
          <w:spacing w:val="-6"/>
          <w:w w:val="8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85"/>
          <w:sz w:val="20"/>
          <w:szCs w:val="20"/>
        </w:rPr>
        <w:t xml:space="preserve">school spending on </w:t>
      </w:r>
      <w:r w:rsidRPr="005D2B55">
        <w:rPr>
          <w:rFonts w:ascii="Abadi Extra Light" w:hAnsi="Abadi Extra Light"/>
          <w:color w:val="0C0C0C"/>
          <w:w w:val="95"/>
          <w:sz w:val="20"/>
          <w:szCs w:val="20"/>
        </w:rPr>
        <w:t>external</w:t>
      </w:r>
      <w:r w:rsidRPr="005D2B55">
        <w:rPr>
          <w:rFonts w:ascii="Abadi Extra Light" w:hAnsi="Abadi Extra Light"/>
          <w:color w:val="0C0C0C"/>
          <w:spacing w:val="-17"/>
          <w:w w:val="95"/>
          <w:sz w:val="20"/>
          <w:szCs w:val="20"/>
        </w:rPr>
        <w:t xml:space="preserve"> </w:t>
      </w:r>
      <w:r w:rsidRPr="005D2B55">
        <w:rPr>
          <w:rFonts w:ascii="Abadi Extra Light" w:hAnsi="Abadi Extra Light"/>
          <w:color w:val="0C0C0C"/>
          <w:w w:val="95"/>
          <w:sz w:val="20"/>
          <w:szCs w:val="20"/>
        </w:rPr>
        <w:t>activities</w:t>
      </w:r>
    </w:p>
    <w:p w:rsidR="00453571" w:rsidRPr="005D2B55" w:rsidRDefault="002C5C6D">
      <w:pPr>
        <w:pStyle w:val="Heading1"/>
        <w:ind w:left="141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sz w:val="20"/>
          <w:szCs w:val="20"/>
        </w:rPr>
        <w:br w:type="column"/>
      </w:r>
      <w:r w:rsidRPr="005D2B55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13883</w:t>
      </w:r>
    </w:p>
    <w:p w:rsidR="00453571" w:rsidRPr="005D2B55" w:rsidRDefault="00453571">
      <w:pPr>
        <w:pStyle w:val="Heading1"/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2771" w:space="866"/>
            <w:col w:w="6715"/>
          </w:cols>
        </w:sectPr>
      </w:pPr>
    </w:p>
    <w:p w:rsidR="00453571" w:rsidRPr="005D2B55" w:rsidRDefault="002C5C6D">
      <w:pPr>
        <w:tabs>
          <w:tab w:val="right" w:pos="4252"/>
        </w:tabs>
        <w:spacing w:before="679"/>
        <w:ind w:left="146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36224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842398</wp:posOffset>
                </wp:positionV>
                <wp:extent cx="6449060" cy="1270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F66D38" id="Graphic 41" o:spid="_x0000_s1026" style="position:absolute;margin-left:27.9pt;margin-top:66.35pt;width:507.8pt;height:.1pt;z-index:2516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c4kKAIAAIIEAAAOAAAAZHJzL2Uyb0RvYy54bWysVMFu2zAMvQ/YPwi6L06CNOuMOMXQoMWA&#10;oivQDDsrshwLkyWNVGLn70fJdpJ2t2E+CJT4RPLxUV7ddY1hRwWonS34bDLlTFnpSm33Bf+xffh0&#10;yxkGYUthnFUFPynkd+uPH1atz9Xc1c6UChgFsZi3vuB1CD7PMpS1agROnFeWnJWDRgTawj4rQbQU&#10;vTHZfDpdZq2D0oOTCpFON72Tr1P8qlIyfK8qVIGZglNtIa2Q1l1cs/VK5HsQvtZyKEP8QxWN0JaS&#10;nkNtRBDsAPqvUI2W4NBVYSJdk7mq0lIlDsRmNn3H5rUWXiUu1Bz05zbh/wsrn48vwHRZ8MWMMysa&#10;0uhxaAedUHtajzmhXv0LRILon5z8heTI3njiBgdMV0ETsUSPdanXp3OvVReYpMPlYvFluiRJJPlm&#10;889Jikzk4115wPCoXIojjk8YeqXK0RL1aMnOjiaQ3lFpk5QOnJHSwBkpveuV9iLEe7G4aLL2Ukg8&#10;a9xRbV3yhneVU2kXr7HXKKJyu5zToI8sCdsjyIhpqFe9kVKTfU3O2FjF7GZ+s0wThM7o8kEbE8tA&#10;2O/uDbCjiPObvkiEQryBecCwEVj3uOQaYMYOQvXaRJV2rjyR5i2pXHD8fRCgODPfLE1VfCGjAaOx&#10;Gw0I5t6ld5Q6RDm33U8BnsX0BQ8k7bMbZ1bko2qR+xkbb1r39RBcpaOkaYj6ioYNDXoiODzK+JKu&#10;9wl1+XWs/wAAAP//AwBQSwMEFAAGAAgAAAAhAKV1xPDfAAAACwEAAA8AAABkcnMvZG93bnJldi54&#10;bWxMjz1PwzAQhnck/oN1SGzUSaApDXEqhGBga0uHjm58TQLxOcROGvj1XFlgfD/03nP5arKtGLH3&#10;jSMF8SwCgVQ601ClYPf2cnMPwgdNRreOUMEXelgVlxe5zow70QbHbagEj5DPtII6hC6T0pc1Wu1n&#10;rkPi7Oh6qwPLvpKm1ycet61MoiiVVjfEF2rd4VON5cd2sAqqzfJ1PD5363hIPr/fpzjd+3Wq1PXV&#10;9PgAIuAU/spwxmd0KJjp4AYyXrQK5nMmD+zfJgsQ50K0iO9AHH6tJcgil/9/KH4AAAD//wMAUEsB&#10;Ai0AFAAGAAgAAAAhALaDOJL+AAAA4QEAABMAAAAAAAAAAAAAAAAAAAAAAFtDb250ZW50X1R5cGVz&#10;XS54bWxQSwECLQAUAAYACAAAACEAOP0h/9YAAACUAQAACwAAAAAAAAAAAAAAAAAvAQAAX3JlbHMv&#10;LnJlbHNQSwECLQAUAAYACAAAACEAnT3OJCgCAACCBAAADgAAAAAAAAAAAAAAAAAuAgAAZHJzL2Uy&#10;b0RvYy54bWxQSwECLQAUAAYACAAAACEApXXE8N8AAAALAQAADwAAAAAAAAAAAAAAAACCBAAAZHJz&#10;L2Rvd25yZXYueG1sUEsFBgAAAAAEAAQA8wAAAI4FAAAAAA==&#10;" path="m,l6448628,e" filled="f" strokeweight=".42378mm">
                <v:path arrowok="t"/>
                <w10:wrap anchorx="page"/>
              </v:shape>
            </w:pict>
          </mc:Fallback>
        </mc:AlternateContent>
      </w:r>
      <w:r w:rsidRPr="005D2B55">
        <w:rPr>
          <w:rFonts w:ascii="Abadi Extra Light" w:hAnsi="Abadi Extra Light"/>
          <w:b/>
          <w:color w:val="0C0C0C"/>
          <w:w w:val="75"/>
          <w:sz w:val="20"/>
          <w:szCs w:val="20"/>
        </w:rPr>
        <w:t>Total</w:t>
      </w:r>
      <w:r w:rsidRPr="005D2B55">
        <w:rPr>
          <w:rFonts w:ascii="Abadi Extra Light" w:hAnsi="Abadi Extra Light"/>
          <w:b/>
          <w:color w:val="0C0C0C"/>
          <w:spacing w:val="6"/>
          <w:sz w:val="20"/>
          <w:szCs w:val="20"/>
        </w:rPr>
        <w:t xml:space="preserve"> </w:t>
      </w:r>
      <w:r w:rsidRPr="005D2B55">
        <w:rPr>
          <w:rFonts w:ascii="Abadi Extra Light" w:hAnsi="Abadi Extra Light"/>
          <w:b/>
          <w:color w:val="0C0C0C"/>
          <w:w w:val="75"/>
          <w:sz w:val="20"/>
          <w:szCs w:val="20"/>
        </w:rPr>
        <w:t>CPD</w:t>
      </w:r>
      <w:r w:rsidRPr="005D2B55">
        <w:rPr>
          <w:rFonts w:ascii="Abadi Extra Light" w:hAnsi="Abadi Extra Light"/>
          <w:b/>
          <w:color w:val="0C0C0C"/>
          <w:spacing w:val="1"/>
          <w:sz w:val="20"/>
          <w:szCs w:val="20"/>
        </w:rPr>
        <w:t xml:space="preserve"> </w:t>
      </w:r>
      <w:r w:rsidRPr="005D2B55">
        <w:rPr>
          <w:rFonts w:ascii="Abadi Extra Light" w:hAnsi="Abadi Extra Light"/>
          <w:b/>
          <w:color w:val="0C0C0C"/>
          <w:w w:val="75"/>
          <w:sz w:val="20"/>
          <w:szCs w:val="20"/>
        </w:rPr>
        <w:t>category</w:t>
      </w:r>
      <w:r w:rsidRPr="005D2B55">
        <w:rPr>
          <w:rFonts w:ascii="Abadi Extra Light" w:hAnsi="Abadi Extra Light"/>
          <w:b/>
          <w:color w:val="0C0C0C"/>
          <w:spacing w:val="15"/>
          <w:sz w:val="20"/>
          <w:szCs w:val="20"/>
        </w:rPr>
        <w:t xml:space="preserve"> </w:t>
      </w:r>
      <w:r w:rsidRPr="005D2B55">
        <w:rPr>
          <w:rFonts w:ascii="Abadi Extra Light" w:hAnsi="Abadi Extra Light"/>
          <w:b/>
          <w:color w:val="0C0C0C"/>
          <w:spacing w:val="-2"/>
          <w:w w:val="75"/>
          <w:sz w:val="20"/>
          <w:szCs w:val="20"/>
        </w:rPr>
        <w:t>spend</w:t>
      </w:r>
      <w:r w:rsidRPr="005D2B55">
        <w:rPr>
          <w:rFonts w:ascii="Abadi Extra Light" w:hAnsi="Abadi Extra Light"/>
          <w:b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4"/>
          <w:w w:val="85"/>
          <w:sz w:val="20"/>
          <w:szCs w:val="20"/>
        </w:rPr>
        <w:t>1850</w:t>
      </w:r>
    </w:p>
    <w:p w:rsidR="00453571" w:rsidRPr="005D2B55" w:rsidRDefault="002C5C6D">
      <w:pPr>
        <w:tabs>
          <w:tab w:val="left" w:pos="3791"/>
        </w:tabs>
        <w:spacing w:before="694"/>
        <w:ind w:left="146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38272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851819</wp:posOffset>
                </wp:positionV>
                <wp:extent cx="6449060" cy="1270"/>
                <wp:effectExtent l="0" t="0" r="0" b="0"/>
                <wp:wrapNone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EEF3C" id="Graphic 42" o:spid="_x0000_s1026" style="position:absolute;margin-left:27.9pt;margin-top:67.05pt;width:507.8pt;height:.1pt;z-index: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585KAIAAIIEAAAOAAAAZHJzL2Uyb0RvYy54bWysVMFu2zAMvQ/YPwi6L3aMLGuNOMXQoMWA&#10;oivQDDsrshwbkyWNVGLn70fJdpJ2t2E+CJT4RPLxUV7d9a1mRwXYWFPw+SzlTBlpy8bsC/5j+/Dp&#10;hjP0wpRCW6MKflLI79YfP6w6l6vM1laXChgFMZh3ruC19y5PEpS1agXOrFOGnJWFVnjawj4pQXQU&#10;vdVJlqbLpLNQOrBSIdLpZnDydYxfVUr671WFyjNdcKrNxxXiugtrsl6JfA/C1Y0cyxD/UEUrGkNJ&#10;z6E2wgt2gOavUG0jwaKt/EzaNrFV1UgVORCbefqOzWstnIpcqDnozm3C/xdWPh9fgDVlwRcZZ0a0&#10;pNHj2A46ofZ0DnNCvboXCATRPVn5C8mRvPGEDY6YvoI2YIke62OvT+deq94zSYfLxeI2XZIkknzz&#10;7EuUIhH5dFce0D8qG+OI4xP6QalyskQ9WbI3kwmkd1BaR6U9Z6Q0cEZK7walnfDhXigumKy7FBLO&#10;WntUWxu9/l3lVNrFq801iqjcLDMa9IklYQcEGSEN9WowYmqyr8lpE6qYZ1n6OU4QWt2UD43WoQyE&#10;/e5eAzuKML/xC0QoxBuYA/QbgfWAi64Rps0o1KBNUGlnyxNp3pHKBcffBwGKM/3N0FSFFzIZMBm7&#10;yQCv7218R7FDlHPb/xTgWEhfcE/SPttpZkU+qRa4n7HhprFfD95WTZA0DtFQ0bihQY8Ex0cZXtL1&#10;PqIuv471HwAAAP//AwBQSwMEFAAGAAgAAAAhAEtWpX3bAAAACwEAAA8AAABkcnMvZG93bnJldi54&#10;bWxMj01OwzAQhfdI3MEaJHbUDk0LSuNUBYkDUCohdnY8jaPa4yh2m3B7XDawfD968029nb1jFxxj&#10;H0hCsRDAkNpgeuokHD7eHp6BxaTIKBcIJXxjhG1ze1OryoSJ3vGyTx3LIxQrJcGmNFScx9aiV3ER&#10;BqScHcPoVcpy7LgZ1ZTHveOPQqy5Vz3lC1YN+GqxPe3PXsJkvz7Ll3UfTq0gjS7qneFayvu7ebcB&#10;lnBOf2W44md0aDKTDmcykTkJq1UmT9lflgWwa0E8FSUw/WstgTc1//9D8wMAAP//AwBQSwECLQAU&#10;AAYACAAAACEAtoM4kv4AAADhAQAAEwAAAAAAAAAAAAAAAAAAAAAAW0NvbnRlbnRfVHlwZXNdLnht&#10;bFBLAQItABQABgAIAAAAIQA4/SH/1gAAAJQBAAALAAAAAAAAAAAAAAAAAC8BAABfcmVscy8ucmVs&#10;c1BLAQItABQABgAIAAAAIQAoQ585KAIAAIIEAAAOAAAAAAAAAAAAAAAAAC4CAABkcnMvZTJvRG9j&#10;LnhtbFBLAQItABQABgAIAAAAIQBLVqV92wAAAAsBAAAPAAAAAAAAAAAAAAAAAIIEAABkcnMvZG93&#10;bnJldi54bWxQSwUGAAAAAAQABADzAAAAigUAAAAA&#10;" path="m,l6448628,e" filled="f" strokeweight=".33903mm">
                <v:path arrowok="t"/>
                <w10:wrap anchorx="page"/>
              </v:shape>
            </w:pict>
          </mc:Fallback>
        </mc:AlternateContent>
      </w:r>
      <w:r w:rsidRPr="005D2B55">
        <w:rPr>
          <w:rFonts w:ascii="Abadi Extra Light" w:hAnsi="Abadi Extra Light"/>
          <w:b/>
          <w:color w:val="0C0C0C"/>
          <w:w w:val="75"/>
          <w:sz w:val="20"/>
          <w:szCs w:val="20"/>
        </w:rPr>
        <w:t>Total</w:t>
      </w:r>
      <w:r w:rsidRPr="005D2B55">
        <w:rPr>
          <w:rFonts w:ascii="Abadi Extra Light" w:hAnsi="Abadi Extra Light"/>
          <w:b/>
          <w:color w:val="0C0C0C"/>
          <w:spacing w:val="3"/>
          <w:sz w:val="20"/>
          <w:szCs w:val="20"/>
        </w:rPr>
        <w:t xml:space="preserve"> </w:t>
      </w:r>
      <w:r w:rsidRPr="005D2B55">
        <w:rPr>
          <w:rFonts w:ascii="Abadi Extra Light" w:hAnsi="Abadi Extra Light"/>
          <w:b/>
          <w:color w:val="0C0C0C"/>
          <w:w w:val="75"/>
          <w:sz w:val="20"/>
          <w:szCs w:val="20"/>
        </w:rPr>
        <w:t>internal</w:t>
      </w:r>
      <w:r w:rsidRPr="005D2B55">
        <w:rPr>
          <w:rFonts w:ascii="Abadi Extra Light" w:hAnsi="Abadi Extra Light"/>
          <w:b/>
          <w:color w:val="0C0C0C"/>
          <w:spacing w:val="14"/>
          <w:sz w:val="20"/>
          <w:szCs w:val="20"/>
        </w:rPr>
        <w:t xml:space="preserve"> </w:t>
      </w:r>
      <w:r w:rsidRPr="005D2B55">
        <w:rPr>
          <w:rFonts w:ascii="Abadi Extra Light" w:hAnsi="Abadi Extra Light"/>
          <w:b/>
          <w:color w:val="0C0C0C"/>
          <w:w w:val="75"/>
          <w:sz w:val="20"/>
          <w:szCs w:val="20"/>
        </w:rPr>
        <w:t>category</w:t>
      </w:r>
      <w:r w:rsidRPr="005D2B55">
        <w:rPr>
          <w:rFonts w:ascii="Abadi Extra Light" w:hAnsi="Abadi Extra Light"/>
          <w:b/>
          <w:color w:val="0C0C0C"/>
          <w:spacing w:val="20"/>
          <w:sz w:val="20"/>
          <w:szCs w:val="20"/>
        </w:rPr>
        <w:t xml:space="preserve"> </w:t>
      </w:r>
      <w:proofErr w:type="gramStart"/>
      <w:r w:rsidRPr="005D2B55">
        <w:rPr>
          <w:rFonts w:ascii="Abadi Extra Light" w:hAnsi="Abadi Extra Light"/>
          <w:b/>
          <w:color w:val="0C0C0C"/>
          <w:spacing w:val="-2"/>
          <w:w w:val="75"/>
          <w:sz w:val="20"/>
          <w:szCs w:val="20"/>
        </w:rPr>
        <w:t>spend</w:t>
      </w:r>
      <w:proofErr w:type="gramEnd"/>
      <w:r w:rsidRPr="005D2B55">
        <w:rPr>
          <w:rFonts w:ascii="Abadi Extra Light" w:hAnsi="Abadi Extra Light"/>
          <w:b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>6000</w:t>
      </w:r>
    </w:p>
    <w:p w:rsidR="00453571" w:rsidRPr="005D2B55" w:rsidRDefault="002C5C6D">
      <w:pPr>
        <w:tabs>
          <w:tab w:val="left" w:pos="3778"/>
        </w:tabs>
        <w:spacing w:before="694"/>
        <w:ind w:left="146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40320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851714</wp:posOffset>
                </wp:positionV>
                <wp:extent cx="6449060" cy="1270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1B0675" id="Graphic 43" o:spid="_x0000_s1026" style="position:absolute;margin-left:27.9pt;margin-top:67.05pt;width:507.8pt;height:.1pt;z-index: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9lwKAIAAIIEAAAOAAAAZHJzL2Uyb0RvYy54bWysVMFu2zAMvQ/YPwi6L3a8LOuMOMXQoMWA&#10;oivQDDsrshwbkyWNVGLn70fJdpJ2t2E+CJT4RPLxUV7d9q1mRwXYWFPw+SzlTBlpy8bsC/5je//h&#10;hjP0wpRCW6MKflLIb9fv3606l6vM1laXChgFMZh3ruC19y5PEpS1agXOrFOGnJWFVnjawj4pQXQU&#10;vdVJlqbLpLNQOrBSIdLpZnDydYxfVUr671WFyjNdcKrNxxXiugtrsl6JfA/C1Y0cyxD/UEUrGkNJ&#10;z6E2wgt2gOavUG0jwaKt/EzaNrFV1UgVORCbefqGzUstnIpcqDnozm3C/xdWPh2fgTVlwRcfOTOi&#10;JY0exnbQCbWnc5gT6sU9QyCI7tHKX0iO5JUnbHDE9BW0AUv0WB97fTr3WvWeSTpcLhZf0iVJIsk3&#10;zz5HKRKRT3flAf2DsjGOOD6iH5QqJ0vUkyV7M5lAegeldVTac0ZKA2ek9G5Q2gkf7oXigsm6SyHh&#10;rLVHtbXR699UTqVdvNpco4jKzTKjQZ9YEnZAkBHSUK8GI6Ym+5qcNqGKeZaln+IEodVNed9oHcpA&#10;2O/uNLCjCPMbv0CEQryCOUC/EVgPuOgaYdqMQg3aBJV2tjyR5h2pXHD8fRCgONPfDE1VeCGTAZOx&#10;mwzw+s7GdxQ7RDm3/U8BjoX0Bfck7ZOdZlbkk2qB+xkbbhr79eBt1QRJ4xANFY0bGvRIcHyU4SVd&#10;7yPq8utY/wEAAP//AwBQSwMEFAAGAAgAAAAhAEtWpX3bAAAACwEAAA8AAABkcnMvZG93bnJldi54&#10;bWxMj01OwzAQhfdI3MEaJHbUDk0LSuNUBYkDUCohdnY8jaPa4yh2m3B7XDawfD968029nb1jFxxj&#10;H0hCsRDAkNpgeuokHD7eHp6BxaTIKBcIJXxjhG1ze1OryoSJ3vGyTx3LIxQrJcGmNFScx9aiV3ER&#10;BqScHcPoVcpy7LgZ1ZTHveOPQqy5Vz3lC1YN+GqxPe3PXsJkvz7Ll3UfTq0gjS7qneFayvu7ebcB&#10;lnBOf2W44md0aDKTDmcykTkJq1UmT9lflgWwa0E8FSUw/WstgTc1//9D8wMAAP//AwBQSwECLQAU&#10;AAYACAAAACEAtoM4kv4AAADhAQAAEwAAAAAAAAAAAAAAAAAAAAAAW0NvbnRlbnRfVHlwZXNdLnht&#10;bFBLAQItABQABgAIAAAAIQA4/SH/1gAAAJQBAAALAAAAAAAAAAAAAAAAAC8BAABfcmVscy8ucmVs&#10;c1BLAQItABQABgAIAAAAIQDEx9lwKAIAAIIEAAAOAAAAAAAAAAAAAAAAAC4CAABkcnMvZTJvRG9j&#10;LnhtbFBLAQItABQABgAIAAAAIQBLVqV92wAAAAsBAAAPAAAAAAAAAAAAAAAAAIIEAABkcnMvZG93&#10;bnJldi54bWxQSwUGAAAAAAQABADzAAAAigUAAAAA&#10;" path="m,l6448628,e" filled="f" strokeweight=".33903mm">
                <v:path arrowok="t"/>
                <w10:wrap anchorx="page"/>
              </v:shape>
            </w:pict>
          </mc:Fallback>
        </mc:AlternateContent>
      </w:r>
      <w:r w:rsidRPr="005D2B55">
        <w:rPr>
          <w:rFonts w:ascii="Abadi Extra Light" w:hAnsi="Abadi Extra Light"/>
          <w:b/>
          <w:color w:val="0C0C0C"/>
          <w:w w:val="75"/>
          <w:sz w:val="20"/>
          <w:szCs w:val="20"/>
        </w:rPr>
        <w:t>Total</w:t>
      </w:r>
      <w:r w:rsidRPr="005D2B55">
        <w:rPr>
          <w:rFonts w:ascii="Abadi Extra Light" w:hAnsi="Abadi Extra Light"/>
          <w:b/>
          <w:color w:val="0C0C0C"/>
          <w:spacing w:val="11"/>
          <w:sz w:val="20"/>
          <w:szCs w:val="20"/>
        </w:rPr>
        <w:t xml:space="preserve"> </w:t>
      </w:r>
      <w:r w:rsidRPr="005D2B55">
        <w:rPr>
          <w:rFonts w:ascii="Abadi Extra Light" w:hAnsi="Abadi Extra Light"/>
          <w:b/>
          <w:color w:val="0C0C0C"/>
          <w:w w:val="75"/>
          <w:sz w:val="20"/>
          <w:szCs w:val="20"/>
        </w:rPr>
        <w:t>external</w:t>
      </w:r>
      <w:r w:rsidRPr="005D2B55">
        <w:rPr>
          <w:rFonts w:ascii="Abadi Extra Light" w:hAnsi="Abadi Extra Light"/>
          <w:b/>
          <w:color w:val="0C0C0C"/>
          <w:spacing w:val="15"/>
          <w:sz w:val="20"/>
          <w:szCs w:val="20"/>
        </w:rPr>
        <w:t xml:space="preserve"> </w:t>
      </w:r>
      <w:r w:rsidRPr="005D2B55">
        <w:rPr>
          <w:rFonts w:ascii="Abadi Extra Light" w:hAnsi="Abadi Extra Light"/>
          <w:b/>
          <w:color w:val="0C0C0C"/>
          <w:w w:val="75"/>
          <w:sz w:val="20"/>
          <w:szCs w:val="20"/>
        </w:rPr>
        <w:t>category</w:t>
      </w:r>
      <w:r w:rsidRPr="005D2B55">
        <w:rPr>
          <w:rFonts w:ascii="Abadi Extra Light" w:hAnsi="Abadi Extra Light"/>
          <w:b/>
          <w:color w:val="0C0C0C"/>
          <w:spacing w:val="13"/>
          <w:sz w:val="20"/>
          <w:szCs w:val="20"/>
        </w:rPr>
        <w:t xml:space="preserve"> </w:t>
      </w:r>
      <w:proofErr w:type="gramStart"/>
      <w:r w:rsidRPr="005D2B55">
        <w:rPr>
          <w:rFonts w:ascii="Abadi Extra Light" w:hAnsi="Abadi Extra Light"/>
          <w:b/>
          <w:color w:val="0C0C0C"/>
          <w:spacing w:val="-2"/>
          <w:w w:val="75"/>
          <w:sz w:val="20"/>
          <w:szCs w:val="20"/>
        </w:rPr>
        <w:t>spend</w:t>
      </w:r>
      <w:proofErr w:type="gramEnd"/>
      <w:r w:rsidRPr="005D2B55">
        <w:rPr>
          <w:rFonts w:ascii="Abadi Extra Light" w:hAnsi="Abadi Extra Light"/>
          <w:b/>
          <w:color w:val="0C0C0C"/>
          <w:sz w:val="20"/>
          <w:szCs w:val="20"/>
        </w:rPr>
        <w:tab/>
      </w:r>
      <w:r w:rsidRPr="005D2B55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13883</w:t>
      </w:r>
    </w:p>
    <w:p w:rsidR="00453571" w:rsidRPr="005D2B55" w:rsidRDefault="00453571">
      <w:pPr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453571" w:rsidRPr="005D2B55" w:rsidRDefault="002C5C6D">
      <w:pPr>
        <w:spacing w:before="664" w:line="256" w:lineRule="auto"/>
        <w:ind w:left="138" w:right="38" w:firstLine="7"/>
        <w:rPr>
          <w:rFonts w:ascii="Abadi Extra Light" w:hAnsi="Abadi Extra Light"/>
          <w:b/>
          <w:sz w:val="20"/>
          <w:szCs w:val="20"/>
        </w:rPr>
      </w:pPr>
      <w:r w:rsidRPr="005D2B55">
        <w:rPr>
          <w:rFonts w:ascii="Abadi Extra Light" w:hAnsi="Abadi Extra Light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42368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1043187</wp:posOffset>
                </wp:positionV>
                <wp:extent cx="6449060" cy="1270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5BC19" id="Graphic 44" o:spid="_x0000_s1026" style="position:absolute;margin-left:27.9pt;margin-top:82.15pt;width:507.8pt;height:.1pt;z-index: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3lVKAIAAIIEAAAOAAAAZHJzL2Uyb0RvYy54bWysVMFu2zAMvQ/YPwi6L3aMLGuNOMXQoMWA&#10;oivQDDsrshwbk0VNVGLn70fJdpJ2t2E+CJT4RPLxUV7d9a1mR+WwAVPw+SzlTBkJZWP2Bf+xffh0&#10;wxl6YUqhwaiCnxTyu/XHD6vO5iqDGnSpHKMgBvPOFrz23uZJgrJWrcAZWGXIWYFrhaet2yelEx1F&#10;b3WSpeky6cCV1oFUiHS6GZx8HeNXlZL+e1Wh8kwXnGrzcXVx3YU1Wa9EvnfC1o0cyxD/UEUrGkNJ&#10;z6E2wgt2cM1fodpGOkCo/ExCm0BVNVJFDsRmnr5j81oLqyIXag7ac5vw/4WVz8cXx5qy4IsFZ0a0&#10;pNHj2A46ofZ0FnNCvdoXFwiifQL5C8mRvPGEDY6YvnJtwBI91sden869Vr1nkg6Xi8VtuiRJJPnm&#10;2ZcoRSLy6a48oH9UEOOI4xP6QalyskQ9WbI3k+lI76C0jkp7zkhpxxkpvRuUtsKHe6G4YLLuUkg4&#10;a+GothC9/l3lVNrFq801iqjcLDMa9IklYQcEGSEN9WowYmqyr8lpE6qYZ1n6OU4Qgm7Kh0brUAa6&#10;/e5eO3YUYX7jF4hQiDcw69BvBNYDLrpGmDajUIM2QaUdlCfSvCOVC46/D8IpzvQ3Q1MVXshkuMnY&#10;TYbz+h7iO4odopzb/qdwloX0Bfck7TNMMyvySbXA/YwNNw18PXiomiBpHKKhonFDgx4Jjo8yvKTr&#10;fURdfh3rPwAAAP//AwBQSwMEFAAGAAgAAAAhAGD2/9LbAAAACwEAAA8AAABkcnMvZG93bnJldi54&#10;bWxMj01OwzAQhfdI3MEaJHbULiShCnGqgsQBKEiInR1P46j2OIrdJtwelw0s34/efNNsF+/YGac4&#10;BJKwXglgSF0wA/USPt5f7zbAYlJklAuEEr4xwra9vmpUbcJMb3jep57lEYq1kmBTGmvOY2fRq7gK&#10;I1LODmHyKmU59dxMas7j3vF7ISru1UD5glUjvljsjvuTlzDbr8/iuRrCsROk0UW9M1xLeXuz7J6A&#10;JVzSXxku+Bkd2sykw4lMZE5CWWbylP2qeAB2KYjHdQFM/1ol8Lbh/39ofwAAAP//AwBQSwECLQAU&#10;AAYACAAAACEAtoM4kv4AAADhAQAAEwAAAAAAAAAAAAAAAAAAAAAAW0NvbnRlbnRfVHlwZXNdLnht&#10;bFBLAQItABQABgAIAAAAIQA4/SH/1gAAAJQBAAALAAAAAAAAAAAAAAAAAC8BAABfcmVscy8ucmVs&#10;c1BLAQItABQABgAIAAAAIQABX3lVKAIAAIIEAAAOAAAAAAAAAAAAAAAAAC4CAABkcnMvZTJvRG9j&#10;LnhtbFBLAQItABQABgAIAAAAIQBg9v/S2wAAAAsBAAAPAAAAAAAAAAAAAAAAAIIEAABkcnMvZG93&#10;bnJldi54bWxQSwUGAAAAAAQABADzAAAAigUAAAAA&#10;" path="m,l6448628,e" filled="f" strokeweight=".33903mm">
                <v:path arrowok="t"/>
                <w10:wrap anchorx="page"/>
              </v:shape>
            </w:pict>
          </mc:Fallback>
        </mc:AlternateContent>
      </w:r>
      <w:r w:rsidRPr="005D2B55">
        <w:rPr>
          <w:rFonts w:ascii="Abadi Extra Light" w:hAnsi="Abadi Extra Light"/>
          <w:b/>
          <w:color w:val="0C0C0C"/>
          <w:w w:val="75"/>
          <w:sz w:val="20"/>
          <w:szCs w:val="20"/>
        </w:rPr>
        <w:t>Total</w:t>
      </w:r>
      <w:r w:rsidRPr="005D2B55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5D2B55">
        <w:rPr>
          <w:rFonts w:ascii="Abadi Extra Light" w:hAnsi="Abadi Extra Light"/>
          <w:b/>
          <w:color w:val="0C0C0C"/>
          <w:w w:val="75"/>
          <w:sz w:val="20"/>
          <w:szCs w:val="20"/>
        </w:rPr>
        <w:t>spent</w:t>
      </w:r>
      <w:r w:rsidRPr="005D2B55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5D2B55">
        <w:rPr>
          <w:rFonts w:ascii="Abadi Extra Light" w:hAnsi="Abadi Extra Light"/>
          <w:b/>
          <w:color w:val="0C0C0C"/>
          <w:w w:val="75"/>
          <w:sz w:val="20"/>
          <w:szCs w:val="20"/>
        </w:rPr>
        <w:t>of PE and</w:t>
      </w:r>
      <w:r w:rsidRPr="005D2B55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5D2B55">
        <w:rPr>
          <w:rFonts w:ascii="Abadi Extra Light" w:hAnsi="Abadi Extra Light"/>
          <w:b/>
          <w:color w:val="0C0C0C"/>
          <w:w w:val="75"/>
          <w:sz w:val="20"/>
          <w:szCs w:val="20"/>
        </w:rPr>
        <w:t xml:space="preserve">sports </w:t>
      </w:r>
      <w:r w:rsidRPr="005D2B55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premium</w:t>
      </w:r>
    </w:p>
    <w:p w:rsidR="00453571" w:rsidRPr="005D2B55" w:rsidRDefault="002C5C6D">
      <w:pPr>
        <w:pStyle w:val="Heading1"/>
        <w:spacing w:before="675"/>
        <w:ind w:left="138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sz w:val="20"/>
          <w:szCs w:val="20"/>
        </w:rPr>
        <w:br w:type="column"/>
      </w:r>
      <w:r w:rsidRPr="005D2B55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2173</w:t>
      </w:r>
      <w:r w:rsidRPr="005D2B55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3</w:t>
      </w:r>
    </w:p>
    <w:p w:rsidR="00453571" w:rsidRPr="005D2B55" w:rsidRDefault="00453571" w:rsidP="005D2B55">
      <w:pPr>
        <w:pStyle w:val="Heading1"/>
        <w:ind w:left="0"/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067" w:space="572"/>
            <w:col w:w="6713"/>
          </w:cols>
        </w:sectPr>
      </w:pPr>
    </w:p>
    <w:p w:rsidR="00453571" w:rsidRPr="005D2B55" w:rsidRDefault="002C5C6D" w:rsidP="005D2B55">
      <w:pPr>
        <w:tabs>
          <w:tab w:val="left" w:pos="3782"/>
        </w:tabs>
        <w:spacing w:before="671"/>
        <w:rPr>
          <w:rFonts w:ascii="Abadi Extra Light" w:hAnsi="Abadi Extra Light"/>
          <w:sz w:val="20"/>
          <w:szCs w:val="20"/>
        </w:rPr>
        <w:sectPr w:rsidR="00453571" w:rsidRPr="005D2B55">
          <w:type w:val="continuous"/>
          <w:pgSz w:w="11910" w:h="16840"/>
          <w:pgMar w:top="700" w:right="1133" w:bottom="680" w:left="425" w:header="0" w:footer="491" w:gutter="0"/>
          <w:cols w:space="720"/>
        </w:sectPr>
      </w:pPr>
      <w:bookmarkStart w:id="0" w:name="_GoBack"/>
      <w:bookmarkEnd w:id="0"/>
      <w:r w:rsidRPr="005D2B55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91520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213982</wp:posOffset>
                </wp:positionV>
                <wp:extent cx="6449060" cy="127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6B5D7B" id="Graphic 45" o:spid="_x0000_s1026" style="position:absolute;margin-left:27.9pt;margin-top:16.85pt;width:507.8pt;height:.1pt;z-index:-25162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z8cKAIAAIIEAAAOAAAAZHJzL2Uyb0RvYy54bWysVMFu2zAMvQ/YPwi6L3aMNOuMOMXQoMWA&#10;oivQDDsrshwbk0VNVGLn70fJdpJ2t2E+CJT4RPLxUV7d9a1mR+WwAVPw+SzlTBkJZWP2Bf+xffh0&#10;yxl6YUqhwaiCnxTyu/XHD6vO5iqDGnSpHKMgBvPOFrz23uZJgrJWrcAZWGXIWYFrhaet2yelEx1F&#10;b3WSpeky6cCV1oFUiHS6GZx8HeNXlZL+e1Wh8kwXnGrzcXVx3YU1Wa9EvnfC1o0cyxD/UEUrGkNJ&#10;z6E2wgt2cM1fodpGOkCo/ExCm0BVNVJFDsRmnr5j81oLqyIXag7ac5vw/4WVz8cXx5qy4Isbzoxo&#10;SaPHsR10Qu3pLOaEerUvLhBE+wTyF5IjeeMJGxwxfeXagCV6rI+9Pp17rXrPJB0uF4sv6ZIkkeSb&#10;Z5+jFInIp7vygP5RQYwjjk/oB6XKyRL1ZMneTKYjvYPSOirtOSOlHWek9G5Q2gof7oXigsm6SyHh&#10;rIWj2kL0+neVU2kXrzbXKKJyu8xo0CeWhB0QZIQ01KvBiKnJvianTahinmXpTZwgBN2UD43WoQx0&#10;+929duwowvzGLxChEG9g1qHfCKwHXHSNMG1GoQZtgko7KE+keUcqFxx/H4RTnOlvhqYqvJDJcJOx&#10;mwzn9T3EdxQ7RDm3/U/hLAvpC+5J2meYZlbkk2qB+xkbbhr4evBQNUHSOERDReOGBj0SHB9leEnX&#10;+4i6/DrWfwAAAP//AwBQSwMEFAAGAAgAAAAhAJzA6jLaAAAACQEAAA8AAABkcnMvZG93bnJldi54&#10;bWxMj81OwzAQhO9IvIO1SNyo3X8IcaoWiQegIFW92fESR7XXUew24e1xTnDcmdHMt+Vu9I7dsI9t&#10;IAnzmQCGVAfTUiPh6/P96RlYTIqMcoFQwg9G2FX3d6UqTBjoA2/H1LBcQrFQEmxKXcF5rC16FWeh&#10;Q8red+i9SvnsG256NeRy7/hCiA33qqW8YFWHbxbry/HqJQz2fFodNm241II0uqj3hmspHx/G/Suw&#10;hGP6C8OEn9Ghykw6XMlE5iSs15k8SVgut8AmX2znK2B6Ul6AVyX//0H1CwAA//8DAFBLAQItABQA&#10;BgAIAAAAIQC2gziS/gAAAOEBAAATAAAAAAAAAAAAAAAAAAAAAABbQ29udGVudF9UeXBlc10ueG1s&#10;UEsBAi0AFAAGAAgAAAAhADj9If/WAAAAlAEAAAsAAAAAAAAAAAAAAAAALwEAAF9yZWxzLy5yZWxz&#10;UEsBAi0AFAAGAAgAAAAhAO3bPxwoAgAAggQAAA4AAAAAAAAAAAAAAAAALgIAAGRycy9lMm9Eb2Mu&#10;eG1sUEsBAi0AFAAGAAgAAAAhAJzA6jLaAAAACQEAAA8AAAAAAAAAAAAAAAAAggQAAGRycy9kb3du&#10;cmV2LnhtbFBLBQYAAAAABAAEAPMAAACJBQAAAAA=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453571" w:rsidRPr="005D2B55" w:rsidRDefault="002C5C6D" w:rsidP="005D2B55">
      <w:pPr>
        <w:tabs>
          <w:tab w:val="left" w:pos="3790"/>
        </w:tabs>
        <w:spacing w:before="64"/>
        <w:rPr>
          <w:rFonts w:ascii="Abadi Extra Light" w:hAnsi="Abadi Extra Light"/>
          <w:sz w:val="20"/>
          <w:szCs w:val="20"/>
        </w:rPr>
      </w:pPr>
      <w:r w:rsidRPr="005D2B55">
        <w:rPr>
          <w:rFonts w:ascii="Abadi Extra Light" w:hAnsi="Abadi Extra Light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0" distR="0" simplePos="0" relativeHeight="251695616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215274</wp:posOffset>
                </wp:positionV>
                <wp:extent cx="6449060" cy="127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D2FA73" id="Graphic 46" o:spid="_x0000_s1026" style="position:absolute;margin-left:27.9pt;margin-top:16.95pt;width:507.8pt;height:.1pt;z-index:-2516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vTHKAIAAIIEAAAOAAAAZHJzL2Uyb0RvYy54bWysVMFu2zAMvQ/YPwi6L3aMLGuNOMXQoMWA&#10;oivQDDsrshwbk0WNUmLn70fJdpJ2t2E+CJT4RPLxUV7d9a1mR4WuAVPw+SzlTBkJZWP2Bf+xffh0&#10;w5nzwpRCg1EFPynH79YfP6w6m6sMatClQkZBjMs7W/Dae5sniZO1aoWbgVWGnBVgKzxtcZ+UKDqK&#10;3uokS9Nl0gGWFkEq5+h0Mzj5OsavKiX996pyyjNdcKrNxxXjugtrsl6JfI/C1o0cyxD/UEUrGkNJ&#10;z6E2wgt2wOavUG0jERxUfiahTaCqGqkiB2IzT9+xea2FVZELNcfZc5vc/wsrn48vyJqy4IslZ0a0&#10;pNHj2A46ofZ01uWEerUvGAg6+wTylyNH8sYTNm7E9BW2AUv0WB97fTr3WvWeSTpcLha36ZIkkeSb&#10;Z1+iFInIp7vy4PyjghhHHJ+cH5QqJ0vUkyV7M5lIegeldVTac0ZKI2ek9G5Q2gof7oXigsm6SyHh&#10;rIWj2kL0+neVU2kXrzbXKKJys8xo0CeWhB0QZIQ01KvBiKnJvianTahinmXp5zhBDnRTPjRahzIc&#10;7nf3GtlRhPmNXyBCId7ALDq/Ea4ecNE1wrQZhRq0CSrtoDyR5h2pXHD3+yBQcaa/GZqq8EImAydj&#10;Nxno9T3EdxQ7RDm3/U+BloX0Bfck7TNMMyvySbXA/YwNNw18PXiomiBpHKKhonFDgx4Jjo8yvKTr&#10;fURdfh3rPwAAAP//AwBQSwMEFAAGAAgAAAAhADSoa7LcAAAACQEAAA8AAABkcnMvZG93bnJldi54&#10;bWxMj8FOwzAQRO9I/IO1SNyoHZqWNsSpChIfQIuEuNnxEke111HsNuHvcU9w3JnRzNt6N3vHLjjG&#10;PpCEYiGAIbXB9NRJ+Di+PWyAxaTIKBcIJfxghF1ze1OryoSJ3vFySB3LJRQrJcGmNFScx9aiV3ER&#10;BqTsfYfRq5TPseNmVFMu944/CrHmXvWUF6wa8NViezqcvYTJfn2WL+s+nFpBGl3Ue8O1lPd38/4Z&#10;WMI5/YXhip/RoclMOpzJROYkrFaZPElYLrfArr54KkpgOitlAbyp+f8Pml8AAAD//wMAUEsBAi0A&#10;FAAGAAgAAAAhALaDOJL+AAAA4QEAABMAAAAAAAAAAAAAAAAAAAAAAFtDb250ZW50X1R5cGVzXS54&#10;bWxQSwECLQAUAAYACAAAACEAOP0h/9YAAACUAQAACwAAAAAAAAAAAAAAAAAvAQAAX3JlbHMvLnJl&#10;bHNQSwECLQAUAAYACAAAACEA2Vb0xygCAACCBAAADgAAAAAAAAAAAAAAAAAuAgAAZHJzL2Uyb0Rv&#10;Yy54bWxQSwECLQAUAAYACAAAACEANKhrstwAAAAJAQAADwAAAAAAAAAAAAAAAACCBAAAZHJzL2Rv&#10;d25yZXYueG1sUEsFBgAAAAAEAAQA8wAAAIsFAAAAAA==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sectPr w:rsidR="00453571" w:rsidRPr="005D2B55">
      <w:pgSz w:w="11910" w:h="16840"/>
      <w:pgMar w:top="520" w:right="1133" w:bottom="680" w:left="425" w:header="0" w:footer="4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5C6D" w:rsidRDefault="002C5C6D">
      <w:r>
        <w:separator/>
      </w:r>
    </w:p>
  </w:endnote>
  <w:endnote w:type="continuationSeparator" w:id="0">
    <w:p w:rsidR="002C5C6D" w:rsidRDefault="002C5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571" w:rsidRDefault="002C5C6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5168" behindDoc="1" locked="0" layoutInCell="1" allowOverlap="1">
              <wp:simplePos x="0" y="0"/>
              <wp:positionH relativeFrom="page">
                <wp:posOffset>351292</wp:posOffset>
              </wp:positionH>
              <wp:positionV relativeFrom="page">
                <wp:posOffset>10240333</wp:posOffset>
              </wp:positionV>
              <wp:extent cx="200215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0215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53571" w:rsidRDefault="002C5C6D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636363"/>
                              <w:sz w:val="20"/>
                            </w:rPr>
                            <w:t xml:space="preserve">Reporting PE and sport </w:t>
                          </w:r>
                          <w:r>
                            <w:rPr>
                              <w:color w:val="636363"/>
                              <w:spacing w:val="-2"/>
                              <w:sz w:val="20"/>
                            </w:rPr>
                            <w:t>premium…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.65pt;margin-top:806.35pt;width:157.65pt;height:13.2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zepwEAAD8DAAAOAAAAZHJzL2Uyb0RvYy54bWysUsFuGyEQvVfKPyDuMV4rcauV11GbqFWl&#10;qK2U5ANYFryoC0MZ7F3/fQe8dqL2VvUCAzzemzczm7vJDeygI1rwDa8WS860V9BZv2v4y/Pn6w+c&#10;YZK+kwN43fCjRn63vXq3GUOtV9DD0OnIiMRjPYaG9ymFWghUvXYSFxC0p0cD0clEx7gTXZQjsbtB&#10;rJbLtRghdiGC0oh0+3B65NvCb4xW6bsxqBMbGk65pbLGsrZ5FduNrHdRht6qOQ35D1k4aT2JXqge&#10;ZJJsH+1fVM6qCAgmLRQ4AcZYpYsHclMt/3Dz1MugixcqDoZLmfD/0apvhx+R2Y56x5mXjlr0rKfU&#10;wsSqXJwxYE2Yp0CoNH2CKQOzUQyPoH4iQcQbzOkDEjpjJhNd3skmo49U/+Ol5iTCFF1SE1fV7S1n&#10;it6q9fv1TWmKeP0dIqYvGhzLQcMj9bRkIA+PmLK+rM+QOZmTfk4rTe00u2ihO5KJkXrdcPy1l1Fz&#10;Nnz1VMw8GOcgnoP2HMQ03EMZn+zFw8d9AmOLcpY48c7K1KWS0DxReQzengvqde63vwEAAP//AwBQ&#10;SwMEFAAGAAgAAAAhAOjnpwnhAAAADAEAAA8AAABkcnMvZG93bnJldi54bWxMj8FOwzAMhu9IvENk&#10;JG4s6ap1rDSdJgQnJERXDhzTxmujNU5psq28PdkJjv796ffnYjvbgZ1x8saRhGQhgCG1ThvqJHzW&#10;rw+PwHxQpNXgCCX8oIdteXtTqFy7C1V43oeOxRLyuZLQhzDmnPu2R6v8wo1IcXdwk1UhjlPH9aQu&#10;sdwOfClExq0yFC/0asTnHtvj/mQl7L6oejHf781HdahMXW8EvWVHKe/v5t0TsIBz+IPhqh/VoYxO&#10;jTuR9myQsFqlkYx5lizXwCKRrkUGrLlG6SYBXhb8/xPlLwAAAP//AwBQSwECLQAUAAYACAAAACEA&#10;toM4kv4AAADhAQAAEwAAAAAAAAAAAAAAAAAAAAAAW0NvbnRlbnRfVHlwZXNdLnhtbFBLAQItABQA&#10;BgAIAAAAIQA4/SH/1gAAAJQBAAALAAAAAAAAAAAAAAAAAC8BAABfcmVscy8ucmVsc1BLAQItABQA&#10;BgAIAAAAIQBECqzepwEAAD8DAAAOAAAAAAAAAAAAAAAAAC4CAABkcnMvZTJvRG9jLnhtbFBLAQIt&#10;ABQABgAIAAAAIQDo56cJ4QAAAAwBAAAPAAAAAAAAAAAAAAAAAAEEAABkcnMvZG93bnJldi54bWxQ&#10;SwUGAAAAAAQABADzAAAADwUAAAAA&#10;" filled="f" stroked="f">
              <v:textbox inset="0,0,0,0">
                <w:txbxContent>
                  <w:p w:rsidR="00453571" w:rsidRDefault="002C5C6D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636363"/>
                        <w:sz w:val="20"/>
                      </w:rPr>
                      <w:t xml:space="preserve">Reporting PE and sport </w:t>
                    </w:r>
                    <w:r>
                      <w:rPr>
                        <w:color w:val="636363"/>
                        <w:spacing w:val="-2"/>
                        <w:sz w:val="20"/>
                      </w:rPr>
                      <w:t>premium…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3809686</wp:posOffset>
              </wp:positionH>
              <wp:positionV relativeFrom="page">
                <wp:posOffset>10240333</wp:posOffset>
              </wp:positionV>
              <wp:extent cx="781050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105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53571" w:rsidRDefault="002C5C6D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636363"/>
                              <w:spacing w:val="-2"/>
                              <w:sz w:val="20"/>
                            </w:rPr>
                            <w:t>_aOdXno0kX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7" type="#_x0000_t202" style="position:absolute;margin-left:300pt;margin-top:806.35pt;width:61.5pt;height:13.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E2yqgEAAEUDAAAOAAAAZHJzL2Uyb0RvYy54bWysUsGO0zAQvSPxD5bv1EkF3VXUdAWsQEgr&#10;QNrlAxzHbixij/G4Tfr3jN2mu4Ib4uKMM89v3puZ7d3sRnbUES34lterijPtFfTW71v+4+nTm1vO&#10;MEnfyxG8bvlJI7/bvX61nUKj1zDA2OvIiMRjM4WWDymFRghUg3YSVxC0p6SB6GSia9yLPsqJ2N0o&#10;1lW1ERPEPkRQGpH+3p+TfFf4jdEqfTMGdWJjy0lbKmcsZ5dPsdvKZh9lGKy6yJD/oMJJ66nolepe&#10;JskO0f5F5ayKgGDSSoETYIxVunggN3X1h5vHQQZdvFBzMFzbhP+PVn09fo/M9i1fc+aloxE96Tl1&#10;MLN1bs4UsCHMYyBUmj/ATEMuRjE8gPqJBBEvMOcHSOjcjNlEl79kk9FD6v/p2nMqwhT9vLmtq3eU&#10;UZSqNzebt2Um4vlxiJg+a3AsBy2PNNIiQB4fMOXyslkgFy3n8llVmru5mKsXLx30J7Iy0cRbjr8O&#10;MmrOxi+eWprXYwniEnRLENP4EcoSZUce3h8SGFsE5Epn3osAmlXRddmrvAwv7wX1vP273wAAAP//&#10;AwBQSwMEFAAGAAgAAAAhACM2AYnhAAAADQEAAA8AAABkcnMvZG93bnJldi54bWxMj8FOwzAQRO9I&#10;/IO1SNyonVRKaYhTVQhOSKhpOHB0YjexGq9D7Lbh79meynFnRrNvis3sBnY2U7AeJSQLAcxg67XF&#10;TsJX/f70DCxEhVoNHo2EXxNgU97fFSrX/oKVOe9jx6gEQ64k9DGOOeeh7Y1TYeFHg+Qd/ORUpHPq&#10;uJ7UhcrdwFMhMu6URfrQq9G89qY97k9OwvYbqzf789nsqkNl63ot8CM7Svn4MG9fgEUzx1sYrviE&#10;DiUxNf6EOrBBQiYEbYlkZEm6AkaRVbokqblKy3UCvCz4/xXlHwAAAP//AwBQSwECLQAUAAYACAAA&#10;ACEAtoM4kv4AAADhAQAAEwAAAAAAAAAAAAAAAAAAAAAAW0NvbnRlbnRfVHlwZXNdLnhtbFBLAQIt&#10;ABQABgAIAAAAIQA4/SH/1gAAAJQBAAALAAAAAAAAAAAAAAAAAC8BAABfcmVscy8ucmVsc1BLAQIt&#10;ABQABgAIAAAAIQDGLE2yqgEAAEUDAAAOAAAAAAAAAAAAAAAAAC4CAABkcnMvZTJvRG9jLnhtbFBL&#10;AQItABQABgAIAAAAIQAjNgGJ4QAAAA0BAAAPAAAAAAAAAAAAAAAAAAQEAABkcnMvZG93bnJldi54&#10;bWxQSwUGAAAAAAQABADzAAAAEgUAAAAA&#10;" filled="f" stroked="f">
              <v:textbox inset="0,0,0,0">
                <w:txbxContent>
                  <w:p w:rsidR="00453571" w:rsidRDefault="002C5C6D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636363"/>
                        <w:spacing w:val="-2"/>
                        <w:sz w:val="20"/>
                      </w:rPr>
                      <w:t>_aOdXno0kX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6152985</wp:posOffset>
              </wp:positionH>
              <wp:positionV relativeFrom="page">
                <wp:posOffset>10240333</wp:posOffset>
              </wp:positionV>
              <wp:extent cx="675640" cy="1676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564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53571" w:rsidRDefault="002C5C6D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636363"/>
                              <w:sz w:val="20"/>
                            </w:rPr>
                            <w:t xml:space="preserve">Page </w:t>
                          </w:r>
                          <w:r>
                            <w:rPr>
                              <w:color w:val="636363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636363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636363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636363"/>
                              <w:sz w:val="20"/>
                            </w:rPr>
                            <w:t>1</w:t>
                          </w:r>
                          <w:r>
                            <w:rPr>
                              <w:color w:val="636363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color w:val="636363"/>
                              <w:sz w:val="20"/>
                            </w:rPr>
                            <w:t xml:space="preserve"> of </w:t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t>8</w:t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8" type="#_x0000_t202" style="position:absolute;margin-left:484.5pt;margin-top:806.35pt;width:53.2pt;height:13.2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bQGqAEAAEUDAAAOAAAAZHJzL2Uyb0RvYy54bWysUsFu2zAMvQ/YPwi6L07SLR2MOMW2YsOA&#10;YivQ7gNkWYqNWaJGKrHz96PkOC22W9GLTJlPj++R3N6MrhdHg9SBr+RqsZTCeA1N5/eV/PX49d1H&#10;KSgq36gevKnkyZC82b19sx1CadbQQt8YFEziqRxCJdsYQ1kUpFvjFC0gGM9JC+hU5CvuiwbVwOyu&#10;L9bL5aYYAJuAoA0R/72dknKX+a01Ov60lkwUfSVZW8wn5rNOZ7HbqnKPKrSdPstQL1DhVOe56IXq&#10;VkUlDtj9R+U6jUBg40KDK8DaTpvsgd2slv+4eWhVMNkLN4fCpU30erT6x/EeRddU8koKrxyP6NGM&#10;sYZRXKXmDIFKxjwERsXxM4w85GyUwh3o38SQ4hlmekCMTs0YLbr0ZZuCH3L/T5eecxGh+efm+sPm&#10;PWc0p1ab6xQnzqfHASl+M+BECiqJPNIsQB3vKE7QGXLWMpVPquJYj9ncevZSQ3NiKwNPvJL056DQ&#10;SNF/99zStB5zgHNQzwHG/gvkJUqOPHw6RLBdFpAqTbxnATyrbOG8V2kZnt8z6mn7d38BAAD//wMA&#10;UEsDBBQABgAIAAAAIQBQICLw4gAAAA4BAAAPAAAAZHJzL2Rvd25yZXYueG1sTI/BTsMwEETvSPyD&#10;tUjcqJ0CaZPGqSoEJyREGg4cnXibRI3XIXbb8Pc4p3LcmdHsm2w7mZ6dcXSdJQnRQgBDqq3uqJHw&#10;Vb49rIE5r0ir3hJK+EUH2/z2JlOpthcq8Lz3DQsl5FIlofV+SDl3dYtGuYUdkIJ3sKNRPpxjw/Wo&#10;LqHc9HwpRMyN6ih8aNWALy3Wx/3JSNh9U/Ha/XxUn8Wh6MoyEfQeH6W8v5t2G2AeJ38Nw4wf0CEP&#10;TJU9kXasl5DESdjigxFHyxWwOSJWz0/Aqll7TCLgecb/z8j/AAAA//8DAFBLAQItABQABgAIAAAA&#10;IQC2gziS/gAAAOEBAAATAAAAAAAAAAAAAAAAAAAAAABbQ29udGVudF9UeXBlc10ueG1sUEsBAi0A&#10;FAAGAAgAAAAhADj9If/WAAAAlAEAAAsAAAAAAAAAAAAAAAAALwEAAF9yZWxzLy5yZWxzUEsBAi0A&#10;FAAGAAgAAAAhAA/RtAaoAQAARQMAAA4AAAAAAAAAAAAAAAAALgIAAGRycy9lMm9Eb2MueG1sUEsB&#10;Ai0AFAAGAAgAAAAhAFAgIvDiAAAADgEAAA8AAAAAAAAAAAAAAAAAAgQAAGRycy9kb3ducmV2Lnht&#10;bFBLBQYAAAAABAAEAPMAAAARBQAAAAA=&#10;" filled="f" stroked="f">
              <v:textbox inset="0,0,0,0">
                <w:txbxContent>
                  <w:p w:rsidR="00453571" w:rsidRDefault="002C5C6D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636363"/>
                        <w:sz w:val="20"/>
                      </w:rPr>
                      <w:t xml:space="preserve">Page </w:t>
                    </w:r>
                    <w:r>
                      <w:rPr>
                        <w:color w:val="636363"/>
                        <w:sz w:val="20"/>
                      </w:rPr>
                      <w:fldChar w:fldCharType="begin"/>
                    </w:r>
                    <w:r>
                      <w:rPr>
                        <w:color w:val="636363"/>
                        <w:sz w:val="20"/>
                      </w:rPr>
                      <w:instrText xml:space="preserve"> PAGE </w:instrText>
                    </w:r>
                    <w:r>
                      <w:rPr>
                        <w:color w:val="636363"/>
                        <w:sz w:val="20"/>
                      </w:rPr>
                      <w:fldChar w:fldCharType="separate"/>
                    </w:r>
                    <w:r>
                      <w:rPr>
                        <w:color w:val="636363"/>
                        <w:sz w:val="20"/>
                      </w:rPr>
                      <w:t>1</w:t>
                    </w:r>
                    <w:r>
                      <w:rPr>
                        <w:color w:val="636363"/>
                        <w:sz w:val="20"/>
                      </w:rPr>
                      <w:fldChar w:fldCharType="end"/>
                    </w:r>
                    <w:r>
                      <w:rPr>
                        <w:color w:val="636363"/>
                        <w:sz w:val="20"/>
                      </w:rPr>
                      <w:t xml:space="preserve"> of </w:t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t>8</w:t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5C6D" w:rsidRDefault="002C5C6D">
      <w:r>
        <w:separator/>
      </w:r>
    </w:p>
  </w:footnote>
  <w:footnote w:type="continuationSeparator" w:id="0">
    <w:p w:rsidR="002C5C6D" w:rsidRDefault="002C5C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53571"/>
    <w:rsid w:val="002C5C6D"/>
    <w:rsid w:val="00453571"/>
    <w:rsid w:val="005D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2F2F9"/>
  <w15:docId w15:val="{E8BCEFAC-7279-4C29-8B99-C8E80157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04"/>
      <w:ind w:left="135"/>
      <w:outlineLvl w:val="0"/>
    </w:pPr>
    <w:rPr>
      <w:rFonts w:ascii="Courier New" w:eastAsia="Courier New" w:hAnsi="Courier New" w:cs="Courier New"/>
      <w:sz w:val="29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7"/>
      <w:szCs w:val="27"/>
    </w:rPr>
  </w:style>
  <w:style w:type="paragraph" w:styleId="Title">
    <w:name w:val="Title"/>
    <w:basedOn w:val="Normal"/>
    <w:uiPriority w:val="10"/>
    <w:qFormat/>
    <w:pPr>
      <w:spacing w:before="59"/>
      <w:ind w:left="140" w:hanging="1"/>
    </w:pPr>
    <w:rPr>
      <w:sz w:val="58"/>
      <w:szCs w:val="5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Business Manager Holy Cross</cp:lastModifiedBy>
  <cp:revision>3</cp:revision>
  <dcterms:created xsi:type="dcterms:W3CDTF">2025-10-24T10:39:00Z</dcterms:created>
  <dcterms:modified xsi:type="dcterms:W3CDTF">2025-10-24T10:47:00Z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2025-09-30T00:00:00Z</vt:filetime>
  </property>
  <property fmtid="{D5CDD505-2E9C-101B-9397-08002B2CF9AE}" pid="3" name="Producer">
    <vt:lpwstr>jsPDF 2.5.1</vt:lpwstr>
  </property>
  <property fmtid="{D5CDD505-2E9C-101B-9397-08002B2CF9AE}" pid="4" name="LastSaved">
    <vt:filetime>2025-09-30T00:00:00Z</vt:filetime>
  </property>
</Properties>
</file>