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56E" w:rsidRPr="000C356E" w:rsidRDefault="000C356E" w:rsidP="000C356E">
      <w:pPr>
        <w:shd w:val="clear" w:color="auto" w:fill="FFFFFF"/>
        <w:spacing w:after="100" w:afterAutospacing="1" w:line="336" w:lineRule="atLeast"/>
        <w:outlineLvl w:val="1"/>
        <w:rPr>
          <w:rFonts w:ascii="HfW precursive" w:eastAsia="Times New Roman" w:hAnsi="HfW precursive" w:cs="Times New Roman"/>
          <w:b/>
          <w:bCs/>
          <w:color w:val="74140B"/>
          <w:spacing w:val="2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b/>
          <w:bCs/>
          <w:color w:val="74140B"/>
          <w:spacing w:val="2"/>
          <w:sz w:val="24"/>
          <w:szCs w:val="24"/>
          <w:lang w:eastAsia="en-GB"/>
        </w:rPr>
        <w:t>Questions you can ask your child</w:t>
      </w:r>
      <w:r w:rsidR="00322BAB">
        <w:rPr>
          <w:rFonts w:ascii="HfW precursive" w:eastAsia="Times New Roman" w:hAnsi="HfW precursive" w:cs="Times New Roman"/>
          <w:b/>
          <w:bCs/>
          <w:color w:val="74140B"/>
          <w:spacing w:val="2"/>
          <w:sz w:val="24"/>
          <w:szCs w:val="24"/>
          <w:lang w:eastAsia="en-GB"/>
        </w:rPr>
        <w:t xml:space="preserve"> to develop their understanding</w:t>
      </w:r>
      <w:r w:rsidRPr="000C356E">
        <w:rPr>
          <w:rFonts w:ascii="HfW precursive" w:eastAsia="Times New Roman" w:hAnsi="HfW precursive" w:cs="Times New Roman"/>
          <w:b/>
          <w:bCs/>
          <w:color w:val="74140B"/>
          <w:spacing w:val="2"/>
          <w:sz w:val="24"/>
          <w:szCs w:val="24"/>
          <w:lang w:eastAsia="en-GB"/>
        </w:rPr>
        <w:t>…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What has happened in the story so far?</w:t>
      </w:r>
    </w:p>
    <w:p w:rsidR="000C356E" w:rsidRPr="000C356E" w:rsidRDefault="00322BAB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What d</w:t>
      </w:r>
      <w:r w:rsidR="000C356E"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o you think will happen next?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Who is your favourite character? Why?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Who is the chara</w:t>
      </w:r>
      <w:r w:rsidR="00322BAB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c</w:t>
      </w: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ter you like the least? Why?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Do you think the author intended you to like/dislike this character? How do you know?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Does your opinion of this character change during the story? How? Why?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Find two things the author wrote about this character that made him / her likeable?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If you met one of the characters from the story, what would you say to him/her?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Which part of the story is your favourite/least favourite? Why?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Would you change any part of the story? How?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Would you change any of the characters? How?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Which part of the story was the funniest/scariest/ saddest/ happiest? Find some evidence in the text to support your opinion.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What is the purpose of this book? How do you know?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Why is this page laid out in this way? Could you improve it?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Pick three favourite words or phrases from this chapter. Can you explain why you chose them?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Did this book make you laugh? Can you explain what was funny and why?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Have you read anything else by this author? Is anything similar?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Does this book remind you of anything else? How?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When do you think this book was written? How do you know? Does it matter?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What would it be like if it was written now?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lastRenderedPageBreak/>
        <w:t>Do you think the title of the book is appropriate? What would you have called it?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What is the genre of the book: sci-fi, mystery, historical, fantasy, adventure, horror, comedy? What are the features that make you think this?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Find two sentences which describe the setting.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Is the plot fast or slow moving? Find some evidence in the text, which supports your view.</w:t>
      </w:r>
    </w:p>
    <w:p w:rsidR="000C356E" w:rsidRP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If the author had included another paragraph before the story started what do you think it would say?</w:t>
      </w:r>
    </w:p>
    <w:p w:rsidR="000C356E" w:rsidRDefault="000C356E" w:rsidP="000C356E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  <w:r w:rsidRPr="000C356E"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  <w:t>Would you like to read another book by this author? Why/why not?</w:t>
      </w:r>
    </w:p>
    <w:p w:rsidR="000C356E" w:rsidRDefault="000C356E" w:rsidP="000C356E">
      <w:p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</w:p>
    <w:p w:rsidR="000C356E" w:rsidRPr="000C356E" w:rsidRDefault="000C356E" w:rsidP="000C356E">
      <w:pPr>
        <w:rPr>
          <w:rFonts w:ascii="HfW precursive" w:hAnsi="HfW precursive"/>
        </w:rPr>
      </w:pPr>
      <w:r w:rsidRPr="000C356E">
        <w:rPr>
          <w:rFonts w:ascii="HfW precursive" w:hAnsi="HfW precursive"/>
        </w:rPr>
        <w:t>Useful Links</w:t>
      </w:r>
    </w:p>
    <w:p w:rsidR="000C356E" w:rsidRPr="000C356E" w:rsidRDefault="00322BAB" w:rsidP="000C356E">
      <w:pPr>
        <w:rPr>
          <w:rFonts w:ascii="HfW precursive" w:hAnsi="HfW precursive"/>
        </w:rPr>
      </w:pPr>
      <w:hyperlink r:id="rId5" w:history="1">
        <w:r w:rsidR="000C356E" w:rsidRPr="000C356E">
          <w:rPr>
            <w:rStyle w:val="Hyperlink"/>
            <w:rFonts w:ascii="HfW precursive" w:hAnsi="HfW precursive"/>
          </w:rPr>
          <w:t>https://www.booktrust.org.uk/</w:t>
        </w:r>
      </w:hyperlink>
    </w:p>
    <w:p w:rsidR="000C356E" w:rsidRDefault="00322BAB" w:rsidP="000C356E">
      <w:pPr>
        <w:rPr>
          <w:rFonts w:ascii="HfW precursive" w:hAnsi="HfW precursive"/>
        </w:rPr>
      </w:pPr>
      <w:hyperlink r:id="rId6" w:history="1">
        <w:r w:rsidRPr="0025425E">
          <w:rPr>
            <w:rStyle w:val="Hyperlink"/>
            <w:rFonts w:ascii="HfW precursive" w:hAnsi="HfW precursive"/>
          </w:rPr>
          <w:t>https://www.lovereading4kids.co.uk/</w:t>
        </w:r>
      </w:hyperlink>
    </w:p>
    <w:p w:rsidR="00322BAB" w:rsidRPr="000C356E" w:rsidRDefault="00322BAB" w:rsidP="000C356E">
      <w:pPr>
        <w:rPr>
          <w:rFonts w:ascii="HfW precursive" w:hAnsi="HfW precursive"/>
        </w:rPr>
      </w:pPr>
      <w:bookmarkStart w:id="0" w:name="_GoBack"/>
      <w:bookmarkEnd w:id="0"/>
    </w:p>
    <w:p w:rsidR="000C356E" w:rsidRPr="000C356E" w:rsidRDefault="000C356E" w:rsidP="000C356E">
      <w:pPr>
        <w:shd w:val="clear" w:color="auto" w:fill="FFFFFF"/>
        <w:spacing w:before="120" w:after="120" w:line="240" w:lineRule="auto"/>
        <w:rPr>
          <w:rFonts w:ascii="HfW precursive" w:eastAsia="Times New Roman" w:hAnsi="HfW precursive" w:cs="Times New Roman"/>
          <w:color w:val="030202"/>
          <w:spacing w:val="4"/>
          <w:sz w:val="24"/>
          <w:szCs w:val="24"/>
          <w:lang w:eastAsia="en-GB"/>
        </w:rPr>
      </w:pPr>
    </w:p>
    <w:p w:rsidR="00A10791" w:rsidRDefault="00A10791"/>
    <w:sectPr w:rsidR="00A10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C6798"/>
    <w:multiLevelType w:val="multilevel"/>
    <w:tmpl w:val="FFCA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6E"/>
    <w:rsid w:val="000C356E"/>
    <w:rsid w:val="00322BAB"/>
    <w:rsid w:val="00765819"/>
    <w:rsid w:val="00A1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AE4B9"/>
  <w15:chartTrackingRefBased/>
  <w15:docId w15:val="{18F9DF0E-F133-44FF-B7A9-FFE592D9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35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9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overeading4kids.co.uk/" TargetMode="External"/><Relationship Id="rId5" Type="http://schemas.openxmlformats.org/officeDocument/2006/relationships/hyperlink" Target="https://www.booktrust.org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Gregory</dc:creator>
  <cp:keywords/>
  <dc:description/>
  <cp:lastModifiedBy>Sarah Gregory</cp:lastModifiedBy>
  <cp:revision>2</cp:revision>
  <dcterms:created xsi:type="dcterms:W3CDTF">2022-04-07T10:52:00Z</dcterms:created>
  <dcterms:modified xsi:type="dcterms:W3CDTF">2022-04-26T12:31:00Z</dcterms:modified>
</cp:coreProperties>
</file>