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203" w:rsidRDefault="007D0BD0">
      <w:pPr>
        <w:jc w:val="center"/>
        <w:rPr>
          <w:rFonts w:ascii="HfW cursive" w:eastAsia="HfW cursive" w:hAnsi="HfW cursive" w:cs="HfW cursive"/>
          <w:b/>
        </w:rPr>
      </w:pPr>
      <w:bookmarkStart w:id="0" w:name="_heading=h.30j0zll" w:colFirst="0" w:colLast="0"/>
      <w:bookmarkEnd w:id="0"/>
      <w:r>
        <w:rPr>
          <w:rFonts w:ascii="HfW cursive" w:eastAsia="HfW cursive" w:hAnsi="HfW cursive" w:cs="HfW cursive"/>
          <w:b/>
        </w:rPr>
        <w:t>T</w:t>
      </w:r>
      <w:r w:rsidR="00C33579">
        <w:rPr>
          <w:rFonts w:ascii="HfW cursive" w:eastAsia="HfW cursive" w:hAnsi="HfW cursive" w:cs="HfW cursive"/>
          <w:b/>
        </w:rPr>
        <w:t xml:space="preserve">erm 1 -  </w:t>
      </w:r>
      <w:r w:rsidR="002F5A56">
        <w:rPr>
          <w:rFonts w:ascii="HfW cursive" w:eastAsia="HfW cursive" w:hAnsi="HfW cursive" w:cs="HfW cursive"/>
          <w:b/>
        </w:rPr>
        <w:t>2024</w:t>
      </w:r>
      <w:r w:rsidR="00C33579">
        <w:rPr>
          <w:rFonts w:ascii="HfW cursive" w:eastAsia="HfW cursive" w:hAnsi="HfW cursive" w:cs="HfW cursive"/>
          <w:b/>
        </w:rPr>
        <w:t>- 2025</w:t>
      </w:r>
    </w:p>
    <w:p w:rsidR="004F5203" w:rsidRDefault="004F5203">
      <w:pPr>
        <w:jc w:val="center"/>
        <w:rPr>
          <w:rFonts w:ascii="HfW cursive" w:eastAsia="HfW cursive" w:hAnsi="HfW cursive" w:cs="HfW cursive"/>
          <w:b/>
        </w:rPr>
      </w:pPr>
    </w:p>
    <w:p w:rsidR="004F5203" w:rsidRDefault="007D0BD0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4   </w:t>
      </w:r>
    </w:p>
    <w:p w:rsidR="004F5203" w:rsidRDefault="004F5203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1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4F5203" w:rsidTr="00C41485">
        <w:trPr>
          <w:trHeight w:val="3887"/>
          <w:jc w:val="center"/>
        </w:trPr>
        <w:tc>
          <w:tcPr>
            <w:tcW w:w="3302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Aesop’s Fables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-Narrative writing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-Drama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-Poetry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-Grammar</w:t>
            </w:r>
            <w:r w:rsidR="00BB6B2D">
              <w:rPr>
                <w:rFonts w:ascii="HfW cursive" w:eastAsia="HfW cursive" w:hAnsi="HfW cursive" w:cs="HfW cursive"/>
                <w:sz w:val="18"/>
                <w:szCs w:val="18"/>
              </w:rPr>
              <w:t>- direct speech, conjunctions, fronted adverbials</w:t>
            </w:r>
          </w:p>
          <w:p w:rsidR="004F5203" w:rsidRDefault="00BB6B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  <w:p w:rsid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A73B3E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 xml:space="preserve"> Tar Beach</w:t>
            </w:r>
          </w:p>
          <w:p w:rsidR="00A73B3E" w:rsidRP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sz w:val="18"/>
                <w:szCs w:val="18"/>
              </w:rPr>
              <w:t>Black History</w:t>
            </w:r>
          </w:p>
          <w:p w:rsidR="00A73B3E" w:rsidRDefault="00A73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18"/>
                <w:szCs w:val="18"/>
              </w:rPr>
            </w:pPr>
          </w:p>
        </w:tc>
        <w:tc>
          <w:tcPr>
            <w:tcW w:w="3303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4D65FD" w:rsidRPr="004D65FD" w:rsidRDefault="004D65FD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 w:rsidRPr="004D65FD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Place Value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-Roman Numerals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-Ordering numbers and place value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-Round numbers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-Solve number and practical problems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-Mental addition and subtraction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-Reasoning</w:t>
            </w:r>
          </w:p>
          <w:p w:rsidR="00C41485" w:rsidRDefault="00C4148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 Times tables</w:t>
            </w:r>
          </w:p>
          <w:p w:rsidR="004F5203" w:rsidRDefault="004F5203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4F5203" w:rsidRDefault="007D0BD0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4F5203" w:rsidRDefault="007D0BD0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Creation</w:t>
            </w:r>
            <w:r w:rsidR="00C33579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 xml:space="preserve"> and  Covenant</w:t>
            </w:r>
          </w:p>
          <w:p w:rsidR="00BD19FC" w:rsidRDefault="00BD19FC" w:rsidP="00BD19F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>Understand the background to the story of Abraham and know God made a Covenant with him.</w:t>
            </w:r>
          </w:p>
          <w:p w:rsidR="00BD19FC" w:rsidRDefault="00BD19FC" w:rsidP="00BD19F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 xml:space="preserve">Explore how God kept his promise to Abraham and know the story of Isaac. </w:t>
            </w: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>Know how faith influences people to care for the planet.</w:t>
            </w:r>
          </w:p>
          <w:p w:rsidR="004F5203" w:rsidRDefault="00BD19FC" w:rsidP="00BD19FC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BD19FC">
              <w:rPr>
                <w:rFonts w:ascii="HfW cursive" w:hAnsi="HfW cursive"/>
                <w:sz w:val="16"/>
                <w:szCs w:val="16"/>
              </w:rPr>
              <w:t>Understand the prayer of Carinal Newman and reflect on the virtues of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BD19FC">
              <w:rPr>
                <w:rFonts w:ascii="HfW cursive" w:hAnsi="HfW cursive"/>
                <w:sz w:val="16"/>
                <w:szCs w:val="16"/>
              </w:rPr>
              <w:t>Faith, Hope and Love</w:t>
            </w:r>
            <w:r>
              <w:rPr>
                <w:rFonts w:ascii="HfW cursive" w:hAnsi="HfW cursive"/>
              </w:rPr>
              <w:t>.</w:t>
            </w:r>
          </w:p>
          <w:p w:rsidR="004F5203" w:rsidRDefault="00A73B3E" w:rsidP="00C41485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Class Saint- John Henry Newman</w:t>
            </w:r>
          </w:p>
        </w:tc>
      </w:tr>
      <w:tr w:rsidR="00A73B3E" w:rsidTr="00A73B3E">
        <w:trPr>
          <w:trHeight w:val="1182"/>
          <w:jc w:val="center"/>
        </w:trPr>
        <w:tc>
          <w:tcPr>
            <w:tcW w:w="3302" w:type="dxa"/>
            <w:vMerge w:val="restart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Science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Electricity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-Exploring electricity in the home  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-Electrical Safety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-Building circuits </w:t>
            </w:r>
          </w:p>
          <w:p w:rsidR="00536786" w:rsidRDefault="00536786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-Working switches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-‘Good’ and ‘bad’ conductors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-Designing and making a product using a circuit </w:t>
            </w:r>
          </w:p>
        </w:tc>
        <w:tc>
          <w:tcPr>
            <w:tcW w:w="3303" w:type="dxa"/>
            <w:vMerge w:val="restart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A73B3E" w:rsidRDefault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  <w:r w:rsidRPr="009C3FEB">
              <w:rPr>
                <w:rFonts w:ascii="HfW cursive" w:eastAsia="HfW cursive" w:hAnsi="HfW cursive" w:cs="HfW cursive"/>
                <w:sz w:val="18"/>
                <w:szCs w:val="18"/>
                <w:u w:val="single"/>
              </w:rPr>
              <w:t>Programming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-Identify that accuracy in programming is important;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-create a program in a text-based language;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-explain what ‘repeat’ means;</w:t>
            </w:r>
          </w:p>
          <w:p w:rsidR="0001262F" w:rsidRPr="0001262F" w:rsidRDefault="0001262F" w:rsidP="0001262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-modify a count-controlled loop to produce a given outcome;</w:t>
            </w:r>
          </w:p>
          <w:p w:rsidR="00A73B3E" w:rsidRDefault="0001262F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01262F">
              <w:rPr>
                <w:rFonts w:ascii="HfW cursive" w:hAnsi="HfW cursive"/>
                <w:sz w:val="18"/>
                <w:szCs w:val="18"/>
              </w:rPr>
              <w:t>-create a program that uses count-controlled loops to produce a given outcome</w:t>
            </w:r>
            <w:r w:rsidRPr="0001262F">
              <w:rPr>
                <w:sz w:val="18"/>
                <w:szCs w:val="18"/>
              </w:rPr>
              <w:t>.</w:t>
            </w:r>
          </w:p>
          <w:p w:rsidR="00A73B3E" w:rsidRDefault="00A73B3E">
            <w:pPr>
              <w:jc w:val="center"/>
            </w:pPr>
          </w:p>
        </w:tc>
        <w:tc>
          <w:tcPr>
            <w:tcW w:w="3303" w:type="dxa"/>
          </w:tcPr>
          <w:p w:rsidR="00A73B3E" w:rsidRDefault="00E260E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Humanities</w:t>
            </w:r>
          </w:p>
          <w:p w:rsidR="00A73B3E" w:rsidRP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b/>
                <w:sz w:val="18"/>
                <w:szCs w:val="18"/>
              </w:rPr>
              <w:t>Black History:</w:t>
            </w:r>
          </w:p>
          <w:p w:rsidR="00A73B3E" w:rsidRDefault="00A73B3E" w:rsidP="00A73B3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The American Civil Rights Movement</w:t>
            </w:r>
          </w:p>
          <w:p w:rsidR="00A73B3E" w:rsidRP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 w:rsidRPr="00A73B3E">
              <w:rPr>
                <w:rFonts w:ascii="HfW cursive" w:eastAsia="HfW cursive" w:hAnsi="HfW cursive" w:cs="HfW cursive"/>
                <w:b/>
                <w:sz w:val="18"/>
                <w:szCs w:val="18"/>
              </w:rPr>
              <w:t>Local History:</w:t>
            </w:r>
          </w:p>
          <w:p w:rsidR="00A73B3E" w:rsidRDefault="00A73B3E" w:rsidP="00A73B3E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The Bristol Bus Boycott</w:t>
            </w:r>
          </w:p>
        </w:tc>
      </w:tr>
      <w:tr w:rsidR="00A73B3E">
        <w:trPr>
          <w:trHeight w:val="1182"/>
          <w:jc w:val="center"/>
        </w:trPr>
        <w:tc>
          <w:tcPr>
            <w:tcW w:w="3302" w:type="dxa"/>
            <w:vMerge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  <w:vMerge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</w:tcPr>
          <w:p w:rsidR="00A73B3E" w:rsidRDefault="00A73B3E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A73B3E" w:rsidRPr="004F6689" w:rsidRDefault="00A73B3E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  <w:u w:val="single"/>
              </w:rPr>
            </w:pPr>
            <w:r w:rsidRPr="004F6689">
              <w:rPr>
                <w:rFonts w:ascii="HfW cursive" w:eastAsia="HfW cursive" w:hAnsi="HfW cursive" w:cs="HfW cursive"/>
                <w:sz w:val="22"/>
                <w:szCs w:val="22"/>
                <w:u w:val="single"/>
              </w:rPr>
              <w:t>Protest Songs</w:t>
            </w:r>
          </w:p>
          <w:p w:rsidR="004F6689" w:rsidRDefault="004F668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</w:t>
            </w:r>
            <w:r w:rsidRPr="004F6689">
              <w:rPr>
                <w:rFonts w:ascii="HfW cursive" w:eastAsia="HfW cursive" w:hAnsi="HfW cursive" w:cs="HfW cursive"/>
                <w:sz w:val="18"/>
                <w:szCs w:val="18"/>
              </w:rPr>
              <w:t>We shall Overcome</w:t>
            </w:r>
          </w:p>
          <w:p w:rsidR="00D23F8E" w:rsidRDefault="00D23F8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-Give Peace A Chance</w:t>
            </w:r>
          </w:p>
          <w:p w:rsidR="00D23F8E" w:rsidRPr="004F6689" w:rsidRDefault="00D23F8E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-We Want What’s Right</w:t>
            </w:r>
            <w:r w:rsidR="0004455B">
              <w:rPr>
                <w:rFonts w:ascii="HfW cursive" w:eastAsia="HfW cursive" w:hAnsi="HfW cursive" w:cs="HfW cursive"/>
                <w:sz w:val="18"/>
                <w:szCs w:val="18"/>
              </w:rPr>
              <w:t>, We Want What’s Fair</w:t>
            </w:r>
          </w:p>
        </w:tc>
      </w:tr>
      <w:tr w:rsidR="00085B39" w:rsidTr="00085B39">
        <w:trPr>
          <w:trHeight w:val="1114"/>
          <w:jc w:val="center"/>
        </w:trPr>
        <w:tc>
          <w:tcPr>
            <w:tcW w:w="3302" w:type="dxa"/>
            <w:vMerge w:val="restart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PE Days</w:t>
            </w:r>
          </w:p>
          <w:p w:rsidR="00085B39" w:rsidRDefault="002F5A56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Monday</w:t>
            </w:r>
          </w:p>
          <w:p w:rsidR="002F5A56" w:rsidRDefault="009C3FE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Fridays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  <w:vMerge w:val="restart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Andy Warhol and the Pop Art Movement</w:t>
            </w:r>
            <w:r w:rsidR="009C3FEB">
              <w:rPr>
                <w:rFonts w:ascii="HfW cursive" w:eastAsia="HfW cursive" w:hAnsi="HfW cursive" w:cs="HfW cursive"/>
                <w:sz w:val="22"/>
                <w:szCs w:val="22"/>
              </w:rPr>
              <w:t xml:space="preserve"> </w:t>
            </w:r>
          </w:p>
        </w:tc>
        <w:tc>
          <w:tcPr>
            <w:tcW w:w="3303" w:type="dxa"/>
          </w:tcPr>
          <w:p w:rsidR="00085B39" w:rsidRDefault="0080313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PSH</w:t>
            </w:r>
            <w:r w:rsidR="00085B39">
              <w:rPr>
                <w:rFonts w:ascii="HfW cursive" w:eastAsia="HfW cursive" w:hAnsi="HfW cursive" w:cs="HfW cursive"/>
                <w:b/>
                <w:sz w:val="22"/>
                <w:szCs w:val="22"/>
              </w:rPr>
              <w:t>E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Being Me in My World</w:t>
            </w:r>
          </w:p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</w:p>
        </w:tc>
      </w:tr>
      <w:tr w:rsidR="00085B39">
        <w:trPr>
          <w:trHeight w:val="1114"/>
          <w:jc w:val="center"/>
        </w:trPr>
        <w:tc>
          <w:tcPr>
            <w:tcW w:w="3302" w:type="dxa"/>
            <w:vMerge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  <w:vMerge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</w:tcPr>
          <w:p w:rsidR="00085B39" w:rsidRDefault="00085B39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Modern Foreign Language</w:t>
            </w:r>
          </w:p>
          <w:p w:rsidR="00085B39" w:rsidRPr="00D23F8E" w:rsidRDefault="002F5A56" w:rsidP="009C3FE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 w:rsidRPr="00D23F8E">
              <w:rPr>
                <w:rFonts w:ascii="HfW cursive" w:eastAsia="HfW cursive" w:hAnsi="HfW cursive" w:cs="HfW cursive"/>
                <w:sz w:val="18"/>
                <w:szCs w:val="18"/>
              </w:rPr>
              <w:t>Les</w:t>
            </w:r>
            <w:r w:rsidR="009C3FEB" w:rsidRPr="00D23F8E">
              <w:rPr>
                <w:rFonts w:ascii="HfW cursive" w:eastAsia="HfW cursive" w:hAnsi="HfW cursive" w:cs="HfW cursive"/>
                <w:sz w:val="18"/>
                <w:szCs w:val="18"/>
              </w:rPr>
              <w:t xml:space="preserve"> Saisons-</w:t>
            </w:r>
          </w:p>
          <w:p w:rsidR="009C3FEB" w:rsidRPr="00085B39" w:rsidRDefault="00D23F8E" w:rsidP="009C3FEB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D23F8E">
              <w:rPr>
                <w:rFonts w:ascii="HfW cursive" w:eastAsia="HfW cursive" w:hAnsi="HfW cursive" w:cs="HfW cursive"/>
                <w:sz w:val="18"/>
                <w:szCs w:val="18"/>
              </w:rPr>
              <w:t>(</w:t>
            </w:r>
            <w:r w:rsidR="009C3FEB" w:rsidRPr="00D23F8E">
              <w:rPr>
                <w:rFonts w:ascii="HfW cursive" w:eastAsia="HfW cursive" w:hAnsi="HfW cursive" w:cs="HfW cursive"/>
                <w:sz w:val="18"/>
                <w:szCs w:val="18"/>
              </w:rPr>
              <w:t>The Seasons</w:t>
            </w:r>
            <w:r w:rsidRPr="00D23F8E">
              <w:rPr>
                <w:rFonts w:ascii="HfW cursive" w:eastAsia="HfW cursive" w:hAnsi="HfW cursive" w:cs="HfW cursive"/>
                <w:sz w:val="18"/>
                <w:szCs w:val="18"/>
              </w:rPr>
              <w:t>)</w:t>
            </w:r>
          </w:p>
        </w:tc>
      </w:tr>
    </w:tbl>
    <w:p w:rsidR="004F5203" w:rsidRDefault="004F5203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4F5203" w:rsidRDefault="00FF6B0A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 xml:space="preserve"> </w:t>
      </w:r>
      <w:bookmarkStart w:id="1" w:name="_GoBack"/>
      <w:bookmarkEnd w:id="1"/>
    </w:p>
    <w:p w:rsidR="004F5203" w:rsidRDefault="004F5203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2" w:name="_heading=h.gjdgxs" w:colFirst="0" w:colLast="0"/>
      <w:bookmarkEnd w:id="2"/>
    </w:p>
    <w:sectPr w:rsidR="004F5203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13E" w:rsidRDefault="007D0BD0">
      <w:r>
        <w:separator/>
      </w:r>
    </w:p>
  </w:endnote>
  <w:endnote w:type="continuationSeparator" w:id="0">
    <w:p w:rsidR="007F613E" w:rsidRDefault="007D0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13E" w:rsidRDefault="007D0BD0">
      <w:r>
        <w:separator/>
      </w:r>
    </w:p>
  </w:footnote>
  <w:footnote w:type="continuationSeparator" w:id="0">
    <w:p w:rsidR="007F613E" w:rsidRDefault="007D0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203" w:rsidRDefault="007D0BD0">
    <w:pPr>
      <w:jc w:val="center"/>
      <w:rPr>
        <w:rFonts w:ascii="HfW cursive" w:eastAsia="HfW cursive" w:hAnsi="HfW cursive" w:cs="HfW cursive"/>
        <w:b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-134618</wp:posOffset>
          </wp:positionV>
          <wp:extent cx="738505" cy="6477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F5203" w:rsidRDefault="004F5203">
    <w:pPr>
      <w:jc w:val="center"/>
      <w:rPr>
        <w:rFonts w:ascii="HfW cursive" w:eastAsia="HfW cursive" w:hAnsi="HfW cursive" w:cs="HfW cursive"/>
        <w:b/>
      </w:rPr>
    </w:pPr>
  </w:p>
  <w:p w:rsidR="004F5203" w:rsidRDefault="004F5203">
    <w:pPr>
      <w:jc w:val="center"/>
      <w:rPr>
        <w:rFonts w:ascii="HfW cursive" w:eastAsia="HfW cursive" w:hAnsi="HfW cursive" w:cs="HfW cursive"/>
        <w:b/>
      </w:rPr>
    </w:pPr>
  </w:p>
  <w:p w:rsidR="004F5203" w:rsidRDefault="007D0BD0">
    <w:pPr>
      <w:jc w:val="center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>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427915"/>
    <w:multiLevelType w:val="multilevel"/>
    <w:tmpl w:val="FDDA6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6D5C3716"/>
    <w:multiLevelType w:val="multilevel"/>
    <w:tmpl w:val="E9E0C7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703A30EF"/>
    <w:multiLevelType w:val="multilevel"/>
    <w:tmpl w:val="FDAC38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03"/>
    <w:rsid w:val="0001262F"/>
    <w:rsid w:val="0004455B"/>
    <w:rsid w:val="00085B39"/>
    <w:rsid w:val="00134EA8"/>
    <w:rsid w:val="002F5A56"/>
    <w:rsid w:val="004D65FD"/>
    <w:rsid w:val="004F5203"/>
    <w:rsid w:val="004F6689"/>
    <w:rsid w:val="00536786"/>
    <w:rsid w:val="007D0BD0"/>
    <w:rsid w:val="007F613E"/>
    <w:rsid w:val="00803131"/>
    <w:rsid w:val="009C3FEB"/>
    <w:rsid w:val="00A73B3E"/>
    <w:rsid w:val="00BB6B2D"/>
    <w:rsid w:val="00BD19FC"/>
    <w:rsid w:val="00C33579"/>
    <w:rsid w:val="00C41485"/>
    <w:rsid w:val="00D23F8E"/>
    <w:rsid w:val="00E260E4"/>
    <w:rsid w:val="00FF6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510D46-5BC9-457C-AEB3-CB8A1C20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vWUkUlH+9r5C5jg1w5YATYhp3A==">AMUW2mVKvwNYAJ2vxOKE9b/ne5y1YNJSsdvQIUtUphwus1YU2xGIR2nh0iePFKvjt58LZPyuFiMw7NjXhKvLAn+iQUxWPn/VD0KKbr1X+5SmPxXT7KUrZMp0bh87C8pvzCNaX/2A7BXo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Liz Colville</cp:lastModifiedBy>
  <cp:revision>20</cp:revision>
  <dcterms:created xsi:type="dcterms:W3CDTF">2022-09-30T11:32:00Z</dcterms:created>
  <dcterms:modified xsi:type="dcterms:W3CDTF">2024-09-05T08:48:00Z</dcterms:modified>
</cp:coreProperties>
</file>