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highlight w:val="yellow"/>
        </w:rPr>
      </w:pPr>
      <w:r>
        <w:rPr>
          <w:rFonts w:ascii="HfW cursive" w:eastAsia="HfW cursive" w:hAnsi="HfW cursive" w:cs="HfW cursive"/>
          <w:color w:val="000000"/>
          <w:highlight w:val="yellow"/>
          <w:u w:val="single"/>
        </w:rPr>
        <w:t>Year 3 Curriculum Overview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color w:val="000000"/>
          <w:u w:val="single"/>
        </w:rPr>
        <w:t>Term 4 202</w:t>
      </w:r>
      <w:r w:rsidR="000A2AB3">
        <w:rPr>
          <w:rFonts w:ascii="HfW cursive" w:eastAsia="HfW cursive" w:hAnsi="HfW cursive" w:cs="HfW cursive"/>
          <w:u w:val="single"/>
        </w:rPr>
        <w:t>6</w:t>
      </w:r>
      <w:bookmarkStart w:id="0" w:name="_GoBack"/>
      <w:bookmarkEnd w:id="0"/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</w:p>
    <w:tbl>
      <w:tblPr>
        <w:tblW w:w="9016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722"/>
        <w:gridCol w:w="1843"/>
        <w:gridCol w:w="1701"/>
        <w:gridCol w:w="2750"/>
      </w:tblGrid>
      <w:tr w:rsidR="00976DED" w:rsidTr="00D5235F">
        <w:trPr>
          <w:trHeight w:val="3159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Escape from Pompeii- </w:t>
            </w:r>
            <w:r w:rsidR="000A2AB3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Using inverted commas, past tense and adverbs of manner</w:t>
            </w:r>
          </w:p>
          <w:p w:rsidR="00976DED" w:rsidRDefault="00976DED" w:rsidP="000A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0A2AB3" w:rsidRDefault="000A2AB3" w:rsidP="000A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Short multiplication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Fractions</w:t>
            </w:r>
          </w:p>
          <w:p w:rsidR="00976DED" w:rsidRDefault="00976DED" w:rsidP="00976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976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R.E.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‘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Desert to Garden- 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Feeding of the 5000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Holy Week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The Last Supper</w:t>
            </w:r>
          </w:p>
          <w:p w:rsidR="00976DED" w:rsidRPr="00795434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The Eucharist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</w:tr>
      <w:tr w:rsidR="00976DED" w:rsidTr="00D5235F">
        <w:trPr>
          <w:trHeight w:val="91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Science</w:t>
            </w:r>
          </w:p>
          <w:p w:rsidR="00976DED" w:rsidRDefault="000A2AB3" w:rsidP="000A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Fossils and soils</w:t>
            </w:r>
          </w:p>
          <w:p w:rsidR="000A2AB3" w:rsidRDefault="000A2AB3" w:rsidP="000A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School trip to the Bristol Museum in early April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French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I am able to 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Topic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 w:rsidRPr="00241A73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The Romans</w:t>
            </w:r>
          </w:p>
          <w:p w:rsidR="000A2AB3" w:rsidRPr="00241A73" w:rsidRDefault="000A2AB3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</w:tr>
      <w:tr w:rsidR="00976DED" w:rsidTr="00D5235F">
        <w:trPr>
          <w:trHeight w:val="1247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PE</w:t>
            </w:r>
          </w:p>
          <w:p w:rsidR="00976DED" w:rsidRP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 w:rsidRPr="00976DED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Monday afternoon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 w:rsidRPr="00976DED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Thursday afternoon</w:t>
            </w: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 w:rsidRPr="00241A73"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</w:t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Mosaics</w:t>
            </w:r>
          </w:p>
          <w:p w:rsidR="00976DED" w:rsidRPr="00241A73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Painting</w:t>
            </w:r>
            <w:r w:rsidR="000A2AB3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Pr="000A2AB3" w:rsidRDefault="000A2AB3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 w:rsidRPr="000A2AB3"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Computing</w:t>
            </w:r>
          </w:p>
          <w:p w:rsidR="000A2AB3" w:rsidRDefault="000A2AB3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E safety workshop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PSHME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br/>
            </w:r>
          </w:p>
          <w:p w:rsidR="00976DED" w:rsidRDefault="00976DED" w:rsidP="00D523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Healthy Me. </w:t>
            </w:r>
          </w:p>
        </w:tc>
      </w:tr>
    </w:tbl>
    <w:p w:rsidR="00976DED" w:rsidRDefault="00976DED" w:rsidP="00976DE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Important messages</w:t>
      </w:r>
    </w:p>
    <w:p w:rsidR="00976DED" w:rsidRPr="00976DED" w:rsidRDefault="00976DED" w:rsidP="00976DE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 Communication: If you have any concerns/questions, please email me between 8-5pm Mon-Fri on </w:t>
      </w:r>
      <w:hyperlink r:id="rId7" w:history="1">
        <w:r w:rsidRPr="0088674F">
          <w:rPr>
            <w:rStyle w:val="Hyperlink"/>
            <w:rFonts w:asciiTheme="majorHAnsi" w:eastAsia="HfW cursive" w:hAnsiTheme="majorHAnsi" w:cstheme="majorHAnsi"/>
            <w:sz w:val="20"/>
            <w:szCs w:val="20"/>
          </w:rPr>
          <w:t>catriona.smillie@bristol-schools.uk</w:t>
        </w:r>
      </w:hyperlink>
      <w:r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 xml:space="preserve">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</w:p>
    <w:p w:rsidR="00976DED" w:rsidRPr="0088674F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  <w:r w:rsidRPr="00976DED">
        <w:rPr>
          <w:rFonts w:ascii="HfW cursive" w:eastAsia="HfW cursive" w:hAnsi="HfW cursive" w:cstheme="majorHAnsi"/>
          <w:sz w:val="20"/>
          <w:szCs w:val="20"/>
        </w:rPr>
        <w:t xml:space="preserve">I </w:t>
      </w:r>
      <w:proofErr w:type="gramStart"/>
      <w:r w:rsidRPr="00976DED">
        <w:rPr>
          <w:rFonts w:ascii="HfW cursive" w:eastAsia="HfW cursive" w:hAnsi="HfW cursive" w:cs="HfW cursive"/>
          <w:sz w:val="20"/>
          <w:szCs w:val="20"/>
        </w:rPr>
        <w:t>will  respond</w:t>
      </w:r>
      <w:proofErr w:type="gramEnd"/>
      <w:r w:rsidRPr="00976DED">
        <w:rPr>
          <w:rFonts w:ascii="HfW cursive" w:eastAsia="HfW cursive" w:hAnsi="HfW cursive" w:cs="HfW cursive"/>
          <w:sz w:val="20"/>
          <w:szCs w:val="20"/>
        </w:rPr>
        <w:t xml:space="preserve"> </w:t>
      </w:r>
      <w:r w:rsidRPr="0088674F">
        <w:rPr>
          <w:rFonts w:ascii="HfW cursive" w:eastAsia="HfW cursive" w:hAnsi="HfW cursive" w:cs="HfW cursive"/>
          <w:color w:val="000000"/>
          <w:sz w:val="20"/>
          <w:szCs w:val="20"/>
        </w:rPr>
        <w:t xml:space="preserve">as </w:t>
      </w:r>
      <w:r w:rsidRPr="0088674F">
        <w:rPr>
          <w:rFonts w:ascii="HfW cursive" w:eastAsia="HfW cursive" w:hAnsi="HfW cursive" w:cs="HfW cursive"/>
          <w:sz w:val="20"/>
          <w:szCs w:val="20"/>
        </w:rPr>
        <w:t>quickly</w:t>
      </w:r>
      <w:r w:rsidRPr="0088674F">
        <w:rPr>
          <w:rFonts w:ascii="HfW cursive" w:eastAsia="HfW cursive" w:hAnsi="HfW cursive" w:cs="HfW cursive"/>
          <w:color w:val="000000"/>
          <w:sz w:val="20"/>
          <w:szCs w:val="20"/>
        </w:rPr>
        <w:t xml:space="preserve"> as possible </w:t>
      </w:r>
    </w:p>
    <w:p w:rsidR="00976DED" w:rsidRDefault="00976DED" w:rsidP="00976DE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Our PE days are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Monday and Thursdays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976DED" w:rsidRPr="00976DED" w:rsidRDefault="00976DED" w:rsidP="00976DE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sz w:val="20"/>
          <w:szCs w:val="20"/>
        </w:rPr>
      </w:pPr>
      <w:r w:rsidRPr="00976DED">
        <w:rPr>
          <w:rFonts w:ascii="HfW cursive" w:eastAsia="HfW cursive" w:hAnsi="HfW cursive" w:cs="HfW cursive"/>
          <w:color w:val="000000"/>
          <w:sz w:val="20"/>
          <w:szCs w:val="20"/>
        </w:rPr>
        <w:t xml:space="preserve">PE kits to be worn to school on timetabled PE days (Mon and Thurs). </w:t>
      </w:r>
    </w:p>
    <w:p w:rsidR="00976DED" w:rsidRPr="00976DED" w:rsidRDefault="000A2AB3" w:rsidP="000A2AB3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         </w:t>
      </w:r>
      <w:r w:rsidR="00976DED">
        <w:rPr>
          <w:rFonts w:ascii="HfW cursive" w:eastAsia="HfW cursive" w:hAnsi="HfW cursive" w:cs="HfW cursive"/>
          <w:sz w:val="20"/>
          <w:szCs w:val="20"/>
        </w:rPr>
        <w:t xml:space="preserve">Home learning is to be set on Emile every </w:t>
      </w:r>
      <w:r>
        <w:rPr>
          <w:rFonts w:ascii="HfW cursive" w:eastAsia="HfW cursive" w:hAnsi="HfW cursive" w:cs="HfW cursive"/>
          <w:sz w:val="20"/>
          <w:szCs w:val="20"/>
        </w:rPr>
        <w:t xml:space="preserve">Friday </w:t>
      </w:r>
      <w:r w:rsidR="00976DED">
        <w:rPr>
          <w:rFonts w:ascii="HfW cursive" w:eastAsia="HfW cursive" w:hAnsi="HfW cursive" w:cs="HfW cursive"/>
          <w:sz w:val="20"/>
          <w:szCs w:val="20"/>
        </w:rPr>
        <w:t xml:space="preserve">and is due the following </w:t>
      </w:r>
      <w:r>
        <w:rPr>
          <w:rFonts w:ascii="HfW cursive" w:eastAsia="HfW cursive" w:hAnsi="HfW cursive" w:cs="HfW cursive"/>
          <w:sz w:val="20"/>
          <w:szCs w:val="20"/>
        </w:rPr>
        <w:t xml:space="preserve">Friday. </w:t>
      </w:r>
    </w:p>
    <w:p w:rsidR="00976DED" w:rsidRDefault="00976DED" w:rsidP="00976D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Children to try and read with you for 10 minutes every day. Reading books and reading diaries to be brought into school every day.  A simple initial or signature from a parent/guardian is fine but please can you/ your child note what page they’ve read up to.  </w:t>
      </w: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976DED" w:rsidRDefault="00976DED" w:rsidP="00976DED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2"/>
          <w:szCs w:val="22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Thank You for your</w:t>
      </w:r>
      <w:r w:rsidR="000A2AB3">
        <w:rPr>
          <w:rFonts w:ascii="HfW cursive" w:eastAsia="HfW cursive" w:hAnsi="HfW cursive" w:cs="HfW cursive"/>
          <w:color w:val="000000"/>
          <w:sz w:val="20"/>
          <w:szCs w:val="20"/>
        </w:rPr>
        <w:t xml:space="preserve"> continued support, </w:t>
      </w:r>
      <w:proofErr w:type="spellStart"/>
      <w:r w:rsidR="000A2AB3">
        <w:rPr>
          <w:rFonts w:ascii="HfW cursive" w:eastAsia="HfW cursive" w:hAnsi="HfW cursive" w:cs="HfW cursive"/>
          <w:color w:val="000000"/>
          <w:sz w:val="20"/>
          <w:szCs w:val="20"/>
        </w:rPr>
        <w:t>Ms</w:t>
      </w:r>
      <w:proofErr w:type="spellEnd"/>
      <w:r w:rsidR="000A2AB3">
        <w:rPr>
          <w:rFonts w:ascii="HfW cursive" w:eastAsia="HfW cursive" w:hAnsi="HfW cursive" w:cs="HfW cursive"/>
          <w:color w:val="000000"/>
          <w:sz w:val="20"/>
          <w:szCs w:val="20"/>
        </w:rPr>
        <w:t xml:space="preserve"> Smillie and the Year 3 team</w:t>
      </w:r>
    </w:p>
    <w:p w:rsidR="006A42D6" w:rsidRDefault="000C4D3C"/>
    <w:sectPr w:rsidR="006A42D6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D3C" w:rsidRDefault="000C4D3C">
      <w:r>
        <w:separator/>
      </w:r>
    </w:p>
  </w:endnote>
  <w:endnote w:type="continuationSeparator" w:id="0">
    <w:p w:rsidR="000C4D3C" w:rsidRDefault="000C4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">
    <w:altName w:val="Times New Roman"/>
    <w:charset w:val="00"/>
    <w:family w:val="auto"/>
    <w:pitch w:val="default"/>
  </w:font>
  <w:font w:name="Arim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EE3" w:rsidRDefault="000C4D3C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D3C" w:rsidRDefault="000C4D3C">
      <w:r>
        <w:separator/>
      </w:r>
    </w:p>
  </w:footnote>
  <w:footnote w:type="continuationSeparator" w:id="0">
    <w:p w:rsidR="000C4D3C" w:rsidRDefault="000C4D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EE3" w:rsidRDefault="000C4D3C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945B2B"/>
    <w:multiLevelType w:val="multilevel"/>
    <w:tmpl w:val="9E2C916E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5474364D"/>
    <w:multiLevelType w:val="multilevel"/>
    <w:tmpl w:val="C8748258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5D9F581D"/>
    <w:multiLevelType w:val="multilevel"/>
    <w:tmpl w:val="4CA0031C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ED"/>
    <w:rsid w:val="000A2AB3"/>
    <w:rsid w:val="000C4D3C"/>
    <w:rsid w:val="00976DED"/>
    <w:rsid w:val="00A244C0"/>
    <w:rsid w:val="00BA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65246F-B717-431F-ABE0-5864755D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76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6D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atriona.smillie@bristol-schools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Catriona Smillie</dc:creator>
  <cp:keywords/>
  <dc:description/>
  <cp:lastModifiedBy>Catriona Smillie</cp:lastModifiedBy>
  <cp:revision>2</cp:revision>
  <dcterms:created xsi:type="dcterms:W3CDTF">2025-02-19T14:19:00Z</dcterms:created>
  <dcterms:modified xsi:type="dcterms:W3CDTF">2026-02-15T16:35:00Z</dcterms:modified>
</cp:coreProperties>
</file>